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E5BF" w14:textId="77777777" w:rsidR="00E27B05" w:rsidRDefault="00E27B05">
      <w:pPr>
        <w:rPr>
          <w:rFonts w:hint="eastAsia"/>
        </w:rPr>
      </w:pPr>
    </w:p>
    <w:p w14:paraId="415968F4" w14:textId="77777777" w:rsidR="00E27B05" w:rsidRDefault="00E27B05">
      <w:pPr>
        <w:rPr>
          <w:rFonts w:hint="eastAsia"/>
        </w:rPr>
      </w:pPr>
      <w:r>
        <w:rPr>
          <w:rFonts w:hint="eastAsia"/>
        </w:rPr>
        <w:t>怎么打出拼音音标</w:t>
      </w:r>
    </w:p>
    <w:p w14:paraId="3B2B25F5" w14:textId="77777777" w:rsidR="00E27B05" w:rsidRDefault="00E27B05">
      <w:pPr>
        <w:rPr>
          <w:rFonts w:hint="eastAsia"/>
        </w:rPr>
      </w:pPr>
      <w:r>
        <w:rPr>
          <w:rFonts w:hint="eastAsia"/>
        </w:rPr>
        <w:t>拼音音标是汉语学习的基础工具，在日常打字、教学或输入专业文献时，经常需要输入带有声调符号的拼音。许多人在面对带有“ē ǎ ì”等音标的文字时会感到困惑：究竟如何在普通键盘上打出这些带声调的拼音字符？本文将系统介绍几种实用的方法，帮助您快速掌握拼音音标的输入技巧。</w:t>
      </w:r>
    </w:p>
    <w:p w14:paraId="43ADF6E6" w14:textId="77777777" w:rsidR="00E27B05" w:rsidRDefault="00E27B05">
      <w:pPr>
        <w:rPr>
          <w:rFonts w:hint="eastAsia"/>
        </w:rPr>
      </w:pPr>
    </w:p>
    <w:p w14:paraId="1AB7F329" w14:textId="77777777" w:rsidR="00E27B05" w:rsidRDefault="00E27B05">
      <w:pPr>
        <w:rPr>
          <w:rFonts w:hint="eastAsia"/>
        </w:rPr>
      </w:pPr>
    </w:p>
    <w:p w14:paraId="567E8727" w14:textId="77777777" w:rsidR="00E27B05" w:rsidRDefault="00E27B05">
      <w:pPr>
        <w:rPr>
          <w:rFonts w:hint="eastAsia"/>
        </w:rPr>
      </w:pPr>
      <w:r>
        <w:rPr>
          <w:rFonts w:hint="eastAsia"/>
        </w:rPr>
        <w:t>一、使用输入法软键盘</w:t>
      </w:r>
    </w:p>
    <w:p w14:paraId="5A168F2E" w14:textId="77777777" w:rsidR="00E27B05" w:rsidRDefault="00E27B05">
      <w:pPr>
        <w:rPr>
          <w:rFonts w:hint="eastAsia"/>
        </w:rPr>
      </w:pPr>
      <w:r>
        <w:rPr>
          <w:rFonts w:hint="eastAsia"/>
        </w:rPr>
        <w:t>主流拼音输入法内置的“软键盘”功能是输入音标的最便捷方式。以搜狗输入法为例，在输入法状态栏点击右键，选择“软键盘”中的“拼音字母”选项，即可调出专门标注声调的虚拟键盘。用户通过鼠标点击对应的带调字母，即可直接插入文档。搜狗、百度、微软拼音等主流输入法均支持此功能，且操作逻辑一致。</w:t>
      </w:r>
    </w:p>
    <w:p w14:paraId="743E3AB8" w14:textId="77777777" w:rsidR="00E27B05" w:rsidRDefault="00E27B05">
      <w:pPr>
        <w:rPr>
          <w:rFonts w:hint="eastAsia"/>
        </w:rPr>
      </w:pPr>
    </w:p>
    <w:p w14:paraId="78856389" w14:textId="77777777" w:rsidR="00E27B05" w:rsidRDefault="00E27B05">
      <w:pPr>
        <w:rPr>
          <w:rFonts w:hint="eastAsia"/>
        </w:rPr>
      </w:pPr>
    </w:p>
    <w:p w14:paraId="690DBEB0" w14:textId="77777777" w:rsidR="00E27B05" w:rsidRDefault="00E27B05">
      <w:pPr>
        <w:rPr>
          <w:rFonts w:hint="eastAsia"/>
        </w:rPr>
      </w:pPr>
      <w:r>
        <w:rPr>
          <w:rFonts w:hint="eastAsia"/>
        </w:rPr>
        <w:t>二、符号大全直接复制</w:t>
      </w:r>
    </w:p>
    <w:p w14:paraId="2EC81D44" w14:textId="77777777" w:rsidR="00E27B05" w:rsidRDefault="00E27B05">
      <w:pPr>
        <w:rPr>
          <w:rFonts w:hint="eastAsia"/>
        </w:rPr>
      </w:pPr>
      <w:r>
        <w:rPr>
          <w:rFonts w:hint="eastAsia"/>
        </w:rPr>
        <w:t>多数输入法均提供符号大全功能，专门收录包含声调符号的拼音字符。以搜狗输入法为例，输入“拼音”或“声调”触发符号大全，进入“拼音/注音”分类后，可看到完整排列的带调拼音（如ā á ǎ à）。此方法适合偶尔使用场景，复制粘贴时需注意匹配文档的字体显示，避免出现乱码。</w:t>
      </w:r>
    </w:p>
    <w:p w14:paraId="791F71B1" w14:textId="77777777" w:rsidR="00E27B05" w:rsidRDefault="00E27B05">
      <w:pPr>
        <w:rPr>
          <w:rFonts w:hint="eastAsia"/>
        </w:rPr>
      </w:pPr>
    </w:p>
    <w:p w14:paraId="7409BE5D" w14:textId="77777777" w:rsidR="00E27B05" w:rsidRDefault="00E27B05">
      <w:pPr>
        <w:rPr>
          <w:rFonts w:hint="eastAsia"/>
        </w:rPr>
      </w:pPr>
    </w:p>
    <w:p w14:paraId="03954EE6" w14:textId="77777777" w:rsidR="00E27B05" w:rsidRDefault="00E27B05">
      <w:pPr>
        <w:rPr>
          <w:rFonts w:hint="eastAsia"/>
        </w:rPr>
      </w:pPr>
      <w:r>
        <w:rPr>
          <w:rFonts w:hint="eastAsia"/>
        </w:rPr>
        <w:t>三、Unicode编码输入法</w:t>
      </w:r>
    </w:p>
    <w:p w14:paraId="52609223" w14:textId="77777777" w:rsidR="00E27B05" w:rsidRDefault="00E27B05">
      <w:pPr>
        <w:rPr>
          <w:rFonts w:hint="eastAsia"/>
        </w:rPr>
      </w:pPr>
      <w:r>
        <w:rPr>
          <w:rFonts w:hint="eastAsia"/>
        </w:rPr>
        <w:t>专业用户可通过Unicode编码输入音标符号。具体操作为：按住Alt键，在数字小键盘依次输入音标的Unicode编码（如ā对应257），松开Alt键后符号自动出现。需注意此方法要求小键盘开启，且编码需记忆。优势是精准可控，劣势是记忆成本较高，适用于技术文档处理等专业场景。</w:t>
      </w:r>
    </w:p>
    <w:p w14:paraId="07CA744C" w14:textId="77777777" w:rsidR="00E27B05" w:rsidRDefault="00E27B05">
      <w:pPr>
        <w:rPr>
          <w:rFonts w:hint="eastAsia"/>
        </w:rPr>
      </w:pPr>
    </w:p>
    <w:p w14:paraId="26F356C1" w14:textId="77777777" w:rsidR="00E27B05" w:rsidRDefault="00E27B05">
      <w:pPr>
        <w:rPr>
          <w:rFonts w:hint="eastAsia"/>
        </w:rPr>
      </w:pPr>
    </w:p>
    <w:p w14:paraId="0E852338" w14:textId="77777777" w:rsidR="00E27B05" w:rsidRDefault="00E27B05">
      <w:pPr>
        <w:rPr>
          <w:rFonts w:hint="eastAsia"/>
        </w:rPr>
      </w:pPr>
      <w:r>
        <w:rPr>
          <w:rFonts w:hint="eastAsia"/>
        </w:rPr>
        <w:t>四、办公软件自带替换法</w:t>
      </w:r>
    </w:p>
    <w:p w14:paraId="606E6DAB" w14:textId="77777777" w:rsidR="00E27B05" w:rsidRDefault="00E27B05">
      <w:pPr>
        <w:rPr>
          <w:rFonts w:hint="eastAsia"/>
        </w:rPr>
      </w:pPr>
      <w:r>
        <w:rPr>
          <w:rFonts w:hint="eastAsia"/>
        </w:rPr>
        <w:t>在Word等办公软件中，可利用“查找替换”功能实现音标批量输入。先通过上述方法输入少量带调拼音作为模板，选中文本后右键选择“字体”，找到“拼音指南”功能。通过记录拼音字符串与实际显示的带调字符对应关系，建立替换规则实现批量转换。此方法适合需统一整理文本格式的场景，但操作相对复杂。</w:t>
      </w:r>
    </w:p>
    <w:p w14:paraId="40762035" w14:textId="77777777" w:rsidR="00E27B05" w:rsidRDefault="00E27B05">
      <w:pPr>
        <w:rPr>
          <w:rFonts w:hint="eastAsia"/>
        </w:rPr>
      </w:pPr>
    </w:p>
    <w:p w14:paraId="3C35F156" w14:textId="77777777" w:rsidR="00E27B05" w:rsidRDefault="00E27B05">
      <w:pPr>
        <w:rPr>
          <w:rFonts w:hint="eastAsia"/>
        </w:rPr>
      </w:pPr>
    </w:p>
    <w:p w14:paraId="2DCA58C9" w14:textId="77777777" w:rsidR="00E27B05" w:rsidRDefault="00E27B05">
      <w:pPr>
        <w:rPr>
          <w:rFonts w:hint="eastAsia"/>
        </w:rPr>
      </w:pPr>
      <w:r>
        <w:rPr>
          <w:rFonts w:hint="eastAsia"/>
        </w:rPr>
        <w:t>五、特殊键盘映射工具</w:t>
      </w:r>
    </w:p>
    <w:p w14:paraId="60876E19" w14:textId="77777777" w:rsidR="00E27B05" w:rsidRDefault="00E27B05">
      <w:pPr>
        <w:rPr>
          <w:rFonts w:hint="eastAsia"/>
        </w:rPr>
      </w:pPr>
      <w:r>
        <w:rPr>
          <w:rFonts w:hint="eastAsia"/>
        </w:rPr>
        <w:t>针对高频使用需求，可安装键盘映射工具（如AutoHotkey），将特定快捷键映射到音标符号。例如设定“Ctrl+E”对应“ē”，通过脚本程序即可实现一键输入。此类工具需基础编程知识搭建映射规则，适合长期从事汉语教学或编辑工作的专业人士，能显著提升输入效率。</w:t>
      </w:r>
    </w:p>
    <w:p w14:paraId="424103A7" w14:textId="77777777" w:rsidR="00E27B05" w:rsidRDefault="00E27B05">
      <w:pPr>
        <w:rPr>
          <w:rFonts w:hint="eastAsia"/>
        </w:rPr>
      </w:pPr>
    </w:p>
    <w:p w14:paraId="581D2B21" w14:textId="77777777" w:rsidR="00E27B05" w:rsidRDefault="00E27B05">
      <w:pPr>
        <w:rPr>
          <w:rFonts w:hint="eastAsia"/>
        </w:rPr>
      </w:pPr>
    </w:p>
    <w:p w14:paraId="654ACC11" w14:textId="77777777" w:rsidR="00E27B05" w:rsidRDefault="00E27B05">
      <w:pPr>
        <w:rPr>
          <w:rFonts w:hint="eastAsia"/>
        </w:rPr>
      </w:pPr>
      <w:r>
        <w:rPr>
          <w:rFonts w:hint="eastAsia"/>
        </w:rPr>
        <w:t>六、移动端输入技巧</w:t>
      </w:r>
    </w:p>
    <w:p w14:paraId="3CFB79F9" w14:textId="77777777" w:rsidR="00E27B05" w:rsidRDefault="00E27B05">
      <w:pPr>
        <w:rPr>
          <w:rFonts w:hint="eastAsia"/>
        </w:rPr>
      </w:pPr>
      <w:r>
        <w:rPr>
          <w:rFonts w:hint="eastAsia"/>
        </w:rPr>
        <w:t>在手机端，可在输入法符号页面切换至“拼音”或“注音”分类，直接选择带调字母。iOS系统的“键盘-文本替换”功能可自定义短语快捷输入，安卓则通过第三方输入法的“常用语”功能实现批量保存。移动端建议优先使用输入法内置方案，因设备屏幕限制，复杂工具适配性较差。</w:t>
      </w:r>
    </w:p>
    <w:p w14:paraId="3D4ABFB8" w14:textId="77777777" w:rsidR="00E27B05" w:rsidRDefault="00E27B05">
      <w:pPr>
        <w:rPr>
          <w:rFonts w:hint="eastAsia"/>
        </w:rPr>
      </w:pPr>
    </w:p>
    <w:p w14:paraId="45162656" w14:textId="77777777" w:rsidR="00E27B05" w:rsidRDefault="00E27B05">
      <w:pPr>
        <w:rPr>
          <w:rFonts w:hint="eastAsia"/>
        </w:rPr>
      </w:pPr>
    </w:p>
    <w:p w14:paraId="3992E329" w14:textId="77777777" w:rsidR="00E27B05" w:rsidRDefault="00E27B05">
      <w:pPr>
        <w:rPr>
          <w:rFonts w:hint="eastAsia"/>
        </w:rPr>
      </w:pPr>
      <w:r>
        <w:rPr>
          <w:rFonts w:hint="eastAsia"/>
        </w:rPr>
        <w:t>常见问题与注意事项</w:t>
      </w:r>
    </w:p>
    <w:p w14:paraId="463878C3" w14:textId="77777777" w:rsidR="00E27B05" w:rsidRDefault="00E27B05">
      <w:pPr>
        <w:rPr>
          <w:rFonts w:hint="eastAsia"/>
        </w:rPr>
      </w:pPr>
      <w:r>
        <w:rPr>
          <w:rFonts w:hint="eastAsia"/>
        </w:rPr>
        <w:t>首先需区分拼音字母与声调符号的区别，标准拼音只需声调标记。字体选择建议使用宋体、黑体等中文字体，避免楷体等艺术字体导致的符号错位。网络传输时需注意编码兼容性，推荐使用UTF-8编码。定期检查输入法版本，部分老旧版本可能存在音标支持缺失问题。</w:t>
      </w:r>
    </w:p>
    <w:p w14:paraId="12127202" w14:textId="77777777" w:rsidR="00E27B05" w:rsidRDefault="00E27B05">
      <w:pPr>
        <w:rPr>
          <w:rFonts w:hint="eastAsia"/>
        </w:rPr>
      </w:pPr>
    </w:p>
    <w:p w14:paraId="3AC08F90" w14:textId="77777777" w:rsidR="00E27B05" w:rsidRDefault="00E27B05">
      <w:pPr>
        <w:rPr>
          <w:rFonts w:hint="eastAsia"/>
        </w:rPr>
      </w:pPr>
    </w:p>
    <w:p w14:paraId="0BF44624" w14:textId="77777777" w:rsidR="00E27B05" w:rsidRDefault="00E27B05">
      <w:pPr>
        <w:rPr>
          <w:rFonts w:hint="eastAsia"/>
        </w:rPr>
      </w:pPr>
      <w:r>
        <w:rPr>
          <w:rFonts w:hint="eastAsia"/>
        </w:rPr>
        <w:t>进阶技巧与练习建议</w:t>
      </w:r>
    </w:p>
    <w:p w14:paraId="5D5EB93D" w14:textId="77777777" w:rsidR="00E27B05" w:rsidRDefault="00E27B05">
      <w:pPr>
        <w:rPr>
          <w:rFonts w:hint="eastAsia"/>
        </w:rPr>
      </w:pPr>
      <w:r>
        <w:rPr>
          <w:rFonts w:hint="eastAsia"/>
        </w:rPr>
        <w:t>进阶用户可尝试记忆声调符号的ASCII扩展编码（如ā=0xE1），但实际应用价值有限。建议通过Word拼音指南功能反向练习标调，结合《汉语拼音方案》规范文档建立标准认知。日常写作中可有意识使用音标符号，如备注外籍人士姓名发音时，既提升专业性也锻炼输入熟练度。</w:t>
      </w:r>
    </w:p>
    <w:p w14:paraId="7E418FAC" w14:textId="77777777" w:rsidR="00E27B05" w:rsidRDefault="00E27B05">
      <w:pPr>
        <w:rPr>
          <w:rFonts w:hint="eastAsia"/>
        </w:rPr>
      </w:pPr>
    </w:p>
    <w:p w14:paraId="724E8B06" w14:textId="77777777" w:rsidR="00E27B05" w:rsidRDefault="00E27B05">
      <w:pPr>
        <w:rPr>
          <w:rFonts w:hint="eastAsia"/>
        </w:rPr>
      </w:pPr>
    </w:p>
    <w:p w14:paraId="6FFDD946" w14:textId="77777777" w:rsidR="00E27B05" w:rsidRDefault="00E27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DE83E" w14:textId="4A386169" w:rsidR="00D64D57" w:rsidRDefault="00D64D57"/>
    <w:sectPr w:rsidR="00D6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57"/>
    <w:rsid w:val="009E59BB"/>
    <w:rsid w:val="00D64D57"/>
    <w:rsid w:val="00E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28F04-80F0-45DF-8CE2-47011540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