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2767" w14:textId="77777777" w:rsidR="00720883" w:rsidRDefault="00720883">
      <w:pPr>
        <w:rPr>
          <w:rFonts w:hint="eastAsia"/>
        </w:rPr>
      </w:pPr>
    </w:p>
    <w:p w14:paraId="32176FC8" w14:textId="77777777" w:rsidR="00720883" w:rsidRDefault="00720883">
      <w:pPr>
        <w:rPr>
          <w:rFonts w:hint="eastAsia"/>
        </w:rPr>
      </w:pPr>
      <w:r>
        <w:rPr>
          <w:rFonts w:hint="eastAsia"/>
        </w:rPr>
        <w:t>怎么打出带拼音的汉字呢</w:t>
      </w:r>
    </w:p>
    <w:p w14:paraId="448169D9" w14:textId="77777777" w:rsidR="00720883" w:rsidRDefault="00720883">
      <w:pPr>
        <w:rPr>
          <w:rFonts w:hint="eastAsia"/>
        </w:rPr>
      </w:pPr>
      <w:r>
        <w:rPr>
          <w:rFonts w:hint="eastAsia"/>
        </w:rPr>
        <w:t>在中文输入场景中，打出带拼音的汉字是一项实用技能，尤其在拼音教学、对外汉语学习或文字标注时尤为重要。虽然多数人熟悉拼音输入汉字的方式，但如何直接在文字中同时显示拼音，对部分用户来说仍需探索。本文将详细介绍几种常见且有效的方法，帮助你轻松实现这一需求。</w:t>
      </w:r>
    </w:p>
    <w:p w14:paraId="6062FE6A" w14:textId="77777777" w:rsidR="00720883" w:rsidRDefault="00720883">
      <w:pPr>
        <w:rPr>
          <w:rFonts w:hint="eastAsia"/>
        </w:rPr>
      </w:pPr>
    </w:p>
    <w:p w14:paraId="0183360A" w14:textId="77777777" w:rsidR="00720883" w:rsidRDefault="00720883">
      <w:pPr>
        <w:rPr>
          <w:rFonts w:hint="eastAsia"/>
        </w:rPr>
      </w:pPr>
    </w:p>
    <w:p w14:paraId="609B5447" w14:textId="77777777" w:rsidR="00720883" w:rsidRDefault="00720883">
      <w:pPr>
        <w:rPr>
          <w:rFonts w:hint="eastAsia"/>
        </w:rPr>
      </w:pPr>
      <w:r>
        <w:rPr>
          <w:rFonts w:hint="eastAsia"/>
        </w:rPr>
        <w:t>一、利用特殊输入法实现拼音标注</w:t>
      </w:r>
    </w:p>
    <w:p w14:paraId="7C30B59A" w14:textId="77777777" w:rsidR="00720883" w:rsidRDefault="00720883">
      <w:pPr>
        <w:rPr>
          <w:rFonts w:hint="eastAsia"/>
        </w:rPr>
      </w:pPr>
      <w:r>
        <w:rPr>
          <w:rFonts w:hint="eastAsia"/>
        </w:rPr>
        <w:t>现代输入法已内置拼音标注功能，例如某些中文输入法的「拼音模式」或「拼音辅助」选项。以搜狗输入法为例，用户可以通过以下步骤实现：首先调出输入法工具栏，点击「符号大全」图标，进入后找到「拼音/注音」分类，即可选择带音标的汉字。此外，部分输入法支持快捷键切换，例如输入拼音后按特定符号触发自动标注，大幅提升效率。</w:t>
      </w:r>
    </w:p>
    <w:p w14:paraId="5397D4E6" w14:textId="77777777" w:rsidR="00720883" w:rsidRDefault="00720883">
      <w:pPr>
        <w:rPr>
          <w:rFonts w:hint="eastAsia"/>
        </w:rPr>
      </w:pPr>
    </w:p>
    <w:p w14:paraId="6AAF2B76" w14:textId="77777777" w:rsidR="00720883" w:rsidRDefault="00720883">
      <w:pPr>
        <w:rPr>
          <w:rFonts w:hint="eastAsia"/>
        </w:rPr>
      </w:pPr>
    </w:p>
    <w:p w14:paraId="29C56746" w14:textId="77777777" w:rsidR="00720883" w:rsidRDefault="00720883">
      <w:pPr>
        <w:rPr>
          <w:rFonts w:hint="eastAsia"/>
        </w:rPr>
      </w:pPr>
      <w:r>
        <w:rPr>
          <w:rFonts w:hint="eastAsia"/>
        </w:rPr>
        <w:t>二、借助办公软件快速排版</w:t>
      </w:r>
    </w:p>
    <w:p w14:paraId="4987D9A1" w14:textId="77777777" w:rsidR="00720883" w:rsidRDefault="00720883">
      <w:pPr>
        <w:rPr>
          <w:rFonts w:hint="eastAsia"/>
        </w:rPr>
      </w:pPr>
      <w:r>
        <w:rPr>
          <w:rFonts w:hint="eastAsia"/>
        </w:rPr>
        <w:t>Microsoft Word和WPS等办公软件提供拼音工具，能一键为文字添加拼音。以Word为例，选中需要标注的汉字后，点击「开始」菜单中的「拼音指南」，系统会自动生成拼音并允许调整字体、位置等参数。此方法适合文档类排版，但需注意批量操作时可能出现格式错乱，需手动校对。</w:t>
      </w:r>
    </w:p>
    <w:p w14:paraId="62857B0E" w14:textId="77777777" w:rsidR="00720883" w:rsidRDefault="00720883">
      <w:pPr>
        <w:rPr>
          <w:rFonts w:hint="eastAsia"/>
        </w:rPr>
      </w:pPr>
    </w:p>
    <w:p w14:paraId="583A1850" w14:textId="77777777" w:rsidR="00720883" w:rsidRDefault="00720883">
      <w:pPr>
        <w:rPr>
          <w:rFonts w:hint="eastAsia"/>
        </w:rPr>
      </w:pPr>
    </w:p>
    <w:p w14:paraId="36CC28E1" w14:textId="77777777" w:rsidR="00720883" w:rsidRDefault="00720883">
      <w:pPr>
        <w:rPr>
          <w:rFonts w:hint="eastAsia"/>
        </w:rPr>
      </w:pPr>
      <w:r>
        <w:rPr>
          <w:rFonts w:hint="eastAsia"/>
        </w:rPr>
        <w:t>三、在线工具与网页插件助力</w:t>
      </w:r>
    </w:p>
    <w:p w14:paraId="1D55AE35" w14:textId="77777777" w:rsidR="00720883" w:rsidRDefault="00720883">
      <w:pPr>
        <w:rPr>
          <w:rFonts w:hint="eastAsia"/>
        </w:rPr>
      </w:pPr>
      <w:r>
        <w:rPr>
          <w:rFonts w:hint="eastAsia"/>
        </w:rPr>
        <w:t>互联网时代，众多在线工具无需安装即可使用。例如「一键拼音网」或「汉典网」的拼音转换功能，用户输入文字后，选择带声调或无声调的拼音样式即可生成结果。部分插件如Chrome扩展「Chinese Pinyin」能直接在网页中显示选中文字的拼音，适合快速查询与学习场景。此类工具依赖网络，但对移动办公场景尤为友好。</w:t>
      </w:r>
    </w:p>
    <w:p w14:paraId="200C2EF7" w14:textId="77777777" w:rsidR="00720883" w:rsidRDefault="00720883">
      <w:pPr>
        <w:rPr>
          <w:rFonts w:hint="eastAsia"/>
        </w:rPr>
      </w:pPr>
    </w:p>
    <w:p w14:paraId="5BC52305" w14:textId="77777777" w:rsidR="00720883" w:rsidRDefault="00720883">
      <w:pPr>
        <w:rPr>
          <w:rFonts w:hint="eastAsia"/>
        </w:rPr>
      </w:pPr>
    </w:p>
    <w:p w14:paraId="2D939EDB" w14:textId="77777777" w:rsidR="00720883" w:rsidRDefault="00720883">
      <w:pPr>
        <w:rPr>
          <w:rFonts w:hint="eastAsia"/>
        </w:rPr>
      </w:pPr>
      <w:r>
        <w:rPr>
          <w:rFonts w:hint="eastAsia"/>
        </w:rPr>
        <w:t>四、编程语言解决批量需求</w:t>
      </w:r>
    </w:p>
    <w:p w14:paraId="11EE0663" w14:textId="77777777" w:rsidR="00720883" w:rsidRDefault="00720883">
      <w:pPr>
        <w:rPr>
          <w:rFonts w:hint="eastAsia"/>
        </w:rPr>
      </w:pPr>
      <w:r>
        <w:rPr>
          <w:rFonts w:hint="eastAsia"/>
        </w:rPr>
        <w:t>对于开发者或需要处理大量文本的用户，Python等编程语言可通过库实现自动化。例如，使用「pypinyin」库可将汉字转为拼音：只需输入代码「pinyin('中国')」，即可输出「['zhong1', 'guo2']」。再结合字符串处理函数，可生成带拼音的文本并导出。此方法无需依赖外部工具，但需一定编程基础。</w:t>
      </w:r>
    </w:p>
    <w:p w14:paraId="523E21CD" w14:textId="77777777" w:rsidR="00720883" w:rsidRDefault="00720883">
      <w:pPr>
        <w:rPr>
          <w:rFonts w:hint="eastAsia"/>
        </w:rPr>
      </w:pPr>
    </w:p>
    <w:p w14:paraId="01F73F27" w14:textId="77777777" w:rsidR="00720883" w:rsidRDefault="00720883">
      <w:pPr>
        <w:rPr>
          <w:rFonts w:hint="eastAsia"/>
        </w:rPr>
      </w:pPr>
    </w:p>
    <w:p w14:paraId="463BCC38" w14:textId="77777777" w:rsidR="00720883" w:rsidRDefault="00720883">
      <w:pPr>
        <w:rPr>
          <w:rFonts w:hint="eastAsia"/>
        </w:rPr>
      </w:pPr>
      <w:r>
        <w:rPr>
          <w:rFonts w:hint="eastAsia"/>
        </w:rPr>
        <w:t>五、手机端快捷操作指南</w:t>
      </w:r>
    </w:p>
    <w:p w14:paraId="19D5B87C" w14:textId="77777777" w:rsidR="00720883" w:rsidRDefault="00720883">
      <w:pPr>
        <w:rPr>
          <w:rFonts w:hint="eastAsia"/>
        </w:rPr>
      </w:pPr>
      <w:r>
        <w:rPr>
          <w:rFonts w:hint="eastAsia"/>
        </w:rPr>
        <w:t>移动端用户可通过输入法自带功能或复制模板实现。部分安卓与iOS输入法在符号列表中提供「拼音」选项，类似PC端操作；若需更高效，可下载「拼音标注专家」等APP，直接生成带拼音的文本并复制到其他应用。此外，微信公众号或教育类小程序也常提供拼音转换服务，适合碎片化学习。</w:t>
      </w:r>
    </w:p>
    <w:p w14:paraId="74913DD0" w14:textId="77777777" w:rsidR="00720883" w:rsidRDefault="00720883">
      <w:pPr>
        <w:rPr>
          <w:rFonts w:hint="eastAsia"/>
        </w:rPr>
      </w:pPr>
    </w:p>
    <w:p w14:paraId="4B143BAD" w14:textId="77777777" w:rsidR="00720883" w:rsidRDefault="00720883">
      <w:pPr>
        <w:rPr>
          <w:rFonts w:hint="eastAsia"/>
        </w:rPr>
      </w:pPr>
    </w:p>
    <w:p w14:paraId="1FAB39C8" w14:textId="77777777" w:rsidR="00720883" w:rsidRDefault="00720883">
      <w:pPr>
        <w:rPr>
          <w:rFonts w:hint="eastAsia"/>
        </w:rPr>
      </w:pPr>
      <w:r>
        <w:rPr>
          <w:rFonts w:hint="eastAsia"/>
        </w:rPr>
        <w:t>六、特殊场景下的手动调整技巧</w:t>
      </w:r>
    </w:p>
    <w:p w14:paraId="41F6F883" w14:textId="77777777" w:rsidR="00720883" w:rsidRDefault="00720883">
      <w:pPr>
        <w:rPr>
          <w:rFonts w:hint="eastAsia"/>
        </w:rPr>
      </w:pPr>
      <w:r>
        <w:rPr>
          <w:rFonts w:hint="eastAsia"/>
        </w:rPr>
        <w:t>在无法使用工具的情况下，手动添加拼音成为必要技能。可先在括号内标注拼音，如「中国（Zhōngguó）」，再通过排版工具调整样式。对于声调符号（如āōē），可在符号栏搜索「组合字符」插入，或复制预存的拼音字符粘贴使用。此方法耗时较长，但能确保格式统一，适用于出版或正式文件。</w:t>
      </w:r>
    </w:p>
    <w:p w14:paraId="6DD9AF67" w14:textId="77777777" w:rsidR="00720883" w:rsidRDefault="00720883">
      <w:pPr>
        <w:rPr>
          <w:rFonts w:hint="eastAsia"/>
        </w:rPr>
      </w:pPr>
    </w:p>
    <w:p w14:paraId="2F9B32ED" w14:textId="77777777" w:rsidR="00720883" w:rsidRDefault="00720883">
      <w:pPr>
        <w:rPr>
          <w:rFonts w:hint="eastAsia"/>
        </w:rPr>
      </w:pPr>
    </w:p>
    <w:p w14:paraId="6C51F3FC" w14:textId="77777777" w:rsidR="00720883" w:rsidRDefault="00720883">
      <w:pPr>
        <w:rPr>
          <w:rFonts w:hint="eastAsia"/>
        </w:rPr>
      </w:pPr>
      <w:r>
        <w:rPr>
          <w:rFonts w:hint="eastAsia"/>
        </w:rPr>
        <w:t>七、注意事项与优化建议</w:t>
      </w:r>
    </w:p>
    <w:p w14:paraId="5FDAF307" w14:textId="77777777" w:rsidR="00720883" w:rsidRDefault="00720883">
      <w:pPr>
        <w:rPr>
          <w:rFonts w:hint="eastAsia"/>
        </w:rPr>
      </w:pPr>
      <w:r>
        <w:rPr>
          <w:rFonts w:hint="eastAsia"/>
        </w:rPr>
        <w:t>选择方法时需权衡效率与格式要求：日常学习推荐在线工具或输入法自带功能；专业场景则建议编程或办公软件处理。此外，注意声调符号易因字体缺失显示为方框，建议提前测试并统一字体（如「宋体」「Arial Unicode MS」）。定期备份文件，避免因版本兼容性问题导致拼音丢失。</w:t>
      </w:r>
    </w:p>
    <w:p w14:paraId="39338561" w14:textId="77777777" w:rsidR="00720883" w:rsidRDefault="00720883">
      <w:pPr>
        <w:rPr>
          <w:rFonts w:hint="eastAsia"/>
        </w:rPr>
      </w:pPr>
    </w:p>
    <w:p w14:paraId="32A9B151" w14:textId="77777777" w:rsidR="00720883" w:rsidRDefault="00720883">
      <w:pPr>
        <w:rPr>
          <w:rFonts w:hint="eastAsia"/>
        </w:rPr>
      </w:pPr>
    </w:p>
    <w:p w14:paraId="468525AB" w14:textId="77777777" w:rsidR="00720883" w:rsidRDefault="00720883">
      <w:pPr>
        <w:rPr>
          <w:rFonts w:hint="eastAsia"/>
        </w:rPr>
      </w:pPr>
      <w:r>
        <w:rPr>
          <w:rFonts w:hint="eastAsia"/>
        </w:rPr>
        <w:t>结语：多工具搭配提升效率</w:t>
      </w:r>
    </w:p>
    <w:p w14:paraId="08EDE2AD" w14:textId="77777777" w:rsidR="00720883" w:rsidRDefault="00720883">
      <w:pPr>
        <w:rPr>
          <w:rFonts w:hint="eastAsia"/>
        </w:rPr>
      </w:pPr>
      <w:r>
        <w:rPr>
          <w:rFonts w:hint="eastAsia"/>
        </w:rPr>
        <w:t>掌握多种打出带拼音汉字的方法，能根据实际需求灵活切换。输入法、办公软件、在线工具和编程语言各具优势，组合使用可覆盖绝大多数场景。无论是教学、翻译还是文档处理，这些技巧都能帮助你高效完成任务，同时加深对汉字与拼音的理解。不妨从简易工具起步，逐步探索更复杂的功能，让技术为语言学习赋能。</w:t>
      </w:r>
    </w:p>
    <w:p w14:paraId="76A9BAFE" w14:textId="77777777" w:rsidR="00720883" w:rsidRDefault="00720883">
      <w:pPr>
        <w:rPr>
          <w:rFonts w:hint="eastAsia"/>
        </w:rPr>
      </w:pPr>
    </w:p>
    <w:p w14:paraId="4CF7DE3A" w14:textId="77777777" w:rsidR="00720883" w:rsidRDefault="00720883">
      <w:pPr>
        <w:rPr>
          <w:rFonts w:hint="eastAsia"/>
        </w:rPr>
      </w:pPr>
    </w:p>
    <w:p w14:paraId="3518FFC6" w14:textId="77777777" w:rsidR="00720883" w:rsidRDefault="00720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B1C8C" w14:textId="5C15382D" w:rsidR="000C1CAA" w:rsidRDefault="000C1CAA"/>
    <w:sectPr w:rsidR="000C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AA"/>
    <w:rsid w:val="000C1CAA"/>
    <w:rsid w:val="007208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38B68-36BC-44E6-9B0A-4A78C5D7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