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6CBB" w14:textId="77777777" w:rsidR="00380FBD" w:rsidRDefault="00380FBD">
      <w:pPr>
        <w:rPr>
          <w:rFonts w:hint="eastAsia"/>
        </w:rPr>
      </w:pPr>
    </w:p>
    <w:p w14:paraId="604586B5" w14:textId="77777777" w:rsidR="00380FBD" w:rsidRDefault="00380FBD">
      <w:pPr>
        <w:rPr>
          <w:rFonts w:hint="eastAsia"/>
        </w:rPr>
      </w:pPr>
      <w:r>
        <w:rPr>
          <w:rFonts w:hint="eastAsia"/>
        </w:rPr>
        <w:t>怎么打出带拼音的字</w:t>
      </w:r>
    </w:p>
    <w:p w14:paraId="4F1741E1" w14:textId="77777777" w:rsidR="00380FBD" w:rsidRDefault="00380FBD">
      <w:pPr>
        <w:rPr>
          <w:rFonts w:hint="eastAsia"/>
        </w:rPr>
      </w:pPr>
      <w:r>
        <w:rPr>
          <w:rFonts w:hint="eastAsia"/>
        </w:rPr>
        <w:t>在日常写作中，有时需要在文字中添加拼音标注，比如教学文案、儿童读物或对外汉语学习材料。带拼音的文字既美观又实用，但不同场景下需要的方法也不同。本文将从基础操作到高阶技巧，系统讲解如何高效打出带拼音的文字。</w:t>
      </w:r>
    </w:p>
    <w:p w14:paraId="264EA6E6" w14:textId="77777777" w:rsidR="00380FBD" w:rsidRDefault="00380FBD">
      <w:pPr>
        <w:rPr>
          <w:rFonts w:hint="eastAsia"/>
        </w:rPr>
      </w:pPr>
    </w:p>
    <w:p w14:paraId="7CB2791D" w14:textId="77777777" w:rsidR="00380FBD" w:rsidRDefault="00380FBD">
      <w:pPr>
        <w:rPr>
          <w:rFonts w:hint="eastAsia"/>
        </w:rPr>
      </w:pPr>
    </w:p>
    <w:p w14:paraId="76217BA6" w14:textId="77777777" w:rsidR="00380FBD" w:rsidRDefault="00380FBD">
      <w:pPr>
        <w:rPr>
          <w:rFonts w:hint="eastAsia"/>
        </w:rPr>
      </w:pPr>
      <w:r>
        <w:rPr>
          <w:rFonts w:hint="eastAsia"/>
        </w:rPr>
        <w:t>基础方法：使用输入法自带功能</w:t>
      </w:r>
    </w:p>
    <w:p w14:paraId="7898809C" w14:textId="77777777" w:rsidR="00380FBD" w:rsidRDefault="00380FBD">
      <w:pPr>
        <w:rPr>
          <w:rFonts w:hint="eastAsia"/>
        </w:rPr>
      </w:pPr>
      <w:r>
        <w:rPr>
          <w:rFonts w:hint="eastAsia"/>
        </w:rPr>
        <w:t>现代拼音输入法普遍支持拼音标注功能。以搜狗输入法为例，输入文字后选中段落，点击工具栏的「拼音」图标，即可批量添加拼音。微软拼音输入法也有类似功能，通过「拼写检查」按钮调出拼音标注选项。这类方法适合简单句子或短段落标注，系统会自动处理多音字，但复杂长篇需手动校对。</w:t>
      </w:r>
    </w:p>
    <w:p w14:paraId="21B6FC29" w14:textId="77777777" w:rsidR="00380FBD" w:rsidRDefault="00380FBD">
      <w:pPr>
        <w:rPr>
          <w:rFonts w:hint="eastAsia"/>
        </w:rPr>
      </w:pPr>
    </w:p>
    <w:p w14:paraId="5236FC9F" w14:textId="77777777" w:rsidR="00380FBD" w:rsidRDefault="00380FBD">
      <w:pPr>
        <w:rPr>
          <w:rFonts w:hint="eastAsia"/>
        </w:rPr>
      </w:pPr>
    </w:p>
    <w:p w14:paraId="147BE22D" w14:textId="77777777" w:rsidR="00380FBD" w:rsidRDefault="00380FBD">
      <w:pPr>
        <w:rPr>
          <w:rFonts w:hint="eastAsia"/>
        </w:rPr>
      </w:pPr>
      <w:r>
        <w:rPr>
          <w:rFonts w:hint="eastAsia"/>
        </w:rPr>
        <w:t>专业排版工具：Word拼音指南</w:t>
      </w:r>
    </w:p>
    <w:p w14:paraId="0111E1EF" w14:textId="77777777" w:rsidR="00380FBD" w:rsidRDefault="00380FBD">
      <w:pPr>
        <w:rPr>
          <w:rFonts w:hint="eastAsia"/>
        </w:rPr>
      </w:pPr>
      <w:r>
        <w:rPr>
          <w:rFonts w:hint="eastAsia"/>
        </w:rPr>
        <w:t>Microsoft Word的「拼音指南」功能能精准标注汉字拼音，适合正式文档。操作步骤：选中文字→点击「开始」菜单→选择「拼音指南」→设置字体大小与对齐方式。优势在于能自定义拼音与文字间距，并自动连写多音节词。若需调整单个字符拼音，在标注后右键修改即可。但需注意，Word的拼音算法对古汉语多音字支持较弱。</w:t>
      </w:r>
    </w:p>
    <w:p w14:paraId="1A1AA5C4" w14:textId="77777777" w:rsidR="00380FBD" w:rsidRDefault="00380FBD">
      <w:pPr>
        <w:rPr>
          <w:rFonts w:hint="eastAsia"/>
        </w:rPr>
      </w:pPr>
    </w:p>
    <w:p w14:paraId="0151A3DC" w14:textId="77777777" w:rsidR="00380FBD" w:rsidRDefault="00380FBD">
      <w:pPr>
        <w:rPr>
          <w:rFonts w:hint="eastAsia"/>
        </w:rPr>
      </w:pPr>
    </w:p>
    <w:p w14:paraId="2EE834C2" w14:textId="77777777" w:rsidR="00380FBD" w:rsidRDefault="00380FBD">
      <w:pPr>
        <w:rPr>
          <w:rFonts w:hint="eastAsia"/>
        </w:rPr>
      </w:pPr>
      <w:r>
        <w:rPr>
          <w:rFonts w:hint="eastAsia"/>
        </w:rPr>
        <w:t>跨平台解决方案：符号插入与特殊字体</w:t>
      </w:r>
    </w:p>
    <w:p w14:paraId="286B9243" w14:textId="77777777" w:rsidR="00380FBD" w:rsidRDefault="00380FBD">
      <w:pPr>
        <w:rPr>
          <w:rFonts w:hint="eastAsia"/>
        </w:rPr>
      </w:pPr>
      <w:r>
        <w:rPr>
          <w:rFonts w:hint="eastAsia"/>
        </w:rPr>
        <w:t>对于不支持拼音功能的设备，可通过Unicode字符插入拼音。具体方法：复制带声调拼音符号（如ā ē í ō ū）→在文字间手动插入。部分字体（如「方正楷体拼音体」）自带拼音显示功能，输入汉字时会同步生成拼音。此方法适合静态展示，但无法自动排版且需依赖特定字体。</w:t>
      </w:r>
    </w:p>
    <w:p w14:paraId="697CDA6C" w14:textId="77777777" w:rsidR="00380FBD" w:rsidRDefault="00380FBD">
      <w:pPr>
        <w:rPr>
          <w:rFonts w:hint="eastAsia"/>
        </w:rPr>
      </w:pPr>
    </w:p>
    <w:p w14:paraId="6B3E4A50" w14:textId="77777777" w:rsidR="00380FBD" w:rsidRDefault="00380FBD">
      <w:pPr>
        <w:rPr>
          <w:rFonts w:hint="eastAsia"/>
        </w:rPr>
      </w:pPr>
    </w:p>
    <w:p w14:paraId="0B4F32FA" w14:textId="77777777" w:rsidR="00380FBD" w:rsidRDefault="00380FBD">
      <w:pPr>
        <w:rPr>
          <w:rFonts w:hint="eastAsia"/>
        </w:rPr>
      </w:pPr>
      <w:r>
        <w:rPr>
          <w:rFonts w:hint="eastAsia"/>
        </w:rPr>
        <w:t>快捷键辅助技巧</w:t>
      </w:r>
    </w:p>
    <w:p w14:paraId="158BDA73" w14:textId="77777777" w:rsidR="00380FBD" w:rsidRDefault="00380FBD">
      <w:pPr>
        <w:rPr>
          <w:rFonts w:hint="eastAsia"/>
        </w:rPr>
      </w:pPr>
      <w:r>
        <w:rPr>
          <w:rFonts w:hint="eastAsia"/>
        </w:rPr>
        <w:t>在部分输入法中，按「Shift+Ctrl+Z」可直接打开拼音输入面板，快速切换到拼音标注模式。手机端可长按字母键调出声调选择菜单，双拼输入法用户可通过特定快捷键组合输入带音调字符，显著提升标注效率。</w:t>
      </w:r>
    </w:p>
    <w:p w14:paraId="36F14F22" w14:textId="77777777" w:rsidR="00380FBD" w:rsidRDefault="00380FBD">
      <w:pPr>
        <w:rPr>
          <w:rFonts w:hint="eastAsia"/>
        </w:rPr>
      </w:pPr>
    </w:p>
    <w:p w14:paraId="5294C568" w14:textId="77777777" w:rsidR="00380FBD" w:rsidRDefault="00380FBD">
      <w:pPr>
        <w:rPr>
          <w:rFonts w:hint="eastAsia"/>
        </w:rPr>
      </w:pPr>
    </w:p>
    <w:p w14:paraId="57F2BA3D" w14:textId="77777777" w:rsidR="00380FBD" w:rsidRDefault="00380FBD">
      <w:pPr>
        <w:rPr>
          <w:rFonts w:hint="eastAsia"/>
        </w:rPr>
      </w:pPr>
      <w:r>
        <w:rPr>
          <w:rFonts w:hint="eastAsia"/>
        </w:rPr>
        <w:t>高级应用：LaTeX与专业排版</w:t>
      </w:r>
    </w:p>
    <w:p w14:paraId="3D451A6E" w14:textId="77777777" w:rsidR="00380FBD" w:rsidRDefault="00380FBD">
      <w:pPr>
        <w:rPr>
          <w:rFonts w:hint="eastAsia"/>
        </w:rPr>
      </w:pPr>
      <w:r>
        <w:rPr>
          <w:rFonts w:hint="eastAsia"/>
        </w:rPr>
        <w:t>学术写作推荐使用LaTeX的xeCJK宏包，通过</w:t>
      </w:r>
    </w:p>
    <w:p w14:paraId="54BC96F4" w14:textId="77777777" w:rsidR="00380FBD" w:rsidRDefault="00380FBD">
      <w:pPr>
        <w:rPr>
          <w:rFonts w:hint="eastAsia"/>
        </w:rPr>
      </w:pPr>
      <w:r>
        <w:rPr>
          <w:rFonts w:hint="eastAsia"/>
        </w:rPr>
        <w:t>怎么打出带拼音的字</w:t>
      </w:r>
    </w:p>
    <w:p w14:paraId="303220E5" w14:textId="77777777" w:rsidR="00380FBD" w:rsidRDefault="00380FBD">
      <w:pPr>
        <w:rPr>
          <w:rFonts w:hint="eastAsia"/>
        </w:rPr>
      </w:pPr>
      <w:r>
        <w:rPr>
          <w:rFonts w:hint="eastAsia"/>
        </w:rPr>
        <w:t>在日常写作中，有时需要在文字中添加拼音标注，比如教学文案、儿童读物或对外汉语学习材料。带拼音的文字既美观又实用，但不同场景下需要的方法也不同。本文将从基础操作到高阶技巧，系统讲解如何高效打出带拼音的文字。</w:t>
      </w:r>
    </w:p>
    <w:p w14:paraId="3576A49B" w14:textId="77777777" w:rsidR="00380FBD" w:rsidRDefault="00380FBD">
      <w:pPr>
        <w:rPr>
          <w:rFonts w:hint="eastAsia"/>
        </w:rPr>
      </w:pPr>
    </w:p>
    <w:p w14:paraId="3D79515C" w14:textId="77777777" w:rsidR="00380FBD" w:rsidRDefault="00380FBD">
      <w:pPr>
        <w:rPr>
          <w:rFonts w:hint="eastAsia"/>
        </w:rPr>
      </w:pPr>
    </w:p>
    <w:p w14:paraId="2C9EE508" w14:textId="77777777" w:rsidR="00380FBD" w:rsidRDefault="00380FBD">
      <w:pPr>
        <w:rPr>
          <w:rFonts w:hint="eastAsia"/>
        </w:rPr>
      </w:pPr>
      <w:r>
        <w:rPr>
          <w:rFonts w:hint="eastAsia"/>
        </w:rPr>
        <w:t>基础方法：使用输入法自带功能</w:t>
      </w:r>
    </w:p>
    <w:p w14:paraId="3332CFDC" w14:textId="77777777" w:rsidR="00380FBD" w:rsidRDefault="00380FBD">
      <w:pPr>
        <w:rPr>
          <w:rFonts w:hint="eastAsia"/>
        </w:rPr>
      </w:pPr>
      <w:r>
        <w:rPr>
          <w:rFonts w:hint="eastAsia"/>
        </w:rPr>
        <w:t>现代拼音输入法普遍支持拼音标注功能。以搜狗输入法为例，输入文字后选中段落，点击工具栏的「拼音」图标，即可批量添加拼音。微软拼音输入法也有类似功能，通过「拼写检查」按钮调出拼音标注选项。这类方法适合简单句子或短段落标注，系统会自动处理多音字，但复杂长篇需手动校对。</w:t>
      </w:r>
    </w:p>
    <w:p w14:paraId="6CAF53FA" w14:textId="77777777" w:rsidR="00380FBD" w:rsidRDefault="00380FBD">
      <w:pPr>
        <w:rPr>
          <w:rFonts w:hint="eastAsia"/>
        </w:rPr>
      </w:pPr>
    </w:p>
    <w:p w14:paraId="2BF3A9D3" w14:textId="77777777" w:rsidR="00380FBD" w:rsidRDefault="00380FBD">
      <w:pPr>
        <w:rPr>
          <w:rFonts w:hint="eastAsia"/>
        </w:rPr>
      </w:pPr>
    </w:p>
    <w:p w14:paraId="117998F5" w14:textId="77777777" w:rsidR="00380FBD" w:rsidRDefault="00380FBD">
      <w:pPr>
        <w:rPr>
          <w:rFonts w:hint="eastAsia"/>
        </w:rPr>
      </w:pPr>
      <w:r>
        <w:rPr>
          <w:rFonts w:hint="eastAsia"/>
        </w:rPr>
        <w:t>专业排版工具：Word拼音指南</w:t>
      </w:r>
    </w:p>
    <w:p w14:paraId="38007489" w14:textId="77777777" w:rsidR="00380FBD" w:rsidRDefault="00380FBD">
      <w:pPr>
        <w:rPr>
          <w:rFonts w:hint="eastAsia"/>
        </w:rPr>
      </w:pPr>
      <w:r>
        <w:rPr>
          <w:rFonts w:hint="eastAsia"/>
        </w:rPr>
        <w:t>Microsoft Word的「拼音指南」功能能精准标注汉字拼音，适合正式文档。操作步骤：选中文字→点击「开始」菜单→选择「拼音指南」→设置字体大小与对齐方式。优势在于能自定义拼音与文字间距，并自动连写多音节词。若需调整单个字符拼音，在标注后右键修改即可。但需注意，Word的拼音算法对古汉语多音字支持较弱。</w:t>
      </w:r>
    </w:p>
    <w:p w14:paraId="458CA497" w14:textId="77777777" w:rsidR="00380FBD" w:rsidRDefault="00380FBD">
      <w:pPr>
        <w:rPr>
          <w:rFonts w:hint="eastAsia"/>
        </w:rPr>
      </w:pPr>
    </w:p>
    <w:p w14:paraId="0956C0F1" w14:textId="77777777" w:rsidR="00380FBD" w:rsidRDefault="00380FBD">
      <w:pPr>
        <w:rPr>
          <w:rFonts w:hint="eastAsia"/>
        </w:rPr>
      </w:pPr>
    </w:p>
    <w:p w14:paraId="5AF4937E" w14:textId="77777777" w:rsidR="00380FBD" w:rsidRDefault="00380FBD">
      <w:pPr>
        <w:rPr>
          <w:rFonts w:hint="eastAsia"/>
        </w:rPr>
      </w:pPr>
      <w:r>
        <w:rPr>
          <w:rFonts w:hint="eastAsia"/>
        </w:rPr>
        <w:t>跨平台解决方案：符号插入与特殊字体</w:t>
      </w:r>
    </w:p>
    <w:p w14:paraId="75C2AECB" w14:textId="77777777" w:rsidR="00380FBD" w:rsidRDefault="00380FBD">
      <w:pPr>
        <w:rPr>
          <w:rFonts w:hint="eastAsia"/>
        </w:rPr>
      </w:pPr>
      <w:r>
        <w:rPr>
          <w:rFonts w:hint="eastAsia"/>
        </w:rPr>
        <w:t>对于不支持拼音功能的设备，可通过Unicode字符插入拼音。具体方法：复制带声调拼音符号（如ā ē í ō ū）→在文字间手动插入。部分字体（如「方正楷体拼音体」）自带拼音显示功能，输入汉字时会同步生成拼音。此方法适合静态展示，但无法自动排版且需依赖特定字体。</w:t>
      </w:r>
    </w:p>
    <w:p w14:paraId="6E3DD831" w14:textId="77777777" w:rsidR="00380FBD" w:rsidRDefault="00380FBD">
      <w:pPr>
        <w:rPr>
          <w:rFonts w:hint="eastAsia"/>
        </w:rPr>
      </w:pPr>
    </w:p>
    <w:p w14:paraId="533A42B2" w14:textId="77777777" w:rsidR="00380FBD" w:rsidRDefault="00380FBD">
      <w:pPr>
        <w:rPr>
          <w:rFonts w:hint="eastAsia"/>
        </w:rPr>
      </w:pPr>
    </w:p>
    <w:p w14:paraId="71FCADD5" w14:textId="77777777" w:rsidR="00380FBD" w:rsidRDefault="00380FBD">
      <w:pPr>
        <w:rPr>
          <w:rFonts w:hint="eastAsia"/>
        </w:rPr>
      </w:pPr>
      <w:r>
        <w:rPr>
          <w:rFonts w:hint="eastAsia"/>
        </w:rPr>
        <w:t>快捷键辅助技巧</w:t>
      </w:r>
    </w:p>
    <w:p w14:paraId="406B3CCB" w14:textId="77777777" w:rsidR="00380FBD" w:rsidRDefault="00380FBD">
      <w:pPr>
        <w:rPr>
          <w:rFonts w:hint="eastAsia"/>
        </w:rPr>
      </w:pPr>
      <w:r>
        <w:rPr>
          <w:rFonts w:hint="eastAsia"/>
        </w:rPr>
        <w:t>在部分输入法中，按「Shift+Ctrl+Z」可直接打开拼音输入面板，快速切换到拼音标注模式。手机端可长按字母键调出声调选择菜单，双拼输入法用户可通过特定快捷键组合输入带音调字符，显著提升标注效率。</w:t>
      </w:r>
    </w:p>
    <w:p w14:paraId="6A974DA7" w14:textId="77777777" w:rsidR="00380FBD" w:rsidRDefault="00380FBD">
      <w:pPr>
        <w:rPr>
          <w:rFonts w:hint="eastAsia"/>
        </w:rPr>
      </w:pPr>
    </w:p>
    <w:p w14:paraId="713F8572" w14:textId="77777777" w:rsidR="00380FBD" w:rsidRDefault="00380FBD">
      <w:pPr>
        <w:rPr>
          <w:rFonts w:hint="eastAsia"/>
        </w:rPr>
      </w:pPr>
    </w:p>
    <w:p w14:paraId="738BF7D2" w14:textId="77777777" w:rsidR="00380FBD" w:rsidRDefault="00380FBD">
      <w:pPr>
        <w:rPr>
          <w:rFonts w:hint="eastAsia"/>
        </w:rPr>
      </w:pPr>
      <w:r>
        <w:rPr>
          <w:rFonts w:hint="eastAsia"/>
        </w:rPr>
        <w:t>高级应用：LaTeX与专业排版</w:t>
      </w:r>
    </w:p>
    <w:p w14:paraId="0CC75821" w14:textId="77777777" w:rsidR="00380FBD" w:rsidRDefault="00380FBD">
      <w:pPr>
        <w:rPr>
          <w:rFonts w:hint="eastAsia"/>
        </w:rPr>
      </w:pPr>
      <w:r>
        <w:rPr>
          <w:rFonts w:hint="eastAsia"/>
        </w:rPr>
        <w:t>学术写作推荐使用LaTeX的xeCJK宏包，通过命令实现专业拼音标注。该系统支持复杂排版需求，如竖排文字、多音字特殊处理等，生成PDF后可无损保留拼音格式。需掌握基础LaTeX语法，但成品效果接近出版级标准。</w:t>
      </w:r>
    </w:p>
    <w:p w14:paraId="6A50FD9C" w14:textId="77777777" w:rsidR="00380FBD" w:rsidRDefault="00380FBD">
      <w:pPr>
        <w:rPr>
          <w:rFonts w:hint="eastAsia"/>
        </w:rPr>
      </w:pPr>
    </w:p>
    <w:p w14:paraId="616D116E" w14:textId="77777777" w:rsidR="00380FBD" w:rsidRDefault="00380FBD">
      <w:pPr>
        <w:rPr>
          <w:rFonts w:hint="eastAsia"/>
        </w:rPr>
      </w:pPr>
    </w:p>
    <w:p w14:paraId="04B76C18" w14:textId="77777777" w:rsidR="00380FBD" w:rsidRDefault="00380FBD">
      <w:pPr>
        <w:rPr>
          <w:rFonts w:hint="eastAsia"/>
        </w:rPr>
      </w:pPr>
      <w:r>
        <w:rPr>
          <w:rFonts w:hint="eastAsia"/>
        </w:rPr>
        <w:t>在线工具与插件扩展</w:t>
      </w:r>
    </w:p>
    <w:p w14:paraId="0E133752" w14:textId="77777777" w:rsidR="00380FBD" w:rsidRDefault="00380FBD">
      <w:pPr>
        <w:rPr>
          <w:rFonts w:hint="eastAsia"/>
        </w:rPr>
      </w:pPr>
      <w:r>
        <w:rPr>
          <w:rFonts w:hint="eastAsia"/>
        </w:rPr>
        <w:t>在线拼音生成器（如「拼音加加」网站）支持批量处理文本，适合教师制作课件。Chrome浏览器插件（如「Chinese Pinyin Annotation」）可直接在网页中添加拼音标注。这些工具通常提供快捷分享功能，生成链接后可跨设备查看，但需注意数据隐私问题。</w:t>
      </w:r>
    </w:p>
    <w:p w14:paraId="71A03563" w14:textId="77777777" w:rsidR="00380FBD" w:rsidRDefault="00380FBD">
      <w:pPr>
        <w:rPr>
          <w:rFonts w:hint="eastAsia"/>
        </w:rPr>
      </w:pPr>
    </w:p>
    <w:p w14:paraId="1AA5CEFF" w14:textId="77777777" w:rsidR="00380FBD" w:rsidRDefault="00380FBD">
      <w:pPr>
        <w:rPr>
          <w:rFonts w:hint="eastAsia"/>
        </w:rPr>
      </w:pPr>
    </w:p>
    <w:p w14:paraId="15C9E518" w14:textId="77777777" w:rsidR="00380FBD" w:rsidRDefault="00380FBD">
      <w:pPr>
        <w:rPr>
          <w:rFonts w:hint="eastAsia"/>
        </w:rPr>
      </w:pPr>
      <w:r>
        <w:rPr>
          <w:rFonts w:hint="eastAsia"/>
        </w:rPr>
        <w:t>常见问题与注意事项</w:t>
      </w:r>
    </w:p>
    <w:p w14:paraId="3C50445A" w14:textId="77777777" w:rsidR="00380FBD" w:rsidRDefault="00380FBD">
      <w:pPr>
        <w:rPr>
          <w:rFonts w:hint="eastAsia"/>
        </w:rPr>
      </w:pPr>
      <w:r>
        <w:rPr>
          <w:rFonts w:hint="eastAsia"/>
        </w:rPr>
        <w:t>拼音标注应遵循《汉语拼音正词法基本规则》，多音字需根据语境选择正确读音。在竖排文本中，拼音应置于右侧并遵循文字走向。特殊符号建议备份原始文档，避免因格式转换丢失标注。手机端可通过「讯飞输入法」的符号大全快速调取拼音，平板设备建议使用蓝牙键盘提高输入效率。</w:t>
      </w:r>
    </w:p>
    <w:p w14:paraId="33CA314C" w14:textId="77777777" w:rsidR="00380FBD" w:rsidRDefault="00380FBD">
      <w:pPr>
        <w:rPr>
          <w:rFonts w:hint="eastAsia"/>
        </w:rPr>
      </w:pPr>
    </w:p>
    <w:p w14:paraId="0BBC65E2" w14:textId="77777777" w:rsidR="00380FBD" w:rsidRDefault="00380FBD">
      <w:pPr>
        <w:rPr>
          <w:rFonts w:hint="eastAsia"/>
        </w:rPr>
      </w:pPr>
    </w:p>
    <w:p w14:paraId="0D4976DB" w14:textId="77777777" w:rsidR="00380FBD" w:rsidRDefault="00380FBD">
      <w:pPr>
        <w:rPr>
          <w:rFonts w:hint="eastAsia"/>
        </w:rPr>
      </w:pPr>
      <w:r>
        <w:rPr>
          <w:rFonts w:hint="eastAsia"/>
        </w:rPr>
        <w:t>未来趋势：AI辅助拼音标注</w:t>
      </w:r>
    </w:p>
    <w:p w14:paraId="70356C8B" w14:textId="77777777" w:rsidR="00380FBD" w:rsidRDefault="00380FBD">
      <w:pPr>
        <w:rPr>
          <w:rFonts w:hint="eastAsia"/>
        </w:rPr>
      </w:pPr>
      <w:r>
        <w:rPr>
          <w:rFonts w:hint="eastAsia"/>
        </w:rPr>
        <w:t>随着NLP技术发展，智能标注工具逐渐普及。科大讯飞的新版输入法已实现「智能预测拼音」功能，根据上下文自动添加90%的拼音标注。百度AI开放平台也提供拼音转换API，开发者可将此功能集成到自定义应用中。未来可期待更精准的方言变调识别和自动纠错系统。</w:t>
      </w:r>
    </w:p>
    <w:p w14:paraId="196C823A" w14:textId="77777777" w:rsidR="00380FBD" w:rsidRDefault="00380FBD">
      <w:pPr>
        <w:rPr>
          <w:rFonts w:hint="eastAsia"/>
        </w:rPr>
      </w:pPr>
    </w:p>
    <w:p w14:paraId="30E23BE7" w14:textId="77777777" w:rsidR="00380FBD" w:rsidRDefault="00380FBD">
      <w:pPr>
        <w:rPr>
          <w:rFonts w:hint="eastAsia"/>
        </w:rPr>
      </w:pPr>
    </w:p>
    <w:p w14:paraId="6E9B67B0" w14:textId="77777777" w:rsidR="00380FBD" w:rsidRDefault="00380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A86FC" w14:textId="7220C7BC" w:rsidR="006F4744" w:rsidRDefault="006F4744"/>
    <w:sectPr w:rsidR="006F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44"/>
    <w:rsid w:val="00380FBD"/>
    <w:rsid w:val="006F474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73A9-23E9-4786-9C5A-DE24645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