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965B" w14:textId="77777777" w:rsidR="00346EF5" w:rsidRDefault="00346EF5">
      <w:pPr>
        <w:rPr>
          <w:rFonts w:hint="eastAsia"/>
        </w:rPr>
      </w:pPr>
      <w:r>
        <w:rPr>
          <w:rFonts w:hint="eastAsia"/>
        </w:rPr>
        <w:t>怎么打26键拼音输入法手机</w:t>
      </w:r>
    </w:p>
    <w:p w14:paraId="3933D6E3" w14:textId="77777777" w:rsidR="00346EF5" w:rsidRDefault="00346EF5">
      <w:pPr>
        <w:rPr>
          <w:rFonts w:hint="eastAsia"/>
        </w:rPr>
      </w:pPr>
      <w:r>
        <w:rPr>
          <w:rFonts w:hint="eastAsia"/>
        </w:rPr>
        <w:t>随着智能手机的普及，使用手机进行文字输入已经成为我们日常生活中不可或缺的一部分。而在众多输入方式中，26键拼音输入法因其接近于电脑键盘布局的特点，深受许多用户的喜爱。接下来，本文将详细介绍如何在手机上使用26键拼音输入法。</w:t>
      </w:r>
    </w:p>
    <w:p w14:paraId="47A1DB12" w14:textId="77777777" w:rsidR="00346EF5" w:rsidRDefault="00346EF5">
      <w:pPr>
        <w:rPr>
          <w:rFonts w:hint="eastAsia"/>
        </w:rPr>
      </w:pPr>
    </w:p>
    <w:p w14:paraId="5F5E94A5" w14:textId="77777777" w:rsidR="00346EF5" w:rsidRDefault="00346EF5">
      <w:pPr>
        <w:rPr>
          <w:rFonts w:hint="eastAsia"/>
        </w:rPr>
      </w:pPr>
    </w:p>
    <w:p w14:paraId="2B9C8BAB" w14:textId="77777777" w:rsidR="00346EF5" w:rsidRDefault="00346EF5">
      <w:pPr>
        <w:rPr>
          <w:rFonts w:hint="eastAsia"/>
        </w:rPr>
      </w:pPr>
      <w:r>
        <w:rPr>
          <w:rFonts w:hint="eastAsia"/>
        </w:rPr>
        <w:t>了解26键拼音输入法的基本布局</w:t>
      </w:r>
    </w:p>
    <w:p w14:paraId="17ED37E7" w14:textId="77777777" w:rsidR="00346EF5" w:rsidRDefault="00346EF5">
      <w:pPr>
        <w:rPr>
          <w:rFonts w:hint="eastAsia"/>
        </w:rPr>
      </w:pPr>
      <w:r>
        <w:rPr>
          <w:rFonts w:hint="eastAsia"/>
        </w:rPr>
        <w:t>首先，要掌握26键拼音输入法，你需要熟悉其基本布局。与传统的QWERTY键盘相同，26键拼音输入法为每个英文字母分配了一个按键，但不同的是，它主要用于输入汉语拼音。这意味着你可以通过这些按键快速拼写出汉字的拼音，进而选择正确的汉字完成输入。</w:t>
      </w:r>
    </w:p>
    <w:p w14:paraId="74EE5335" w14:textId="77777777" w:rsidR="00346EF5" w:rsidRDefault="00346EF5">
      <w:pPr>
        <w:rPr>
          <w:rFonts w:hint="eastAsia"/>
        </w:rPr>
      </w:pPr>
    </w:p>
    <w:p w14:paraId="392BD41E" w14:textId="77777777" w:rsidR="00346EF5" w:rsidRDefault="00346EF5">
      <w:pPr>
        <w:rPr>
          <w:rFonts w:hint="eastAsia"/>
        </w:rPr>
      </w:pPr>
    </w:p>
    <w:p w14:paraId="6B1AF6DE" w14:textId="77777777" w:rsidR="00346EF5" w:rsidRDefault="00346EF5">
      <w:pPr>
        <w:rPr>
          <w:rFonts w:hint="eastAsia"/>
        </w:rPr>
      </w:pPr>
      <w:r>
        <w:rPr>
          <w:rFonts w:hint="eastAsia"/>
        </w:rPr>
        <w:t>如何切换到26键拼音输入法</w:t>
      </w:r>
    </w:p>
    <w:p w14:paraId="62DD56F1" w14:textId="77777777" w:rsidR="00346EF5" w:rsidRDefault="00346EF5">
      <w:pPr>
        <w:rPr>
          <w:rFonts w:hint="eastAsia"/>
        </w:rPr>
      </w:pPr>
      <w:r>
        <w:rPr>
          <w:rFonts w:hint="eastAsia"/>
        </w:rPr>
        <w:t>大多数智能手机默认可能不设置26键拼音输入法作为初始输入方式，因此你可能需要手动添加或切换到这种输入法。通常情况下，在手机的“设置”选项中找到“语言和输入法”，然后选择添加新的输入法，并从中找到支持26键拼音的选项进行安装或激活。一旦添加成功，您就可以轻松地在不同的输入法之间进行切换了。</w:t>
      </w:r>
    </w:p>
    <w:p w14:paraId="73D023BF" w14:textId="77777777" w:rsidR="00346EF5" w:rsidRDefault="00346EF5">
      <w:pPr>
        <w:rPr>
          <w:rFonts w:hint="eastAsia"/>
        </w:rPr>
      </w:pPr>
    </w:p>
    <w:p w14:paraId="5A10A831" w14:textId="77777777" w:rsidR="00346EF5" w:rsidRDefault="00346EF5">
      <w:pPr>
        <w:rPr>
          <w:rFonts w:hint="eastAsia"/>
        </w:rPr>
      </w:pPr>
    </w:p>
    <w:p w14:paraId="4F948F71" w14:textId="77777777" w:rsidR="00346EF5" w:rsidRDefault="00346EF5">
      <w:pPr>
        <w:rPr>
          <w:rFonts w:hint="eastAsia"/>
        </w:rPr>
      </w:pPr>
      <w:r>
        <w:rPr>
          <w:rFonts w:hint="eastAsia"/>
        </w:rPr>
        <w:t>输入技巧和快捷操作</w:t>
      </w:r>
    </w:p>
    <w:p w14:paraId="210BD0BA" w14:textId="77777777" w:rsidR="00346EF5" w:rsidRDefault="00346EF5">
      <w:pPr>
        <w:rPr>
          <w:rFonts w:hint="eastAsia"/>
        </w:rPr>
      </w:pPr>
      <w:r>
        <w:rPr>
          <w:rFonts w:hint="eastAsia"/>
        </w:rPr>
        <w:t>掌握了基本的布局后，下一步就是学习一些输入技巧和快捷操作来提高你的输入效率。例如，长按某个字母键可以显示出带有声调的拼音选项，这有助于更精确地输入特定汉字。此外，很多输入法还支持滑动输入功能，即通过手指在键盘上滑动来快速选字，极大地提升了输入速度。</w:t>
      </w:r>
    </w:p>
    <w:p w14:paraId="5E5F5C63" w14:textId="77777777" w:rsidR="00346EF5" w:rsidRDefault="00346EF5">
      <w:pPr>
        <w:rPr>
          <w:rFonts w:hint="eastAsia"/>
        </w:rPr>
      </w:pPr>
    </w:p>
    <w:p w14:paraId="33A383A6" w14:textId="77777777" w:rsidR="00346EF5" w:rsidRDefault="00346EF5">
      <w:pPr>
        <w:rPr>
          <w:rFonts w:hint="eastAsia"/>
        </w:rPr>
      </w:pPr>
    </w:p>
    <w:p w14:paraId="0E2EB023" w14:textId="77777777" w:rsidR="00346EF5" w:rsidRDefault="00346EF5">
      <w:pPr>
        <w:rPr>
          <w:rFonts w:hint="eastAsia"/>
        </w:rPr>
      </w:pPr>
      <w:r>
        <w:rPr>
          <w:rFonts w:hint="eastAsia"/>
        </w:rPr>
        <w:t>个性化设置以提升用户体验</w:t>
      </w:r>
    </w:p>
    <w:p w14:paraId="08649DB7" w14:textId="77777777" w:rsidR="00346EF5" w:rsidRDefault="00346EF5">
      <w:pPr>
        <w:rPr>
          <w:rFonts w:hint="eastAsia"/>
        </w:rPr>
      </w:pPr>
      <w:r>
        <w:rPr>
          <w:rFonts w:hint="eastAsia"/>
        </w:rPr>
        <w:t>为了进一步提升你的使用体验，不妨对26键拼音输入法进行一些个性化设置。比如调整键盘的高度、宽度，或者更换键盘主题等。这些小小的改动可以让输入过程更加舒适和高效。同时，根据个人习惯，你还可以自定义词库，添加常用词汇，使得输入时</w:t>
      </w:r>
      <w:r>
        <w:rPr>
          <w:rFonts w:hint="eastAsia"/>
        </w:rPr>
        <w:lastRenderedPageBreak/>
        <w:t>的联想更加智能准确。</w:t>
      </w:r>
    </w:p>
    <w:p w14:paraId="6D1969C3" w14:textId="77777777" w:rsidR="00346EF5" w:rsidRDefault="00346EF5">
      <w:pPr>
        <w:rPr>
          <w:rFonts w:hint="eastAsia"/>
        </w:rPr>
      </w:pPr>
    </w:p>
    <w:p w14:paraId="7F56A91F" w14:textId="77777777" w:rsidR="00346EF5" w:rsidRDefault="00346EF5">
      <w:pPr>
        <w:rPr>
          <w:rFonts w:hint="eastAsia"/>
        </w:rPr>
      </w:pPr>
    </w:p>
    <w:p w14:paraId="19AA98F1" w14:textId="77777777" w:rsidR="00346EF5" w:rsidRDefault="00346EF5">
      <w:pPr>
        <w:rPr>
          <w:rFonts w:hint="eastAsia"/>
        </w:rPr>
      </w:pPr>
      <w:r>
        <w:rPr>
          <w:rFonts w:hint="eastAsia"/>
        </w:rPr>
        <w:t>常见问题及解决办法</w:t>
      </w:r>
    </w:p>
    <w:p w14:paraId="4393DB16" w14:textId="77777777" w:rsidR="00346EF5" w:rsidRDefault="00346EF5">
      <w:pPr>
        <w:rPr>
          <w:rFonts w:hint="eastAsia"/>
        </w:rPr>
      </w:pPr>
      <w:r>
        <w:rPr>
          <w:rFonts w:hint="eastAsia"/>
        </w:rPr>
        <w:t>在使用26键拼音输入法的过程中，可能会遇到一些小问题，如无法正确识别某些拼音组合、候选字显示不全等。面对这些问题，首先检查输入法是否已经更新到最新版本，因为开发者经常会在新版本中修复已知错误。如果问题依旧存在，尝试重新配置输入法设置，或在网络上搜索相关的解决方案。</w:t>
      </w:r>
    </w:p>
    <w:p w14:paraId="72765F3D" w14:textId="77777777" w:rsidR="00346EF5" w:rsidRDefault="00346EF5">
      <w:pPr>
        <w:rPr>
          <w:rFonts w:hint="eastAsia"/>
        </w:rPr>
      </w:pPr>
    </w:p>
    <w:p w14:paraId="5C9A8EAC" w14:textId="77777777" w:rsidR="00346EF5" w:rsidRDefault="00346EF5">
      <w:pPr>
        <w:rPr>
          <w:rFonts w:hint="eastAsia"/>
        </w:rPr>
      </w:pPr>
    </w:p>
    <w:p w14:paraId="791BDCC6" w14:textId="77777777" w:rsidR="00346EF5" w:rsidRDefault="00346EF5">
      <w:pPr>
        <w:rPr>
          <w:rFonts w:hint="eastAsia"/>
        </w:rPr>
      </w:pPr>
      <w:r>
        <w:rPr>
          <w:rFonts w:hint="eastAsia"/>
        </w:rPr>
        <w:t>总结</w:t>
      </w:r>
    </w:p>
    <w:p w14:paraId="1AB10A2C" w14:textId="77777777" w:rsidR="00346EF5" w:rsidRDefault="00346EF5">
      <w:pPr>
        <w:rPr>
          <w:rFonts w:hint="eastAsia"/>
        </w:rPr>
      </w:pPr>
      <w:r>
        <w:rPr>
          <w:rFonts w:hint="eastAsia"/>
        </w:rPr>
        <w:t>总的来说，26键拼音输入法是一种非常适合中文使用者的输入方式，尤其对于那些习惯了电脑键盘布局的人来说更为友好。通过不断的实践和探索，你会发现它不仅能够满足日常的文字输入需求，还能在一定程度上提高你的工作效率。希望本文能帮助你更好地理解和使用26键拼音输入法，享受便捷高效的移动输入体验。</w:t>
      </w:r>
    </w:p>
    <w:p w14:paraId="71FE077D" w14:textId="77777777" w:rsidR="00346EF5" w:rsidRDefault="00346EF5">
      <w:pPr>
        <w:rPr>
          <w:rFonts w:hint="eastAsia"/>
        </w:rPr>
      </w:pPr>
    </w:p>
    <w:p w14:paraId="429539D6" w14:textId="77777777" w:rsidR="00346EF5" w:rsidRDefault="00346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AA126" w14:textId="6CB04D5F" w:rsidR="001F5D18" w:rsidRDefault="001F5D18"/>
    <w:sectPr w:rsidR="001F5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18"/>
    <w:rsid w:val="001F5D18"/>
    <w:rsid w:val="00346EF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78E60-C78C-4938-AD9C-F56040D7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