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3CEF" w14:textId="77777777" w:rsidR="006F73C5" w:rsidRDefault="006F73C5">
      <w:pPr>
        <w:rPr>
          <w:rFonts w:hint="eastAsia"/>
        </w:rPr>
      </w:pPr>
      <w:r>
        <w:rPr>
          <w:rFonts w:hint="eastAsia"/>
        </w:rPr>
        <w:t>怎么才能让手机有的拼音</w:t>
      </w:r>
    </w:p>
    <w:p w14:paraId="0FAB6EC0" w14:textId="77777777" w:rsidR="006F73C5" w:rsidRDefault="006F73C5">
      <w:pPr>
        <w:rPr>
          <w:rFonts w:hint="eastAsia"/>
        </w:rPr>
      </w:pPr>
      <w:r>
        <w:rPr>
          <w:rFonts w:hint="eastAsia"/>
        </w:rPr>
        <w:t>在日常使用智能手机的过程中，拼音输入法是中文用户最常用的输入方式之一。无论是发送短信、撰写邮件还是浏览网页，拼音输入法都极大地提高了我们的效率和便利性。那么，如何确保你的手机能够使用拼音输入法呢？本文将从几个方面为你详细介绍。</w:t>
      </w:r>
    </w:p>
    <w:p w14:paraId="142D703E" w14:textId="77777777" w:rsidR="006F73C5" w:rsidRDefault="006F73C5">
      <w:pPr>
        <w:rPr>
          <w:rFonts w:hint="eastAsia"/>
        </w:rPr>
      </w:pPr>
    </w:p>
    <w:p w14:paraId="28299289" w14:textId="77777777" w:rsidR="006F73C5" w:rsidRDefault="006F73C5">
      <w:pPr>
        <w:rPr>
          <w:rFonts w:hint="eastAsia"/>
        </w:rPr>
      </w:pPr>
    </w:p>
    <w:p w14:paraId="12295092" w14:textId="77777777" w:rsidR="006F73C5" w:rsidRDefault="006F73C5">
      <w:pPr>
        <w:rPr>
          <w:rFonts w:hint="eastAsia"/>
        </w:rPr>
      </w:pPr>
      <w:r>
        <w:rPr>
          <w:rFonts w:hint="eastAsia"/>
        </w:rPr>
        <w:t>选择合适的输入法应用</w:t>
      </w:r>
    </w:p>
    <w:p w14:paraId="0D2216DE" w14:textId="77777777" w:rsidR="006F73C5" w:rsidRDefault="006F73C5">
      <w:pPr>
        <w:rPr>
          <w:rFonts w:hint="eastAsia"/>
        </w:rPr>
      </w:pPr>
      <w:r>
        <w:rPr>
          <w:rFonts w:hint="eastAsia"/>
        </w:rPr>
        <w:t>首先，选择一个支持拼音输入的输入法应用是非常重要的。市面上有许多优秀的输入法应用可供选择，如搜狗输入法、百度输入法以及讯飞输入法等。这些输入法不仅支持基本的拼音输入，还提供智能联想、语音输入等多种功能，以满足不同用户的需求。</w:t>
      </w:r>
    </w:p>
    <w:p w14:paraId="320EB5DE" w14:textId="77777777" w:rsidR="006F73C5" w:rsidRDefault="006F73C5">
      <w:pPr>
        <w:rPr>
          <w:rFonts w:hint="eastAsia"/>
        </w:rPr>
      </w:pPr>
    </w:p>
    <w:p w14:paraId="047F32BF" w14:textId="77777777" w:rsidR="006F73C5" w:rsidRDefault="006F73C5">
      <w:pPr>
        <w:rPr>
          <w:rFonts w:hint="eastAsia"/>
        </w:rPr>
      </w:pPr>
    </w:p>
    <w:p w14:paraId="3C146BA4" w14:textId="77777777" w:rsidR="006F73C5" w:rsidRDefault="006F73C5">
      <w:pPr>
        <w:rPr>
          <w:rFonts w:hint="eastAsia"/>
        </w:rPr>
      </w:pPr>
      <w:r>
        <w:rPr>
          <w:rFonts w:hint="eastAsia"/>
        </w:rPr>
        <w:t>安装与设置输入法</w:t>
      </w:r>
    </w:p>
    <w:p w14:paraId="17A2F0CD" w14:textId="77777777" w:rsidR="006F73C5" w:rsidRDefault="006F73C5">
      <w:pPr>
        <w:rPr>
          <w:rFonts w:hint="eastAsia"/>
        </w:rPr>
      </w:pPr>
      <w:r>
        <w:rPr>
          <w:rFonts w:hint="eastAsia"/>
        </w:rPr>
        <w:t>选定适合自己的输入法后，接下来就是安装与设置了。通常情况下，你只需前往手机的应用商店搜索对应的输入法名称，然后点击“安装”即可。安装完成后，进入手机的“设置”选项，找到“语言和输入法”，在这里你可以添加并启用刚刚安装的拼音输入法，并将其设置为默认输入法。</w:t>
      </w:r>
    </w:p>
    <w:p w14:paraId="54CC9866" w14:textId="77777777" w:rsidR="006F73C5" w:rsidRDefault="006F73C5">
      <w:pPr>
        <w:rPr>
          <w:rFonts w:hint="eastAsia"/>
        </w:rPr>
      </w:pPr>
    </w:p>
    <w:p w14:paraId="2B3A8A43" w14:textId="77777777" w:rsidR="006F73C5" w:rsidRDefault="006F73C5">
      <w:pPr>
        <w:rPr>
          <w:rFonts w:hint="eastAsia"/>
        </w:rPr>
      </w:pPr>
    </w:p>
    <w:p w14:paraId="725D9AB2" w14:textId="77777777" w:rsidR="006F73C5" w:rsidRDefault="006F73C5">
      <w:pPr>
        <w:rPr>
          <w:rFonts w:hint="eastAsia"/>
        </w:rPr>
      </w:pPr>
      <w:r>
        <w:rPr>
          <w:rFonts w:hint="eastAsia"/>
        </w:rPr>
        <w:t>个性化配置</w:t>
      </w:r>
    </w:p>
    <w:p w14:paraId="2BCB38EE" w14:textId="77777777" w:rsidR="006F73C5" w:rsidRDefault="006F73C5">
      <w:pPr>
        <w:rPr>
          <w:rFonts w:hint="eastAsia"/>
        </w:rPr>
      </w:pPr>
      <w:r>
        <w:rPr>
          <w:rFonts w:hint="eastAsia"/>
        </w:rPr>
        <w:t>为了让拼音输入更加符合个人习惯，大多数输入法应用都允许用户进行一定程度的个性化配置。例如，你可以调整键盘布局、选择不同的主题皮肤，甚至还可以自定义词库。通过这些定制化设置，不仅可以提高打字速度，还能让你的输入体验更加舒适。</w:t>
      </w:r>
    </w:p>
    <w:p w14:paraId="5D40C0CE" w14:textId="77777777" w:rsidR="006F73C5" w:rsidRDefault="006F73C5">
      <w:pPr>
        <w:rPr>
          <w:rFonts w:hint="eastAsia"/>
        </w:rPr>
      </w:pPr>
    </w:p>
    <w:p w14:paraId="3FA1377B" w14:textId="77777777" w:rsidR="006F73C5" w:rsidRDefault="006F73C5">
      <w:pPr>
        <w:rPr>
          <w:rFonts w:hint="eastAsia"/>
        </w:rPr>
      </w:pPr>
    </w:p>
    <w:p w14:paraId="1F8DEFA5" w14:textId="77777777" w:rsidR="006F73C5" w:rsidRDefault="006F73C5">
      <w:pPr>
        <w:rPr>
          <w:rFonts w:hint="eastAsia"/>
        </w:rPr>
      </w:pPr>
      <w:r>
        <w:rPr>
          <w:rFonts w:hint="eastAsia"/>
        </w:rPr>
        <w:t>学习与适应新的输入方式</w:t>
      </w:r>
    </w:p>
    <w:p w14:paraId="6A3C72B5" w14:textId="77777777" w:rsidR="006F73C5" w:rsidRDefault="006F73C5">
      <w:pPr>
        <w:rPr>
          <w:rFonts w:hint="eastAsia"/>
        </w:rPr>
      </w:pPr>
      <w:r>
        <w:rPr>
          <w:rFonts w:hint="eastAsia"/>
        </w:rPr>
        <w:t>初次使用新的拼音输入法时，可能需要一些时间来适应。建议多尝试不同的功能，比如智能联想和纠错功能，这些都能大大提升你的输入效率。同时，随着使用时间的增长，输入法也会逐渐学习到你的输入习惯，从而提供更加准确的预测和建议。</w:t>
      </w:r>
    </w:p>
    <w:p w14:paraId="046E9425" w14:textId="77777777" w:rsidR="006F73C5" w:rsidRDefault="006F73C5">
      <w:pPr>
        <w:rPr>
          <w:rFonts w:hint="eastAsia"/>
        </w:rPr>
      </w:pPr>
    </w:p>
    <w:p w14:paraId="322BAB40" w14:textId="77777777" w:rsidR="006F73C5" w:rsidRDefault="006F73C5">
      <w:pPr>
        <w:rPr>
          <w:rFonts w:hint="eastAsia"/>
        </w:rPr>
      </w:pPr>
    </w:p>
    <w:p w14:paraId="790D877F" w14:textId="77777777" w:rsidR="006F73C5" w:rsidRDefault="006F73C5">
      <w:pPr>
        <w:rPr>
          <w:rFonts w:hint="eastAsia"/>
        </w:rPr>
      </w:pPr>
      <w:r>
        <w:rPr>
          <w:rFonts w:hint="eastAsia"/>
        </w:rPr>
        <w:t>保持更新</w:t>
      </w:r>
    </w:p>
    <w:p w14:paraId="76BB536C" w14:textId="77777777" w:rsidR="006F73C5" w:rsidRDefault="006F73C5">
      <w:pPr>
        <w:rPr>
          <w:rFonts w:hint="eastAsia"/>
        </w:rPr>
      </w:pPr>
      <w:r>
        <w:rPr>
          <w:rFonts w:hint="eastAsia"/>
        </w:rPr>
        <w:t>最后，为了保证输入法的最佳性能，记得定期检查并更新输入法软件。开发者会不断优化算法、修复漏洞，并根据用户反馈添加新功能。保持输入法的最新版本不仅能获得更好的用户体验，也能确保你的数据安全。</w:t>
      </w:r>
    </w:p>
    <w:p w14:paraId="384FA393" w14:textId="77777777" w:rsidR="006F73C5" w:rsidRDefault="006F73C5">
      <w:pPr>
        <w:rPr>
          <w:rFonts w:hint="eastAsia"/>
        </w:rPr>
      </w:pPr>
    </w:p>
    <w:p w14:paraId="43BAEC0C" w14:textId="77777777" w:rsidR="006F73C5" w:rsidRDefault="006F73C5">
      <w:pPr>
        <w:rPr>
          <w:rFonts w:hint="eastAsia"/>
        </w:rPr>
      </w:pPr>
    </w:p>
    <w:p w14:paraId="5F4EE195" w14:textId="77777777" w:rsidR="006F73C5" w:rsidRDefault="006F73C5">
      <w:pPr>
        <w:rPr>
          <w:rFonts w:hint="eastAsia"/>
        </w:rPr>
      </w:pPr>
      <w:r>
        <w:rPr>
          <w:rFonts w:hint="eastAsia"/>
        </w:rPr>
        <w:t>总结</w:t>
      </w:r>
    </w:p>
    <w:p w14:paraId="00AA7A13" w14:textId="77777777" w:rsidR="006F73C5" w:rsidRDefault="006F73C5">
      <w:pPr>
        <w:rPr>
          <w:rFonts w:hint="eastAsia"/>
        </w:rPr>
      </w:pPr>
      <w:r>
        <w:rPr>
          <w:rFonts w:hint="eastAsia"/>
        </w:rPr>
        <w:t>总的来说，让手机拥有高效的拼音输入能力并不复杂，关键在于选择合适的输入法应用，正确地安装和设置，并根据个人需求进行适当的个性化配置。随着时间的推移，你会发现自己越来越熟练，输入效率也得到了显著提升。希望以上介绍能帮助你在手机上实现更流畅的拼音输入体验。</w:t>
      </w:r>
    </w:p>
    <w:p w14:paraId="28498BD5" w14:textId="77777777" w:rsidR="006F73C5" w:rsidRDefault="006F73C5">
      <w:pPr>
        <w:rPr>
          <w:rFonts w:hint="eastAsia"/>
        </w:rPr>
      </w:pPr>
    </w:p>
    <w:p w14:paraId="40ADA8B2" w14:textId="77777777" w:rsidR="006F73C5" w:rsidRDefault="006F7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C0B71" w14:textId="28863BB7" w:rsidR="005B365D" w:rsidRDefault="005B365D"/>
    <w:sectPr w:rsidR="005B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5D"/>
    <w:rsid w:val="005B365D"/>
    <w:rsid w:val="006F73C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CFB8C-1951-41DE-83A6-B4CE9032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