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1BA39" w14:textId="77777777" w:rsidR="004F1742" w:rsidRDefault="004F1742">
      <w:pPr>
        <w:rPr>
          <w:rFonts w:hint="eastAsia"/>
        </w:rPr>
      </w:pPr>
      <w:r>
        <w:rPr>
          <w:rFonts w:hint="eastAsia"/>
        </w:rPr>
        <w:t>怎么才能打出拼音</w:t>
      </w:r>
    </w:p>
    <w:p w14:paraId="1A9739F1" w14:textId="77777777" w:rsidR="004F1742" w:rsidRDefault="004F1742">
      <w:pPr>
        <w:rPr>
          <w:rFonts w:hint="eastAsia"/>
        </w:rPr>
      </w:pPr>
      <w:r>
        <w:rPr>
          <w:rFonts w:hint="eastAsia"/>
        </w:rPr>
        <w:t>在中文输入过程中，使用拼音输入法是目前最常见的一种方式。它允许用户通过键盘输入汉字的拼音，然后从候选列表中选择正确的汉字。对于刚开始学习汉语或刚开始使用中文输入的人来说，了解如何正确设置和使用拼音输入法是非常重要的。</w:t>
      </w:r>
    </w:p>
    <w:p w14:paraId="47500FD6" w14:textId="77777777" w:rsidR="004F1742" w:rsidRDefault="004F1742">
      <w:pPr>
        <w:rPr>
          <w:rFonts w:hint="eastAsia"/>
        </w:rPr>
      </w:pPr>
    </w:p>
    <w:p w14:paraId="6F3F8C0F" w14:textId="77777777" w:rsidR="004F1742" w:rsidRDefault="004F1742">
      <w:pPr>
        <w:rPr>
          <w:rFonts w:hint="eastAsia"/>
        </w:rPr>
      </w:pPr>
    </w:p>
    <w:p w14:paraId="65B5DC2D" w14:textId="77777777" w:rsidR="004F1742" w:rsidRDefault="004F1742">
      <w:pPr>
        <w:rPr>
          <w:rFonts w:hint="eastAsia"/>
        </w:rPr>
      </w:pPr>
      <w:r>
        <w:rPr>
          <w:rFonts w:hint="eastAsia"/>
        </w:rPr>
        <w:t>安装拼音输入法</w:t>
      </w:r>
    </w:p>
    <w:p w14:paraId="7CA38E94" w14:textId="77777777" w:rsidR="004F1742" w:rsidRDefault="004F1742">
      <w:pPr>
        <w:rPr>
          <w:rFonts w:hint="eastAsia"/>
        </w:rPr>
      </w:pPr>
      <w:r>
        <w:rPr>
          <w:rFonts w:hint="eastAsia"/>
        </w:rPr>
        <w:t>首先，确保你的设备上已经安装了拼音输入法。大多数操作系统默认情况下都会预装一种或多种中文输入法，如微软的新体验输入法、搜狗输入法或者谷歌拼音输入法等。如果你发现没有安装或者想要尝试其他输入法，可以访问官方网站下载并安装适合自己的版本。安装完成后，需要按照指示进行简单的设置，例如选择默认输入语言为简体中文或繁体中文。</w:t>
      </w:r>
    </w:p>
    <w:p w14:paraId="3C2A46D0" w14:textId="77777777" w:rsidR="004F1742" w:rsidRDefault="004F1742">
      <w:pPr>
        <w:rPr>
          <w:rFonts w:hint="eastAsia"/>
        </w:rPr>
      </w:pPr>
    </w:p>
    <w:p w14:paraId="2DA34004" w14:textId="77777777" w:rsidR="004F1742" w:rsidRDefault="004F1742">
      <w:pPr>
        <w:rPr>
          <w:rFonts w:hint="eastAsia"/>
        </w:rPr>
      </w:pPr>
    </w:p>
    <w:p w14:paraId="08ADFF1B" w14:textId="77777777" w:rsidR="004F1742" w:rsidRDefault="004F1742">
      <w:pPr>
        <w:rPr>
          <w:rFonts w:hint="eastAsia"/>
        </w:rPr>
      </w:pPr>
      <w:r>
        <w:rPr>
          <w:rFonts w:hint="eastAsia"/>
        </w:rPr>
        <w:t>切换到拼音输入法</w:t>
      </w:r>
    </w:p>
    <w:p w14:paraId="7133F589" w14:textId="77777777" w:rsidR="004F1742" w:rsidRDefault="004F1742">
      <w:pPr>
        <w:rPr>
          <w:rFonts w:hint="eastAsia"/>
        </w:rPr>
      </w:pPr>
      <w:r>
        <w:rPr>
          <w:rFonts w:hint="eastAsia"/>
        </w:rPr>
        <w:t>安装完拼音输入法之后，你可能还需要手动切换到该输入法。在Windows系统中，可以通过任务栏右下角的语言栏来快速切换不同的输入法；而在Mac系统中，则可以通过菜单栏上的输入法图标来进行切换。一旦成功切换到拼音输入法，你就可以开始通过键盘输入汉字的拼音了。</w:t>
      </w:r>
    </w:p>
    <w:p w14:paraId="7955C75B" w14:textId="77777777" w:rsidR="004F1742" w:rsidRDefault="004F1742">
      <w:pPr>
        <w:rPr>
          <w:rFonts w:hint="eastAsia"/>
        </w:rPr>
      </w:pPr>
    </w:p>
    <w:p w14:paraId="78209EC2" w14:textId="77777777" w:rsidR="004F1742" w:rsidRDefault="004F1742">
      <w:pPr>
        <w:rPr>
          <w:rFonts w:hint="eastAsia"/>
        </w:rPr>
      </w:pPr>
    </w:p>
    <w:p w14:paraId="7EA2D0DF" w14:textId="77777777" w:rsidR="004F1742" w:rsidRDefault="004F1742">
      <w:pPr>
        <w:rPr>
          <w:rFonts w:hint="eastAsia"/>
        </w:rPr>
      </w:pPr>
      <w:r>
        <w:rPr>
          <w:rFonts w:hint="eastAsia"/>
        </w:rPr>
        <w:t>输入汉字的技巧</w:t>
      </w:r>
    </w:p>
    <w:p w14:paraId="4CB69821" w14:textId="77777777" w:rsidR="004F1742" w:rsidRDefault="004F1742">
      <w:pPr>
        <w:rPr>
          <w:rFonts w:hint="eastAsia"/>
        </w:rPr>
      </w:pPr>
      <w:r>
        <w:rPr>
          <w:rFonts w:hint="eastAsia"/>
        </w:rPr>
        <w:t>输入汉字时，只需键入汉字对应的拼音字母，然后按下空格键查看候选词列表，并从中选择所需的汉字。为了提高输入效率，很多拼音输入法都支持模糊音输入、联想词组以及智能纠错等功能。比如，当你不确定某个字的具体读音时，可以利用这些功能猜测拼写，从而找到正确的汉字。此外，随着使用的深入，输入法还会根据你的习惯自动调整词频，使得常用词汇更容易被选中。</w:t>
      </w:r>
    </w:p>
    <w:p w14:paraId="07DBDC5D" w14:textId="77777777" w:rsidR="004F1742" w:rsidRDefault="004F1742">
      <w:pPr>
        <w:rPr>
          <w:rFonts w:hint="eastAsia"/>
        </w:rPr>
      </w:pPr>
    </w:p>
    <w:p w14:paraId="06ABE9EA" w14:textId="77777777" w:rsidR="004F1742" w:rsidRDefault="004F1742">
      <w:pPr>
        <w:rPr>
          <w:rFonts w:hint="eastAsia"/>
        </w:rPr>
      </w:pPr>
    </w:p>
    <w:p w14:paraId="137935BD" w14:textId="77777777" w:rsidR="004F1742" w:rsidRDefault="004F1742">
      <w:pPr>
        <w:rPr>
          <w:rFonts w:hint="eastAsia"/>
        </w:rPr>
      </w:pPr>
      <w:r>
        <w:rPr>
          <w:rFonts w:hint="eastAsia"/>
        </w:rPr>
        <w:t>个性化设置</w:t>
      </w:r>
    </w:p>
    <w:p w14:paraId="5F966D7E" w14:textId="77777777" w:rsidR="004F1742" w:rsidRDefault="004F1742">
      <w:pPr>
        <w:rPr>
          <w:rFonts w:hint="eastAsia"/>
        </w:rPr>
      </w:pPr>
      <w:r>
        <w:rPr>
          <w:rFonts w:hint="eastAsia"/>
        </w:rPr>
        <w:t>为了让拼音输入法更符合个人需求，你可以对输入法进行一些个性化的设置。例如，调整候选词的数量、开启或关闭联想功能、修改快捷键等。有些高级输入法还提供了皮肤更换、自定义短语等功能，使你的输入体验更加丰富多彩。通过不断地探索和调整，你会发现一个既高效又舒适的输入环境。</w:t>
      </w:r>
    </w:p>
    <w:p w14:paraId="1A2A1AE6" w14:textId="77777777" w:rsidR="004F1742" w:rsidRDefault="004F1742">
      <w:pPr>
        <w:rPr>
          <w:rFonts w:hint="eastAsia"/>
        </w:rPr>
      </w:pPr>
    </w:p>
    <w:p w14:paraId="049BED82" w14:textId="77777777" w:rsidR="004F1742" w:rsidRDefault="004F1742">
      <w:pPr>
        <w:rPr>
          <w:rFonts w:hint="eastAsia"/>
        </w:rPr>
      </w:pPr>
    </w:p>
    <w:p w14:paraId="4E123F0B" w14:textId="77777777" w:rsidR="004F1742" w:rsidRDefault="004F1742">
      <w:pPr>
        <w:rPr>
          <w:rFonts w:hint="eastAsia"/>
        </w:rPr>
      </w:pPr>
      <w:r>
        <w:rPr>
          <w:rFonts w:hint="eastAsia"/>
        </w:rPr>
        <w:t>持续学习与改进</w:t>
      </w:r>
    </w:p>
    <w:p w14:paraId="41210455" w14:textId="77777777" w:rsidR="004F1742" w:rsidRDefault="004F1742">
      <w:pPr>
        <w:rPr>
          <w:rFonts w:hint="eastAsia"/>
        </w:rPr>
      </w:pPr>
      <w:r>
        <w:rPr>
          <w:rFonts w:hint="eastAsia"/>
        </w:rPr>
        <w:t>最后但同样重要的是，持续学习和不断实践是掌握拼音输入法的关键。随着技术的发展，输入法也在不断进化，提供更多的便捷功能和服务。保持开放的心态，积极尝试新的功能，将有助于提升你的输入速度和准确性。同时，也可以通过阅读相关教程、观看教学视频等方式来进一步提高自己的技能水平。</w:t>
      </w:r>
    </w:p>
    <w:p w14:paraId="3EC8E451" w14:textId="77777777" w:rsidR="004F1742" w:rsidRDefault="004F1742">
      <w:pPr>
        <w:rPr>
          <w:rFonts w:hint="eastAsia"/>
        </w:rPr>
      </w:pPr>
    </w:p>
    <w:p w14:paraId="61B684A4" w14:textId="77777777" w:rsidR="004F1742" w:rsidRDefault="004F17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A76EBD" w14:textId="3BEBD77C" w:rsidR="00D56227" w:rsidRDefault="00D56227"/>
    <w:sectPr w:rsidR="00D562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27"/>
    <w:rsid w:val="004F1742"/>
    <w:rsid w:val="009E59BB"/>
    <w:rsid w:val="00D5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2FE29D-D47F-4477-80A2-DCE8AA03E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62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62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62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2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62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62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62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62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62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62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62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62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62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62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62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62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62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62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62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62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62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62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62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62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62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62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62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62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62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2025-06-19T01:12:00Z</dcterms:created>
  <dcterms:modified xsi:type="dcterms:W3CDTF">2025-06-19T01:12:00Z</dcterms:modified>
</cp:coreProperties>
</file>