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FE40" w14:textId="77777777" w:rsidR="005E3F07" w:rsidRDefault="005E3F07">
      <w:pPr>
        <w:rPr>
          <w:rFonts w:hint="eastAsia"/>
        </w:rPr>
      </w:pPr>
    </w:p>
    <w:p w14:paraId="23EACD67" w14:textId="77777777" w:rsidR="005E3F07" w:rsidRDefault="005E3F07">
      <w:pPr>
        <w:rPr>
          <w:rFonts w:hint="eastAsia"/>
        </w:rPr>
      </w:pPr>
      <w:r>
        <w:rPr>
          <w:rFonts w:hint="eastAsia"/>
        </w:rPr>
        <w:t>怎么才会打字上面有拼音</w:t>
      </w:r>
    </w:p>
    <w:p w14:paraId="21A5EC2D" w14:textId="77777777" w:rsidR="005E3F07" w:rsidRDefault="005E3F07">
      <w:pPr>
        <w:rPr>
          <w:rFonts w:hint="eastAsia"/>
        </w:rPr>
      </w:pPr>
      <w:r>
        <w:rPr>
          <w:rFonts w:hint="eastAsia"/>
        </w:rPr>
        <w:t>在日常使用电脑或手机输入文字时，许多用户希望能在输入汉字的同时看到对应的拼音标注，这一功能既适用于学习拼音的用户，也方便检查输入的正确性。但实现这一效果需要借助特定的工具或输入法设置，以下是几种常见场景的解决方案。</w:t>
      </w:r>
    </w:p>
    <w:p w14:paraId="54060EFF" w14:textId="77777777" w:rsidR="005E3F07" w:rsidRDefault="005E3F07">
      <w:pPr>
        <w:rPr>
          <w:rFonts w:hint="eastAsia"/>
        </w:rPr>
      </w:pPr>
    </w:p>
    <w:p w14:paraId="7633D031" w14:textId="77777777" w:rsidR="005E3F07" w:rsidRDefault="005E3F07">
      <w:pPr>
        <w:rPr>
          <w:rFonts w:hint="eastAsia"/>
        </w:rPr>
      </w:pPr>
    </w:p>
    <w:p w14:paraId="3706F15E" w14:textId="77777777" w:rsidR="005E3F07" w:rsidRDefault="005E3F07">
      <w:pPr>
        <w:rPr>
          <w:rFonts w:hint="eastAsia"/>
        </w:rPr>
      </w:pPr>
      <w:r>
        <w:rPr>
          <w:rFonts w:hint="eastAsia"/>
        </w:rPr>
        <w:t>一、使用带拼音标注的输入法</w:t>
      </w:r>
    </w:p>
    <w:p w14:paraId="1665ACA1" w14:textId="77777777" w:rsidR="005E3F07" w:rsidRDefault="005E3F07">
      <w:pPr>
        <w:rPr>
          <w:rFonts w:hint="eastAsia"/>
        </w:rPr>
      </w:pPr>
      <w:r>
        <w:rPr>
          <w:rFonts w:hint="eastAsia"/>
        </w:rPr>
        <w:t>部分智能输入法自带拼音显示功能，例如微软拼音输入法的「软键盘」模式或搜狗输入法、百度输入法的「拼音标注」选项。以搜狗输入法为例：</w:t>
      </w:r>
    </w:p>
    <w:p w14:paraId="69BA1CA2" w14:textId="77777777" w:rsidR="005E3F07" w:rsidRDefault="005E3F07">
      <w:pPr>
        <w:rPr>
          <w:rFonts w:hint="eastAsia"/>
        </w:rPr>
      </w:pPr>
    </w:p>
    <w:p w14:paraId="496945E0" w14:textId="77777777" w:rsidR="005E3F07" w:rsidRDefault="005E3F07">
      <w:pPr>
        <w:rPr>
          <w:rFonts w:hint="eastAsia"/>
        </w:rPr>
      </w:pPr>
    </w:p>
    <w:p w14:paraId="37072929" w14:textId="77777777" w:rsidR="005E3F07" w:rsidRDefault="005E3F07">
      <w:pPr>
        <w:rPr>
          <w:rFonts w:hint="eastAsia"/>
        </w:rPr>
      </w:pPr>
      <w:r>
        <w:rPr>
          <w:rFonts w:hint="eastAsia"/>
        </w:rPr>
        <w:t xml:space="preserve">    安装最新版本的搜狗输入法后，右键点击输入法状态栏。</w:t>
      </w:r>
    </w:p>
    <w:p w14:paraId="07B6265F" w14:textId="77777777" w:rsidR="005E3F07" w:rsidRDefault="005E3F07">
      <w:pPr>
        <w:rPr>
          <w:rFonts w:hint="eastAsia"/>
        </w:rPr>
      </w:pPr>
      <w:r>
        <w:rPr>
          <w:rFonts w:hint="eastAsia"/>
        </w:rPr>
        <w:t xml:space="preserve">    选择「符号大全」或「智能联想」中的「拼音标记」功能。</w:t>
      </w:r>
    </w:p>
    <w:p w14:paraId="54902FB4" w14:textId="77777777" w:rsidR="005E3F07" w:rsidRDefault="005E3F07">
      <w:pPr>
        <w:rPr>
          <w:rFonts w:hint="eastAsia"/>
        </w:rPr>
      </w:pPr>
      <w:r>
        <w:rPr>
          <w:rFonts w:hint="eastAsia"/>
        </w:rPr>
        <w:t xml:space="preserve">    输入文字时，部分字体或特定模式下会在候选词旁显示拼音（需依赖系统字体支持）。</w:t>
      </w:r>
    </w:p>
    <w:p w14:paraId="4C14A81A" w14:textId="77777777" w:rsidR="005E3F07" w:rsidRDefault="005E3F07">
      <w:pPr>
        <w:rPr>
          <w:rFonts w:hint="eastAsia"/>
        </w:rPr>
      </w:pPr>
    </w:p>
    <w:p w14:paraId="43CF2A46" w14:textId="77777777" w:rsidR="005E3F07" w:rsidRDefault="005E3F07">
      <w:pPr>
        <w:rPr>
          <w:rFonts w:hint="eastAsia"/>
        </w:rPr>
      </w:pPr>
      <w:r>
        <w:rPr>
          <w:rFonts w:hint="eastAsia"/>
        </w:rPr>
        <w:t>需要注意的是，多数输入法仅在候选词区域显示拼音简写（如「nihao」对应「你好」），而非直接标注在汉字上方。</w:t>
      </w:r>
    </w:p>
    <w:p w14:paraId="6F0EBEC5" w14:textId="77777777" w:rsidR="005E3F07" w:rsidRDefault="005E3F07">
      <w:pPr>
        <w:rPr>
          <w:rFonts w:hint="eastAsia"/>
        </w:rPr>
      </w:pPr>
    </w:p>
    <w:p w14:paraId="1F596025" w14:textId="77777777" w:rsidR="005E3F07" w:rsidRDefault="005E3F07">
      <w:pPr>
        <w:rPr>
          <w:rFonts w:hint="eastAsia"/>
        </w:rPr>
      </w:pPr>
    </w:p>
    <w:p w14:paraId="60FC78ED" w14:textId="77777777" w:rsidR="005E3F07" w:rsidRDefault="005E3F07">
      <w:pPr>
        <w:rPr>
          <w:rFonts w:hint="eastAsia"/>
        </w:rPr>
      </w:pPr>
      <w:r>
        <w:rPr>
          <w:rFonts w:hint="eastAsia"/>
        </w:rPr>
        <w:t>二、借助第三方拼音插件</w:t>
      </w:r>
    </w:p>
    <w:p w14:paraId="3FF200DD" w14:textId="77777777" w:rsidR="005E3F07" w:rsidRDefault="005E3F07">
      <w:pPr>
        <w:rPr>
          <w:rFonts w:hint="eastAsia"/>
        </w:rPr>
      </w:pPr>
      <w:r>
        <w:rPr>
          <w:rFonts w:hint="eastAsia"/>
        </w:rPr>
        <w:t>若需实现每个汉字上方显示完整拼音，可通过以下插件实现：</w:t>
      </w:r>
    </w:p>
    <w:p w14:paraId="2C37D991" w14:textId="77777777" w:rsidR="005E3F07" w:rsidRDefault="005E3F07">
      <w:pPr>
        <w:rPr>
          <w:rFonts w:hint="eastAsia"/>
        </w:rPr>
      </w:pPr>
    </w:p>
    <w:p w14:paraId="7007BD88" w14:textId="77777777" w:rsidR="005E3F07" w:rsidRDefault="005E3F07">
      <w:pPr>
        <w:rPr>
          <w:rFonts w:hint="eastAsia"/>
        </w:rPr>
      </w:pPr>
    </w:p>
    <w:p w14:paraId="18586AAA" w14:textId="77777777" w:rsidR="005E3F07" w:rsidRDefault="005E3F07">
      <w:pPr>
        <w:rPr>
          <w:rFonts w:hint="eastAsia"/>
        </w:rPr>
      </w:pPr>
      <w:r>
        <w:rPr>
          <w:rFonts w:hint="eastAsia"/>
        </w:rPr>
        <w:t xml:space="preserve">    Word/WPS 插件：下载「拼音指南」类插件，在文档中选中文字后一键生成拼音标注。</w:t>
      </w:r>
    </w:p>
    <w:p w14:paraId="2FD2C2AF" w14:textId="77777777" w:rsidR="005E3F07" w:rsidRDefault="005E3F07">
      <w:pPr>
        <w:rPr>
          <w:rFonts w:hint="eastAsia"/>
        </w:rPr>
      </w:pPr>
      <w:r>
        <w:rPr>
          <w:rFonts w:hint="eastAsia"/>
        </w:rPr>
        <w:t xml:space="preserve">    浏览器扩展：Chrome 或 Firefox 的「汉字拼音」扩展可强制网页文字显示拼音（多用于学习场景）。</w:t>
      </w:r>
    </w:p>
    <w:p w14:paraId="287BD131" w14:textId="77777777" w:rsidR="005E3F07" w:rsidRDefault="005E3F07">
      <w:pPr>
        <w:rPr>
          <w:rFonts w:hint="eastAsia"/>
        </w:rPr>
      </w:pPr>
      <w:r>
        <w:rPr>
          <w:rFonts w:hint="eastAsia"/>
        </w:rPr>
        <w:t xml:space="preserve">    在线工具：通过「汉典网」「汉王拼音」等网站上传文本，导出带拼音的版本。</w:t>
      </w:r>
    </w:p>
    <w:p w14:paraId="0E5A1863" w14:textId="77777777" w:rsidR="005E3F07" w:rsidRDefault="005E3F07">
      <w:pPr>
        <w:rPr>
          <w:rFonts w:hint="eastAsia"/>
        </w:rPr>
      </w:pPr>
    </w:p>
    <w:p w14:paraId="3DA99E0A" w14:textId="77777777" w:rsidR="005E3F07" w:rsidRDefault="005E3F07">
      <w:pPr>
        <w:rPr>
          <w:rFonts w:hint="eastAsia"/>
        </w:rPr>
      </w:pPr>
      <w:r>
        <w:rPr>
          <w:rFonts w:hint="eastAsia"/>
        </w:rPr>
        <w:t>这类工具适合临时需求，长期使用可能需付费或承受广告干扰。</w:t>
      </w:r>
    </w:p>
    <w:p w14:paraId="14788C7D" w14:textId="77777777" w:rsidR="005E3F07" w:rsidRDefault="005E3F07">
      <w:pPr>
        <w:rPr>
          <w:rFonts w:hint="eastAsia"/>
        </w:rPr>
      </w:pPr>
    </w:p>
    <w:p w14:paraId="26C18EB3" w14:textId="77777777" w:rsidR="005E3F07" w:rsidRDefault="005E3F07">
      <w:pPr>
        <w:rPr>
          <w:rFonts w:hint="eastAsia"/>
        </w:rPr>
      </w:pPr>
    </w:p>
    <w:p w14:paraId="1D08C8B5" w14:textId="77777777" w:rsidR="005E3F07" w:rsidRDefault="005E3F07">
      <w:pPr>
        <w:rPr>
          <w:rFonts w:hint="eastAsia"/>
        </w:rPr>
      </w:pPr>
      <w:r>
        <w:rPr>
          <w:rFonts w:hint="eastAsia"/>
        </w:rPr>
        <w:t>三、手写输入与语音输入的补充</w:t>
      </w:r>
    </w:p>
    <w:p w14:paraId="66296187" w14:textId="77777777" w:rsidR="005E3F07" w:rsidRDefault="005E3F07">
      <w:pPr>
        <w:rPr>
          <w:rFonts w:hint="eastAsia"/>
        </w:rPr>
      </w:pPr>
      <w:r>
        <w:rPr>
          <w:rFonts w:hint="eastAsia"/>
        </w:rPr>
        <w:t>部分用户通过手写输入法（如手机自带手写键盘）或语音输入间接解决拼音显示问题：</w:t>
      </w:r>
    </w:p>
    <w:p w14:paraId="050AF153" w14:textId="77777777" w:rsidR="005E3F07" w:rsidRDefault="005E3F07">
      <w:pPr>
        <w:rPr>
          <w:rFonts w:hint="eastAsia"/>
        </w:rPr>
      </w:pPr>
    </w:p>
    <w:p w14:paraId="0661A926" w14:textId="77777777" w:rsidR="005E3F07" w:rsidRDefault="005E3F07">
      <w:pPr>
        <w:rPr>
          <w:rFonts w:hint="eastAsia"/>
        </w:rPr>
      </w:pPr>
    </w:p>
    <w:p w14:paraId="5E008BCB" w14:textId="77777777" w:rsidR="005E3F07" w:rsidRDefault="005E3F07">
      <w:pPr>
        <w:rPr>
          <w:rFonts w:hint="eastAsia"/>
        </w:rPr>
      </w:pPr>
      <w:r>
        <w:rPr>
          <w:rFonts w:hint="eastAsia"/>
        </w:rPr>
        <w:t xml:space="preserve">    手写模式下，文字识别后部分输入法会同步显示拼音；语音输入时，部分设备会朗读并高亮拼音辅助输入。</w:t>
      </w:r>
    </w:p>
    <w:p w14:paraId="538F58D9" w14:textId="77777777" w:rsidR="005E3F07" w:rsidRDefault="005E3F07">
      <w:pPr>
        <w:rPr>
          <w:rFonts w:hint="eastAsia"/>
        </w:rPr>
      </w:pPr>
    </w:p>
    <w:p w14:paraId="5002802C" w14:textId="77777777" w:rsidR="005E3F07" w:rsidRDefault="005E3F07">
      <w:pPr>
        <w:rPr>
          <w:rFonts w:hint="eastAsia"/>
        </w:rPr>
      </w:pPr>
    </w:p>
    <w:p w14:paraId="7CE68F6D" w14:textId="77777777" w:rsidR="005E3F07" w:rsidRDefault="005E3F07">
      <w:pPr>
        <w:rPr>
          <w:rFonts w:hint="eastAsia"/>
        </w:rPr>
      </w:pPr>
      <w:r>
        <w:rPr>
          <w:rFonts w:hint="eastAsia"/>
        </w:rPr>
        <w:t>但此类方法依赖语音识别准确率，且拼音仅作为辅助信息，不会直接融入文字内容。</w:t>
      </w:r>
    </w:p>
    <w:p w14:paraId="4932F069" w14:textId="77777777" w:rsidR="005E3F07" w:rsidRDefault="005E3F07">
      <w:pPr>
        <w:rPr>
          <w:rFonts w:hint="eastAsia"/>
        </w:rPr>
      </w:pPr>
    </w:p>
    <w:p w14:paraId="54F59C55" w14:textId="77777777" w:rsidR="005E3F07" w:rsidRDefault="005E3F07">
      <w:pPr>
        <w:rPr>
          <w:rFonts w:hint="eastAsia"/>
        </w:rPr>
      </w:pPr>
    </w:p>
    <w:p w14:paraId="2EC966DA" w14:textId="77777777" w:rsidR="005E3F07" w:rsidRDefault="005E3F07">
      <w:pPr>
        <w:rPr>
          <w:rFonts w:hint="eastAsia"/>
        </w:rPr>
      </w:pPr>
      <w:r>
        <w:rPr>
          <w:rFonts w:hint="eastAsia"/>
        </w:rPr>
        <w:t>四、专业排版中的拼音处理</w:t>
      </w:r>
    </w:p>
    <w:p w14:paraId="380E2D56" w14:textId="77777777" w:rsidR="005E3F07" w:rsidRDefault="005E3F07">
      <w:pPr>
        <w:rPr>
          <w:rFonts w:hint="eastAsia"/>
        </w:rPr>
      </w:pPr>
      <w:r>
        <w:rPr>
          <w:rFonts w:hint="eastAsia"/>
        </w:rPr>
        <w:t>若需在出版物或教程中批量添加拼音（如儿童读物），推荐使用以下专业工具：</w:t>
      </w:r>
    </w:p>
    <w:p w14:paraId="4F203FD9" w14:textId="77777777" w:rsidR="005E3F07" w:rsidRDefault="005E3F07">
      <w:pPr>
        <w:rPr>
          <w:rFonts w:hint="eastAsia"/>
        </w:rPr>
      </w:pPr>
    </w:p>
    <w:p w14:paraId="284FFF4D" w14:textId="77777777" w:rsidR="005E3F07" w:rsidRDefault="005E3F07">
      <w:pPr>
        <w:rPr>
          <w:rFonts w:hint="eastAsia"/>
        </w:rPr>
      </w:pPr>
    </w:p>
    <w:p w14:paraId="07D7D63B" w14:textId="77777777" w:rsidR="005E3F07" w:rsidRDefault="005E3F07">
      <w:pPr>
        <w:rPr>
          <w:rFonts w:hint="eastAsia"/>
        </w:rPr>
      </w:pPr>
      <w:r>
        <w:rPr>
          <w:rFonts w:hint="eastAsia"/>
        </w:rPr>
        <w:t xml:space="preserve">    LaTeX：通过「pinyin」宏包实现中文与拼音对照排版。</w:t>
      </w:r>
    </w:p>
    <w:p w14:paraId="50A33C6D" w14:textId="77777777" w:rsidR="005E3F07" w:rsidRDefault="005E3F07">
      <w:pPr>
        <w:rPr>
          <w:rFonts w:hint="eastAsia"/>
        </w:rPr>
      </w:pPr>
      <w:r>
        <w:rPr>
          <w:rFonts w:hint="eastAsia"/>
        </w:rPr>
        <w:t xml:space="preserve">    FontForge：修改字体文件，直接嵌入拼音到字形中（需设计基础）。</w:t>
      </w:r>
    </w:p>
    <w:p w14:paraId="63ABAC63" w14:textId="77777777" w:rsidR="005E3F07" w:rsidRDefault="005E3F07">
      <w:pPr>
        <w:rPr>
          <w:rFonts w:hint="eastAsia"/>
        </w:rPr>
      </w:pPr>
      <w:r>
        <w:rPr>
          <w:rFonts w:hint="eastAsia"/>
        </w:rPr>
        <w:t xml:space="preserve">    Indesign：配合「拼音」脚本或插件完成自动化标注。</w:t>
      </w:r>
    </w:p>
    <w:p w14:paraId="694CD235" w14:textId="77777777" w:rsidR="005E3F07" w:rsidRDefault="005E3F07">
      <w:pPr>
        <w:rPr>
          <w:rFonts w:hint="eastAsia"/>
        </w:rPr>
      </w:pPr>
    </w:p>
    <w:p w14:paraId="1A8286BD" w14:textId="77777777" w:rsidR="005E3F07" w:rsidRDefault="005E3F07">
      <w:pPr>
        <w:rPr>
          <w:rFonts w:hint="eastAsia"/>
        </w:rPr>
      </w:pPr>
      <w:r>
        <w:rPr>
          <w:rFonts w:hint="eastAsia"/>
        </w:rPr>
        <w:t>此方法适合专业人士，操作复杂度较高。</w:t>
      </w:r>
    </w:p>
    <w:p w14:paraId="37F8AC5F" w14:textId="77777777" w:rsidR="005E3F07" w:rsidRDefault="005E3F07">
      <w:pPr>
        <w:rPr>
          <w:rFonts w:hint="eastAsia"/>
        </w:rPr>
      </w:pPr>
    </w:p>
    <w:p w14:paraId="529384DB" w14:textId="77777777" w:rsidR="005E3F07" w:rsidRDefault="005E3F07">
      <w:pPr>
        <w:rPr>
          <w:rFonts w:hint="eastAsia"/>
        </w:rPr>
      </w:pPr>
    </w:p>
    <w:p w14:paraId="7C05A19A" w14:textId="77777777" w:rsidR="005E3F07" w:rsidRDefault="005E3F07">
      <w:pPr>
        <w:rPr>
          <w:rFonts w:hint="eastAsia"/>
        </w:rPr>
      </w:pPr>
      <w:r>
        <w:rPr>
          <w:rFonts w:hint="eastAsia"/>
        </w:rPr>
        <w:t>五、学习类APP的针对性功能</w:t>
      </w:r>
    </w:p>
    <w:p w14:paraId="7AA4B0F8" w14:textId="77777777" w:rsidR="005E3F07" w:rsidRDefault="005E3F07">
      <w:pPr>
        <w:rPr>
          <w:rFonts w:hint="eastAsia"/>
        </w:rPr>
      </w:pPr>
      <w:r>
        <w:rPr>
          <w:rFonts w:hint="eastAsia"/>
        </w:rPr>
        <w:t>针对语言学习人群，部分APP提供动态拼音辅助：</w:t>
      </w:r>
    </w:p>
    <w:p w14:paraId="1C9B4C16" w14:textId="77777777" w:rsidR="005E3F07" w:rsidRDefault="005E3F07">
      <w:pPr>
        <w:rPr>
          <w:rFonts w:hint="eastAsia"/>
        </w:rPr>
      </w:pPr>
    </w:p>
    <w:p w14:paraId="24B88F64" w14:textId="77777777" w:rsidR="005E3F07" w:rsidRDefault="005E3F07">
      <w:pPr>
        <w:rPr>
          <w:rFonts w:hint="eastAsia"/>
        </w:rPr>
      </w:pPr>
    </w:p>
    <w:p w14:paraId="5BC8BB4D" w14:textId="77777777" w:rsidR="005E3F07" w:rsidRDefault="005E3F07">
      <w:pPr>
        <w:rPr>
          <w:rFonts w:hint="eastAsia"/>
        </w:rPr>
      </w:pPr>
      <w:r>
        <w:rPr>
          <w:rFonts w:hint="eastAsia"/>
        </w:rPr>
        <w:t xml:space="preserve">    「拼音学习」「悟空识字」等儿童教育软件，支持汉字与拼音对照书写。</w:t>
      </w:r>
    </w:p>
    <w:p w14:paraId="439E2C90" w14:textId="77777777" w:rsidR="005E3F07" w:rsidRDefault="005E3F07">
      <w:pPr>
        <w:rPr>
          <w:rFonts w:hint="eastAsia"/>
        </w:rPr>
      </w:pPr>
      <w:r>
        <w:rPr>
          <w:rFonts w:hint="eastAsia"/>
        </w:rPr>
        <w:t xml:space="preserve">    「Anki」等记忆软件可通过自制卡片实现拼音叠加上下文。</w:t>
      </w:r>
    </w:p>
    <w:p w14:paraId="423F46BD" w14:textId="77777777" w:rsidR="005E3F07" w:rsidRDefault="005E3F07">
      <w:pPr>
        <w:rPr>
          <w:rFonts w:hint="eastAsia"/>
        </w:rPr>
      </w:pPr>
    </w:p>
    <w:p w14:paraId="0BE19C31" w14:textId="77777777" w:rsidR="005E3F07" w:rsidRDefault="005E3F07">
      <w:pPr>
        <w:rPr>
          <w:rFonts w:hint="eastAsia"/>
        </w:rPr>
      </w:pPr>
      <w:r>
        <w:rPr>
          <w:rFonts w:hint="eastAsia"/>
        </w:rPr>
        <w:t>这类工具的优势是互动性强，但仅限于特定使用场景。</w:t>
      </w:r>
    </w:p>
    <w:p w14:paraId="31BE8292" w14:textId="77777777" w:rsidR="005E3F07" w:rsidRDefault="005E3F07">
      <w:pPr>
        <w:rPr>
          <w:rFonts w:hint="eastAsia"/>
        </w:rPr>
      </w:pPr>
    </w:p>
    <w:p w14:paraId="511E6B99" w14:textId="77777777" w:rsidR="005E3F07" w:rsidRDefault="005E3F07">
      <w:pPr>
        <w:rPr>
          <w:rFonts w:hint="eastAsia"/>
        </w:rPr>
      </w:pPr>
    </w:p>
    <w:p w14:paraId="44502ED5" w14:textId="77777777" w:rsidR="005E3F07" w:rsidRDefault="005E3F07">
      <w:pPr>
        <w:rPr>
          <w:rFonts w:hint="eastAsia"/>
        </w:rPr>
      </w:pPr>
      <w:r>
        <w:rPr>
          <w:rFonts w:hint="eastAsia"/>
        </w:rPr>
        <w:t>六、技术原理与局限性</w:t>
      </w:r>
    </w:p>
    <w:p w14:paraId="48808DFF" w14:textId="77777777" w:rsidR="005E3F07" w:rsidRDefault="005E3F07">
      <w:pPr>
        <w:rPr>
          <w:rFonts w:hint="eastAsia"/>
        </w:rPr>
      </w:pPr>
      <w:r>
        <w:rPr>
          <w:rFonts w:hint="eastAsia"/>
        </w:rPr>
        <w:t>中文字符与拼音的对应关系复杂，直接在字形上方叠加拼音涉及字体设计、字符编码等技术难点。当前主流方案仍为「文字+拼音分离呈现」，即通过标注层或辅助工具实现。未来若普及智能文字渲染技术，或许能在常规输入中直接叠加拼音，但目前尚未成熟。</w:t>
      </w:r>
    </w:p>
    <w:p w14:paraId="185027CA" w14:textId="77777777" w:rsidR="005E3F07" w:rsidRDefault="005E3F07">
      <w:pPr>
        <w:rPr>
          <w:rFonts w:hint="eastAsia"/>
        </w:rPr>
      </w:pPr>
    </w:p>
    <w:p w14:paraId="3902AD32" w14:textId="77777777" w:rsidR="005E3F07" w:rsidRDefault="005E3F07">
      <w:pPr>
        <w:rPr>
          <w:rFonts w:hint="eastAsia"/>
        </w:rPr>
      </w:pPr>
    </w:p>
    <w:p w14:paraId="459BCD50" w14:textId="77777777" w:rsidR="005E3F07" w:rsidRDefault="005E3F07">
      <w:pPr>
        <w:rPr>
          <w:rFonts w:hint="eastAsia"/>
        </w:rPr>
      </w:pPr>
      <w:r>
        <w:rPr>
          <w:rFonts w:hint="eastAsia"/>
        </w:rPr>
        <w:t>总结</w:t>
      </w:r>
    </w:p>
    <w:p w14:paraId="3048DFE6" w14:textId="77777777" w:rsidR="005E3F07" w:rsidRDefault="005E3F07">
      <w:pPr>
        <w:rPr>
          <w:rFonts w:hint="eastAsia"/>
        </w:rPr>
      </w:pPr>
      <w:r>
        <w:rPr>
          <w:rFonts w:hint="eastAsia"/>
        </w:rPr>
        <w:t>若仅需简单检查拼音，可优先选择输入法内置功能；若追求完整显示，建议结合排版软件或专业工具。对于学习场景，教育类APP是更便捷的选择。选择前需权衡功能需求与操作成本，找到最适合的方案。</w:t>
      </w:r>
    </w:p>
    <w:p w14:paraId="18409776" w14:textId="77777777" w:rsidR="005E3F07" w:rsidRDefault="005E3F07">
      <w:pPr>
        <w:rPr>
          <w:rFonts w:hint="eastAsia"/>
        </w:rPr>
      </w:pPr>
    </w:p>
    <w:p w14:paraId="5C3FDADD" w14:textId="77777777" w:rsidR="005E3F07" w:rsidRDefault="005E3F07">
      <w:pPr>
        <w:rPr>
          <w:rFonts w:hint="eastAsia"/>
        </w:rPr>
      </w:pPr>
    </w:p>
    <w:p w14:paraId="04FC7286" w14:textId="77777777" w:rsidR="005E3F07" w:rsidRDefault="005E3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C5328" w14:textId="18BC25A2" w:rsidR="00DA0C39" w:rsidRDefault="00DA0C39"/>
    <w:sectPr w:rsidR="00DA0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39"/>
    <w:rsid w:val="005E3F07"/>
    <w:rsid w:val="009E59BB"/>
    <w:rsid w:val="00DA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FC76F-AA33-4C2C-A4D7-8BCD2BA3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