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EF44" w14:textId="77777777" w:rsidR="00E863E1" w:rsidRDefault="00E863E1">
      <w:pPr>
        <w:rPr>
          <w:rFonts w:hint="eastAsia"/>
        </w:rPr>
      </w:pPr>
      <w:r>
        <w:rPr>
          <w:rFonts w:hint="eastAsia"/>
        </w:rPr>
        <w:t>怎么快速掌握拼音26键输入法</w:t>
      </w:r>
    </w:p>
    <w:p w14:paraId="7EE84841" w14:textId="77777777" w:rsidR="00E863E1" w:rsidRDefault="00E863E1">
      <w:pPr>
        <w:rPr>
          <w:rFonts w:hint="eastAsia"/>
        </w:rPr>
      </w:pPr>
      <w:r>
        <w:rPr>
          <w:rFonts w:hint="eastAsia"/>
        </w:rPr>
        <w:t>在当今数字化时代，拼音26键输入法成为了许多人使用电子设备进行中文输入的首选。它不仅能够提高我们的打字速度，还能有效提升工作效率。然而，对于许多初学者来说，如何快速掌握拼音26键输入法成为了一个挑战。本文将为你提供一些实用的方法和技巧，帮助你更高效地学习和使用这种输入方式。</w:t>
      </w:r>
    </w:p>
    <w:p w14:paraId="2B08600E" w14:textId="77777777" w:rsidR="00E863E1" w:rsidRDefault="00E863E1">
      <w:pPr>
        <w:rPr>
          <w:rFonts w:hint="eastAsia"/>
        </w:rPr>
      </w:pPr>
    </w:p>
    <w:p w14:paraId="3DD2D8BB" w14:textId="77777777" w:rsidR="00E863E1" w:rsidRDefault="00E863E1">
      <w:pPr>
        <w:rPr>
          <w:rFonts w:hint="eastAsia"/>
        </w:rPr>
      </w:pPr>
    </w:p>
    <w:p w14:paraId="6488EAF7" w14:textId="77777777" w:rsidR="00E863E1" w:rsidRDefault="00E863E1">
      <w:pPr>
        <w:rPr>
          <w:rFonts w:hint="eastAsia"/>
        </w:rPr>
      </w:pPr>
      <w:r>
        <w:rPr>
          <w:rFonts w:hint="eastAsia"/>
        </w:rPr>
        <w:t>理解拼音26键的基础布局</w:t>
      </w:r>
    </w:p>
    <w:p w14:paraId="60162B19" w14:textId="77777777" w:rsidR="00E863E1" w:rsidRDefault="00E863E1">
      <w:pPr>
        <w:rPr>
          <w:rFonts w:hint="eastAsia"/>
        </w:rPr>
      </w:pPr>
      <w:r>
        <w:rPr>
          <w:rFonts w:hint="eastAsia"/>
        </w:rPr>
        <w:t>首先，要快速掌握拼音26键输入法，了解其基本布局至关重要。与传统的全拼输入不同，26键布局是基于手机键盘上的26个字母设计的，每个按键代表一个或多个拼音字母。熟悉这些字母的分布，可以帮助你在没有视觉辅助的情况下也能准确输入。例如，“A”、“B”、“C”分别对应不同的拼音首字母组合，通过不断的练习，你可以逐渐形成肌肉记忆，减少查找按键的时间。</w:t>
      </w:r>
    </w:p>
    <w:p w14:paraId="4C80984D" w14:textId="77777777" w:rsidR="00E863E1" w:rsidRDefault="00E863E1">
      <w:pPr>
        <w:rPr>
          <w:rFonts w:hint="eastAsia"/>
        </w:rPr>
      </w:pPr>
    </w:p>
    <w:p w14:paraId="7A9E8F98" w14:textId="77777777" w:rsidR="00E863E1" w:rsidRDefault="00E863E1">
      <w:pPr>
        <w:rPr>
          <w:rFonts w:hint="eastAsia"/>
        </w:rPr>
      </w:pPr>
    </w:p>
    <w:p w14:paraId="4C75A177" w14:textId="77777777" w:rsidR="00E863E1" w:rsidRDefault="00E863E1">
      <w:pPr>
        <w:rPr>
          <w:rFonts w:hint="eastAsia"/>
        </w:rPr>
      </w:pPr>
      <w:r>
        <w:rPr>
          <w:rFonts w:hint="eastAsia"/>
        </w:rPr>
        <w:t>实践是提高的关键</w:t>
      </w:r>
    </w:p>
    <w:p w14:paraId="038F92E5" w14:textId="77777777" w:rsidR="00E863E1" w:rsidRDefault="00E863E1">
      <w:pPr>
        <w:rPr>
          <w:rFonts w:hint="eastAsia"/>
        </w:rPr>
      </w:pPr>
      <w:r>
        <w:rPr>
          <w:rFonts w:hint="eastAsia"/>
        </w:rPr>
        <w:t>如同学习任何新技能一样，实践是提高拼音26键输入速度的关键。开始时，你可能会觉得寻找正确的按键很慢，但随着不断地练习，你会发现自己的速度和准确性都有显著的提升。尝试每天花一定时间进行练习，可以是简单的打字游戏、在线测试或是日常聊天，关键是保持持续性。每次练习后反思自己哪些地方做得好，哪些地方还需要改进。</w:t>
      </w:r>
    </w:p>
    <w:p w14:paraId="2DE66CD7" w14:textId="77777777" w:rsidR="00E863E1" w:rsidRDefault="00E863E1">
      <w:pPr>
        <w:rPr>
          <w:rFonts w:hint="eastAsia"/>
        </w:rPr>
      </w:pPr>
    </w:p>
    <w:p w14:paraId="6202E508" w14:textId="77777777" w:rsidR="00E863E1" w:rsidRDefault="00E863E1">
      <w:pPr>
        <w:rPr>
          <w:rFonts w:hint="eastAsia"/>
        </w:rPr>
      </w:pPr>
    </w:p>
    <w:p w14:paraId="7EFE8ACF" w14:textId="77777777" w:rsidR="00E863E1" w:rsidRDefault="00E863E1">
      <w:pPr>
        <w:rPr>
          <w:rFonts w:hint="eastAsia"/>
        </w:rPr>
      </w:pPr>
      <w:r>
        <w:rPr>
          <w:rFonts w:hint="eastAsia"/>
        </w:rPr>
        <w:t>利用工具和技术辅助学习</w:t>
      </w:r>
    </w:p>
    <w:p w14:paraId="1946FB2B" w14:textId="77777777" w:rsidR="00E863E1" w:rsidRDefault="00E863E1">
      <w:pPr>
        <w:rPr>
          <w:rFonts w:hint="eastAsia"/>
        </w:rPr>
      </w:pPr>
      <w:r>
        <w:rPr>
          <w:rFonts w:hint="eastAsia"/>
        </w:rPr>
        <w:t>现在有许多应用程序和网站专门为想要学习拼音26键输入法的人设计。这些资源包括教程视频、互动式练习和即时反馈系统，它们都可以极大地加速你的学习过程。此外，一些智能输入法软件还提供了个性化建议和预测功能，根据你的输入习惯推荐最可能的词语，这不仅可以提高打字速度，还能帮助你更快适应26键布局。</w:t>
      </w:r>
    </w:p>
    <w:p w14:paraId="512D8AFB" w14:textId="77777777" w:rsidR="00E863E1" w:rsidRDefault="00E863E1">
      <w:pPr>
        <w:rPr>
          <w:rFonts w:hint="eastAsia"/>
        </w:rPr>
      </w:pPr>
    </w:p>
    <w:p w14:paraId="4D5C9995" w14:textId="77777777" w:rsidR="00E863E1" w:rsidRDefault="00E863E1">
      <w:pPr>
        <w:rPr>
          <w:rFonts w:hint="eastAsia"/>
        </w:rPr>
      </w:pPr>
    </w:p>
    <w:p w14:paraId="713696ED" w14:textId="77777777" w:rsidR="00E863E1" w:rsidRDefault="00E863E1">
      <w:pPr>
        <w:rPr>
          <w:rFonts w:hint="eastAsia"/>
        </w:rPr>
      </w:pPr>
      <w:r>
        <w:rPr>
          <w:rFonts w:hint="eastAsia"/>
        </w:rPr>
        <w:t>优化你的输入习惯</w:t>
      </w:r>
    </w:p>
    <w:p w14:paraId="3A42FA9C" w14:textId="77777777" w:rsidR="00E863E1" w:rsidRDefault="00E863E1">
      <w:pPr>
        <w:rPr>
          <w:rFonts w:hint="eastAsia"/>
        </w:rPr>
      </w:pPr>
      <w:r>
        <w:rPr>
          <w:rFonts w:hint="eastAsia"/>
        </w:rPr>
        <w:t>一旦对26键输入有了基本的掌握，下一步就是优化你的输入习惯。比如，学会使用模糊音输入，即使你不确定某个字的确切拼音，也可以通过相近的发音找到目标字；或者利用词组联想功能，一次性输入多个相关联的字词，从而减少单独选字的时间。调整输入法设置以匹配个人偏好也是不可忽视的一环，如选择合适的候选词显示数量等。</w:t>
      </w:r>
    </w:p>
    <w:p w14:paraId="0B75F8A6" w14:textId="77777777" w:rsidR="00E863E1" w:rsidRDefault="00E863E1">
      <w:pPr>
        <w:rPr>
          <w:rFonts w:hint="eastAsia"/>
        </w:rPr>
      </w:pPr>
    </w:p>
    <w:p w14:paraId="2D719146" w14:textId="77777777" w:rsidR="00E863E1" w:rsidRDefault="00E863E1">
      <w:pPr>
        <w:rPr>
          <w:rFonts w:hint="eastAsia"/>
        </w:rPr>
      </w:pPr>
    </w:p>
    <w:p w14:paraId="1EBF1C39" w14:textId="77777777" w:rsidR="00E863E1" w:rsidRDefault="00E863E1">
      <w:pPr>
        <w:rPr>
          <w:rFonts w:hint="eastAsia"/>
        </w:rPr>
      </w:pPr>
      <w:r>
        <w:rPr>
          <w:rFonts w:hint="eastAsia"/>
        </w:rPr>
        <w:t>总结</w:t>
      </w:r>
    </w:p>
    <w:p w14:paraId="3BF43980" w14:textId="77777777" w:rsidR="00E863E1" w:rsidRDefault="00E863E1">
      <w:pPr>
        <w:rPr>
          <w:rFonts w:hint="eastAsia"/>
        </w:rPr>
      </w:pPr>
      <w:r>
        <w:rPr>
          <w:rFonts w:hint="eastAsia"/>
        </w:rPr>
        <w:t>总之，快速掌握拼音26键输入法需要时间、耐心以及正确的方法。从基础开始，不断练习，并善于利用各种工具和资源来辅助学习，你会发现自己在不知不觉中已经能够熟练运用这一技能。记住，最重要的是保持积极的态度和持续的努力，这样你就能够在中文输入的世界里游刃有余。</w:t>
      </w:r>
    </w:p>
    <w:p w14:paraId="1F0D40EB" w14:textId="77777777" w:rsidR="00E863E1" w:rsidRDefault="00E863E1">
      <w:pPr>
        <w:rPr>
          <w:rFonts w:hint="eastAsia"/>
        </w:rPr>
      </w:pPr>
    </w:p>
    <w:p w14:paraId="03180B93" w14:textId="77777777" w:rsidR="00E863E1" w:rsidRDefault="00E86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E002A" w14:textId="5A803257" w:rsidR="00EC632B" w:rsidRDefault="00EC632B"/>
    <w:sectPr w:rsidR="00EC6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2B"/>
    <w:rsid w:val="009E59BB"/>
    <w:rsid w:val="00E863E1"/>
    <w:rsid w:val="00E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0CD74-77EA-473D-AAE6-49C85EA7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