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B5EA" w14:textId="77777777" w:rsidR="00DE16D0" w:rsidRDefault="00DE16D0">
      <w:pPr>
        <w:rPr>
          <w:rFonts w:hint="eastAsia"/>
        </w:rPr>
      </w:pPr>
    </w:p>
    <w:p w14:paraId="261CC651" w14:textId="77777777" w:rsidR="00DE16D0" w:rsidRDefault="00DE16D0">
      <w:pPr>
        <w:rPr>
          <w:rFonts w:hint="eastAsia"/>
        </w:rPr>
      </w:pPr>
      <w:r>
        <w:rPr>
          <w:rFonts w:hint="eastAsia"/>
        </w:rPr>
        <w:t>怎么弄打字有拼音</w:t>
      </w:r>
    </w:p>
    <w:p w14:paraId="0D39647B" w14:textId="77777777" w:rsidR="00DE16D0" w:rsidRDefault="00DE16D0">
      <w:pPr>
        <w:rPr>
          <w:rFonts w:hint="eastAsia"/>
        </w:rPr>
      </w:pPr>
      <w:r>
        <w:rPr>
          <w:rFonts w:hint="eastAsia"/>
        </w:rPr>
        <w:t>在数字化时代，许多人习惯用键盘输入汉字，但有时需要快速标注拼音辅助学习或记录发音。本文将详细介绍几种常见工具与方法，帮助你在打字时同步添加拼音。</w:t>
      </w:r>
    </w:p>
    <w:p w14:paraId="74936F0F" w14:textId="77777777" w:rsidR="00DE16D0" w:rsidRDefault="00DE16D0">
      <w:pPr>
        <w:rPr>
          <w:rFonts w:hint="eastAsia"/>
        </w:rPr>
      </w:pPr>
    </w:p>
    <w:p w14:paraId="63CD6D47" w14:textId="77777777" w:rsidR="00DE16D0" w:rsidRDefault="00DE16D0">
      <w:pPr>
        <w:rPr>
          <w:rFonts w:hint="eastAsia"/>
        </w:rPr>
      </w:pPr>
    </w:p>
    <w:p w14:paraId="491BA9B8" w14:textId="77777777" w:rsidR="00DE16D0" w:rsidRDefault="00DE16D0">
      <w:pPr>
        <w:rPr>
          <w:rFonts w:hint="eastAsia"/>
        </w:rPr>
      </w:pPr>
      <w:r>
        <w:rPr>
          <w:rFonts w:hint="eastAsia"/>
        </w:rPr>
        <w:t>一、系统自带功能：Windows与Mac自带拼音输入</w:t>
      </w:r>
    </w:p>
    <w:p w14:paraId="4EBB407C" w14:textId="77777777" w:rsidR="00DE16D0" w:rsidRDefault="00DE16D0">
      <w:pPr>
        <w:rPr>
          <w:rFonts w:hint="eastAsia"/>
        </w:rPr>
      </w:pPr>
      <w:r>
        <w:rPr>
          <w:rFonts w:hint="eastAsia"/>
        </w:rPr>
        <w:t>Windows系统通过微软拼音输入法可直接实现拼音标注。在输入法工具栏中，右键点击软键盘图标，选择「拼音」即可切换至拼音显示模式，输入完成后拼音会短暂悬浮于文字上方。Mac用户则可启用「拼音-中文」输入法，在偏好设置中开启「显示拼音」功能，输入时拼音会显示在候选词框内。此方法简单但无法直接输出带拼音文本，需手动记录屏幕信息。</w:t>
      </w:r>
    </w:p>
    <w:p w14:paraId="71DF2D5B" w14:textId="77777777" w:rsidR="00DE16D0" w:rsidRDefault="00DE16D0">
      <w:pPr>
        <w:rPr>
          <w:rFonts w:hint="eastAsia"/>
        </w:rPr>
      </w:pPr>
    </w:p>
    <w:p w14:paraId="241699E8" w14:textId="77777777" w:rsidR="00DE16D0" w:rsidRDefault="00DE16D0">
      <w:pPr>
        <w:rPr>
          <w:rFonts w:hint="eastAsia"/>
        </w:rPr>
      </w:pPr>
    </w:p>
    <w:p w14:paraId="382BE1F2" w14:textId="77777777" w:rsidR="00DE16D0" w:rsidRDefault="00DE16D0">
      <w:pPr>
        <w:rPr>
          <w:rFonts w:hint="eastAsia"/>
        </w:rPr>
      </w:pPr>
      <w:r>
        <w:rPr>
          <w:rFonts w:hint="eastAsia"/>
        </w:rPr>
        <w:t>二、在线工具：拼音转换神器</w:t>
      </w:r>
    </w:p>
    <w:p w14:paraId="20F4BCEC" w14:textId="77777777" w:rsidR="00DE16D0" w:rsidRDefault="00DE16D0">
      <w:pPr>
        <w:rPr>
          <w:rFonts w:hint="eastAsia"/>
        </w:rPr>
      </w:pPr>
      <w:r>
        <w:rPr>
          <w:rFonts w:hint="eastAsia"/>
        </w:rPr>
        <w:t>在线平台如「汉典网」与「拼音转换器」支持批量文字转换。以「拼音转换器」为例，用户将需要标注的文字粘贴至左侧文本框，选择拼音格式（如「字前拼音」或「字下拼音」），点击转换即刻生成带拼音文本。此类工具无需安装插件，且支持特殊符号与多音字校正，适合快速处理少量内容。但需注意选择可信平台，避免隐私泄露。</w:t>
      </w:r>
    </w:p>
    <w:p w14:paraId="73C4F29A" w14:textId="77777777" w:rsidR="00DE16D0" w:rsidRDefault="00DE16D0">
      <w:pPr>
        <w:rPr>
          <w:rFonts w:hint="eastAsia"/>
        </w:rPr>
      </w:pPr>
    </w:p>
    <w:p w14:paraId="2A8BFF7C" w14:textId="77777777" w:rsidR="00DE16D0" w:rsidRDefault="00DE16D0">
      <w:pPr>
        <w:rPr>
          <w:rFonts w:hint="eastAsia"/>
        </w:rPr>
      </w:pPr>
    </w:p>
    <w:p w14:paraId="2144C3DC" w14:textId="77777777" w:rsidR="00DE16D0" w:rsidRDefault="00DE16D0">
      <w:pPr>
        <w:rPr>
          <w:rFonts w:hint="eastAsia"/>
        </w:rPr>
      </w:pPr>
      <w:r>
        <w:rPr>
          <w:rFonts w:hint="eastAsia"/>
        </w:rPr>
        <w:t>三、办公软件中的拼音工具</w:t>
      </w:r>
    </w:p>
    <w:p w14:paraId="786565AA" w14:textId="77777777" w:rsidR="00DE16D0" w:rsidRDefault="00DE16D0">
      <w:pPr>
        <w:rPr>
          <w:rFonts w:hint="eastAsia"/>
        </w:rPr>
      </w:pPr>
      <w:r>
        <w:rPr>
          <w:rFonts w:hint="eastAsia"/>
        </w:rPr>
        <w:t>Microsoft Word内置「拼音指南」功能：选中文字后，依次点击「开始」→「中文工具栏」→「拼音指南」，可批量添加拼音并调整字体、字号及位置。WPS Office则通过「拼音工具」快速生成标注，支持添加声调与间隔符号。此方法生成的结果可直接嵌入文档，适合教学课件制作。需提前调整版式避免排版混乱。</w:t>
      </w:r>
    </w:p>
    <w:p w14:paraId="69975069" w14:textId="77777777" w:rsidR="00DE16D0" w:rsidRDefault="00DE16D0">
      <w:pPr>
        <w:rPr>
          <w:rFonts w:hint="eastAsia"/>
        </w:rPr>
      </w:pPr>
    </w:p>
    <w:p w14:paraId="0184DB3B" w14:textId="77777777" w:rsidR="00DE16D0" w:rsidRDefault="00DE16D0">
      <w:pPr>
        <w:rPr>
          <w:rFonts w:hint="eastAsia"/>
        </w:rPr>
      </w:pPr>
    </w:p>
    <w:p w14:paraId="4FAEDAA1" w14:textId="77777777" w:rsidR="00DE16D0" w:rsidRDefault="00DE16D0">
      <w:pPr>
        <w:rPr>
          <w:rFonts w:hint="eastAsia"/>
        </w:rPr>
      </w:pPr>
      <w:r>
        <w:rPr>
          <w:rFonts w:hint="eastAsia"/>
        </w:rPr>
        <w:t>四、专业字幕工具：高效处理文字与拼音</w:t>
      </w:r>
    </w:p>
    <w:p w14:paraId="41FF02C4" w14:textId="77777777" w:rsidR="00DE16D0" w:rsidRDefault="00DE16D0">
      <w:pPr>
        <w:rPr>
          <w:rFonts w:hint="eastAsia"/>
        </w:rPr>
      </w:pPr>
      <w:r>
        <w:rPr>
          <w:rFonts w:hint="eastAsia"/>
        </w:rPr>
        <w:t>字幕生成软件如「Arctime」可自动为视频字幕添加拼音。导入文本后，通过插件「拼音标注」批量生成拼音，并调整时间轴精准对应语音内容。Pr用户可添加「拼音叠加」插件，在视频特定区域悬浮显示拼音。这类工具适合教育视频创作者，但需一定学习成本。</w:t>
      </w:r>
    </w:p>
    <w:p w14:paraId="50714279" w14:textId="77777777" w:rsidR="00DE16D0" w:rsidRDefault="00DE16D0">
      <w:pPr>
        <w:rPr>
          <w:rFonts w:hint="eastAsia"/>
        </w:rPr>
      </w:pPr>
    </w:p>
    <w:p w14:paraId="15944AEB" w14:textId="77777777" w:rsidR="00DE16D0" w:rsidRDefault="00DE16D0">
      <w:pPr>
        <w:rPr>
          <w:rFonts w:hint="eastAsia"/>
        </w:rPr>
      </w:pPr>
    </w:p>
    <w:p w14:paraId="6A69500B" w14:textId="77777777" w:rsidR="00DE16D0" w:rsidRDefault="00DE16D0">
      <w:pPr>
        <w:rPr>
          <w:rFonts w:hint="eastAsia"/>
        </w:rPr>
      </w:pPr>
      <w:r>
        <w:rPr>
          <w:rFonts w:hint="eastAsia"/>
        </w:rPr>
        <w:t>五、移动端插件：随时随地标注</w:t>
      </w:r>
    </w:p>
    <w:p w14:paraId="1449E810" w14:textId="77777777" w:rsidR="00DE16D0" w:rsidRDefault="00DE16D0">
      <w:pPr>
        <w:rPr>
          <w:rFonts w:hint="eastAsia"/>
        </w:rPr>
      </w:pPr>
      <w:r>
        <w:rPr>
          <w:rFonts w:hint="eastAsia"/>
        </w:rPr>
        <w:t>安卓与iOS系统可通过插件实现移动端拼音标注。例如iOS快捷指令中创建「文字转拼音」流程，输入文字后获取带拼音文本。Android可使用「搜狗输入法」的「云联想」功能，快速切换拼音模式。部分笔记软件（如Notion）通过第三方连接件实现拼音添加，需注意平台兼容性。</w:t>
      </w:r>
    </w:p>
    <w:p w14:paraId="43F80149" w14:textId="77777777" w:rsidR="00DE16D0" w:rsidRDefault="00DE16D0">
      <w:pPr>
        <w:rPr>
          <w:rFonts w:hint="eastAsia"/>
        </w:rPr>
      </w:pPr>
    </w:p>
    <w:p w14:paraId="32C0289C" w14:textId="77777777" w:rsidR="00DE16D0" w:rsidRDefault="00DE16D0">
      <w:pPr>
        <w:rPr>
          <w:rFonts w:hint="eastAsia"/>
        </w:rPr>
      </w:pPr>
    </w:p>
    <w:p w14:paraId="63674EA0" w14:textId="77777777" w:rsidR="00DE16D0" w:rsidRDefault="00DE16D0">
      <w:pPr>
        <w:rPr>
          <w:rFonts w:hint="eastAsia"/>
        </w:rPr>
      </w:pPr>
      <w:r>
        <w:rPr>
          <w:rFonts w:hint="eastAsia"/>
        </w:rPr>
        <w:t>六、开发者方案：自定义脚本实现</w:t>
      </w:r>
    </w:p>
    <w:p w14:paraId="75A18BD8" w14:textId="77777777" w:rsidR="00DE16D0" w:rsidRDefault="00DE16D0">
      <w:pPr>
        <w:rPr>
          <w:rFonts w:hint="eastAsia"/>
        </w:rPr>
      </w:pPr>
      <w:r>
        <w:rPr>
          <w:rFonts w:hint="eastAsia"/>
        </w:rPr>
        <w:t>有一定编程能力的用户可尝试Python脚本。利用第三方库「pypinyin」，将文字批量转换为拼音字符串。示例代码：</w:t>
      </w:r>
    </w:p>
    <w:p w14:paraId="071CCE80" w14:textId="77777777" w:rsidR="00DE16D0" w:rsidRDefault="00DE16D0">
      <w:pPr>
        <w:rPr>
          <w:rFonts w:hint="eastAsia"/>
        </w:rPr>
      </w:pPr>
      <w:r>
        <w:rPr>
          <w:rFonts w:hint="eastAsia"/>
        </w:rPr>
        <w:t>怎么弄打字有拼音</w:t>
      </w:r>
    </w:p>
    <w:p w14:paraId="52FD5940" w14:textId="77777777" w:rsidR="00DE16D0" w:rsidRDefault="00DE16D0">
      <w:pPr>
        <w:rPr>
          <w:rFonts w:hint="eastAsia"/>
        </w:rPr>
      </w:pPr>
      <w:r>
        <w:rPr>
          <w:rFonts w:hint="eastAsia"/>
        </w:rPr>
        <w:t>在数字化时代，许多人习惯用键盘输入汉字，但有时需要快速标注拼音辅助学习或记录发音。本文将详细介绍几种常见工具与方法，帮助你在打字时同步添加拼音。</w:t>
      </w:r>
    </w:p>
    <w:p w14:paraId="5FFC64C7" w14:textId="77777777" w:rsidR="00DE16D0" w:rsidRDefault="00DE16D0">
      <w:pPr>
        <w:rPr>
          <w:rFonts w:hint="eastAsia"/>
        </w:rPr>
      </w:pPr>
    </w:p>
    <w:p w14:paraId="2157A4A7" w14:textId="77777777" w:rsidR="00DE16D0" w:rsidRDefault="00DE16D0">
      <w:pPr>
        <w:rPr>
          <w:rFonts w:hint="eastAsia"/>
        </w:rPr>
      </w:pPr>
    </w:p>
    <w:p w14:paraId="4EF636BC" w14:textId="77777777" w:rsidR="00DE16D0" w:rsidRDefault="00DE16D0">
      <w:pPr>
        <w:rPr>
          <w:rFonts w:hint="eastAsia"/>
        </w:rPr>
      </w:pPr>
      <w:r>
        <w:rPr>
          <w:rFonts w:hint="eastAsia"/>
        </w:rPr>
        <w:t>一、系统自带功能：Windows与Mac自带拼音输入</w:t>
      </w:r>
    </w:p>
    <w:p w14:paraId="1F05E4A6" w14:textId="77777777" w:rsidR="00DE16D0" w:rsidRDefault="00DE16D0">
      <w:pPr>
        <w:rPr>
          <w:rFonts w:hint="eastAsia"/>
        </w:rPr>
      </w:pPr>
      <w:r>
        <w:rPr>
          <w:rFonts w:hint="eastAsia"/>
        </w:rPr>
        <w:t>Windows系统通过微软拼音输入法可直接实现拼音标注。在输入法工具栏中，右键点击软键盘图标，选择「拼音」即可切换至拼音显示模式，输入完成后拼音会短暂悬浮于文字上方。Mac用户则可启用「拼音-中文」输入法，在偏好设置中开启「显示拼音」功能，输入时拼音会显示在候选词框内。此方法简单但无法直接输出带拼音文本，需手动记录屏幕信息。</w:t>
      </w:r>
    </w:p>
    <w:p w14:paraId="5DC227E0" w14:textId="77777777" w:rsidR="00DE16D0" w:rsidRDefault="00DE16D0">
      <w:pPr>
        <w:rPr>
          <w:rFonts w:hint="eastAsia"/>
        </w:rPr>
      </w:pPr>
    </w:p>
    <w:p w14:paraId="70C11797" w14:textId="77777777" w:rsidR="00DE16D0" w:rsidRDefault="00DE16D0">
      <w:pPr>
        <w:rPr>
          <w:rFonts w:hint="eastAsia"/>
        </w:rPr>
      </w:pPr>
    </w:p>
    <w:p w14:paraId="7FFB1781" w14:textId="77777777" w:rsidR="00DE16D0" w:rsidRDefault="00DE16D0">
      <w:pPr>
        <w:rPr>
          <w:rFonts w:hint="eastAsia"/>
        </w:rPr>
      </w:pPr>
      <w:r>
        <w:rPr>
          <w:rFonts w:hint="eastAsia"/>
        </w:rPr>
        <w:t>二、在线工具：拼音转换神器</w:t>
      </w:r>
    </w:p>
    <w:p w14:paraId="28353420" w14:textId="77777777" w:rsidR="00DE16D0" w:rsidRDefault="00DE16D0">
      <w:pPr>
        <w:rPr>
          <w:rFonts w:hint="eastAsia"/>
        </w:rPr>
      </w:pPr>
      <w:r>
        <w:rPr>
          <w:rFonts w:hint="eastAsia"/>
        </w:rPr>
        <w:t>在线平台如「汉典网」与「拼音转换器」支持批量文字转换。以「拼音转换器」为例，用户将需要标注的文字粘贴至左侧文本框，选择拼音格式（如「字前拼音」或「字下拼音」），点击转换即刻生成带拼音文本。此类工具无需安装插件，且支持特殊符号与多音字校正，适合快速处理少量内容。但需注意选择可信平台，避免隐私泄露。</w:t>
      </w:r>
    </w:p>
    <w:p w14:paraId="3274BFD2" w14:textId="77777777" w:rsidR="00DE16D0" w:rsidRDefault="00DE16D0">
      <w:pPr>
        <w:rPr>
          <w:rFonts w:hint="eastAsia"/>
        </w:rPr>
      </w:pPr>
    </w:p>
    <w:p w14:paraId="5B52A3B2" w14:textId="77777777" w:rsidR="00DE16D0" w:rsidRDefault="00DE16D0">
      <w:pPr>
        <w:rPr>
          <w:rFonts w:hint="eastAsia"/>
        </w:rPr>
      </w:pPr>
    </w:p>
    <w:p w14:paraId="2E055C95" w14:textId="77777777" w:rsidR="00DE16D0" w:rsidRDefault="00DE16D0">
      <w:pPr>
        <w:rPr>
          <w:rFonts w:hint="eastAsia"/>
        </w:rPr>
      </w:pPr>
      <w:r>
        <w:rPr>
          <w:rFonts w:hint="eastAsia"/>
        </w:rPr>
        <w:t>三、办公软件中的拼音工具</w:t>
      </w:r>
    </w:p>
    <w:p w14:paraId="14176367" w14:textId="77777777" w:rsidR="00DE16D0" w:rsidRDefault="00DE16D0">
      <w:pPr>
        <w:rPr>
          <w:rFonts w:hint="eastAsia"/>
        </w:rPr>
      </w:pPr>
      <w:r>
        <w:rPr>
          <w:rFonts w:hint="eastAsia"/>
        </w:rPr>
        <w:t>Microsoft Word内置「拼音指南」功能：选中文字后，依次点击「开始」→「中文工具栏」→「拼音指南」，可批量添加拼音并调整字体、字号及位置。WPS Office则通过「拼音工具」快速生成标注，支持添加声调与间隔符号。此方法生成的结果可直接嵌入文档，适合教学课件制作。需提前调整版式避免排版混乱。</w:t>
      </w:r>
    </w:p>
    <w:p w14:paraId="090116B4" w14:textId="77777777" w:rsidR="00DE16D0" w:rsidRDefault="00DE16D0">
      <w:pPr>
        <w:rPr>
          <w:rFonts w:hint="eastAsia"/>
        </w:rPr>
      </w:pPr>
    </w:p>
    <w:p w14:paraId="255776E6" w14:textId="77777777" w:rsidR="00DE16D0" w:rsidRDefault="00DE16D0">
      <w:pPr>
        <w:rPr>
          <w:rFonts w:hint="eastAsia"/>
        </w:rPr>
      </w:pPr>
    </w:p>
    <w:p w14:paraId="6DFF742A" w14:textId="77777777" w:rsidR="00DE16D0" w:rsidRDefault="00DE16D0">
      <w:pPr>
        <w:rPr>
          <w:rFonts w:hint="eastAsia"/>
        </w:rPr>
      </w:pPr>
      <w:r>
        <w:rPr>
          <w:rFonts w:hint="eastAsia"/>
        </w:rPr>
        <w:t>四、专业字幕工具：高效处理文字与拼音</w:t>
      </w:r>
    </w:p>
    <w:p w14:paraId="4E4E0CA6" w14:textId="77777777" w:rsidR="00DE16D0" w:rsidRDefault="00DE16D0">
      <w:pPr>
        <w:rPr>
          <w:rFonts w:hint="eastAsia"/>
        </w:rPr>
      </w:pPr>
      <w:r>
        <w:rPr>
          <w:rFonts w:hint="eastAsia"/>
        </w:rPr>
        <w:t>字幕生成软件如「Arctime」可自动为视频字幕添加拼音。导入文本后，通过插件「拼音标注」批量生成拼音，并调整时间轴精准对应语音内容。Pr用户可添加「拼音叠加」插件，在视频特定区域悬浮显示拼音。这类工具适合教育视频创作者，但需一定学习成本。</w:t>
      </w:r>
    </w:p>
    <w:p w14:paraId="2004D56D" w14:textId="77777777" w:rsidR="00DE16D0" w:rsidRDefault="00DE16D0">
      <w:pPr>
        <w:rPr>
          <w:rFonts w:hint="eastAsia"/>
        </w:rPr>
      </w:pPr>
    </w:p>
    <w:p w14:paraId="657F5B3E" w14:textId="77777777" w:rsidR="00DE16D0" w:rsidRDefault="00DE16D0">
      <w:pPr>
        <w:rPr>
          <w:rFonts w:hint="eastAsia"/>
        </w:rPr>
      </w:pPr>
    </w:p>
    <w:p w14:paraId="5B152124" w14:textId="77777777" w:rsidR="00DE16D0" w:rsidRDefault="00DE16D0">
      <w:pPr>
        <w:rPr>
          <w:rFonts w:hint="eastAsia"/>
        </w:rPr>
      </w:pPr>
      <w:r>
        <w:rPr>
          <w:rFonts w:hint="eastAsia"/>
        </w:rPr>
        <w:t>五、移动端插件：随时随地标注</w:t>
      </w:r>
    </w:p>
    <w:p w14:paraId="4EE468CC" w14:textId="77777777" w:rsidR="00DE16D0" w:rsidRDefault="00DE16D0">
      <w:pPr>
        <w:rPr>
          <w:rFonts w:hint="eastAsia"/>
        </w:rPr>
      </w:pPr>
      <w:r>
        <w:rPr>
          <w:rFonts w:hint="eastAsia"/>
        </w:rPr>
        <w:t>安卓与iOS系统可通过插件实现移动端拼音标注。例如iOS快捷指令中创建「文字转拼音」流程，输入文字后获取带拼音文本。Android可使用「搜狗输入法」的「云联想」功能，快速切换拼音模式。部分笔记软件（如Notion）通过第三方连接件实现拼音添加，需注意平台兼容性。</w:t>
      </w:r>
    </w:p>
    <w:p w14:paraId="1804CB49" w14:textId="77777777" w:rsidR="00DE16D0" w:rsidRDefault="00DE16D0">
      <w:pPr>
        <w:rPr>
          <w:rFonts w:hint="eastAsia"/>
        </w:rPr>
      </w:pPr>
    </w:p>
    <w:p w14:paraId="51836C74" w14:textId="77777777" w:rsidR="00DE16D0" w:rsidRDefault="00DE16D0">
      <w:pPr>
        <w:rPr>
          <w:rFonts w:hint="eastAsia"/>
        </w:rPr>
      </w:pPr>
    </w:p>
    <w:p w14:paraId="0BE754DA" w14:textId="77777777" w:rsidR="00DE16D0" w:rsidRDefault="00DE16D0">
      <w:pPr>
        <w:rPr>
          <w:rFonts w:hint="eastAsia"/>
        </w:rPr>
      </w:pPr>
      <w:r>
        <w:rPr>
          <w:rFonts w:hint="eastAsia"/>
        </w:rPr>
        <w:t>六、开发者方案：自定义脚本实现</w:t>
      </w:r>
    </w:p>
    <w:p w14:paraId="04EA0A45" w14:textId="77777777" w:rsidR="00DE16D0" w:rsidRDefault="00DE16D0">
      <w:pPr>
        <w:rPr>
          <w:rFonts w:hint="eastAsia"/>
        </w:rPr>
      </w:pPr>
      <w:r>
        <w:rPr>
          <w:rFonts w:hint="eastAsia"/>
        </w:rPr>
        <w:t>有一定编程能力的用户可尝试Python脚本。利用第三方库「pypinyin」，将文字批量转换为拼音字符串。示例代码：</w:t>
      </w:r>
    </w:p>
    <w:p w14:paraId="7BA12553" w14:textId="77777777" w:rsidR="00DE16D0" w:rsidRDefault="00DE16D0">
      <w:pPr>
        <w:rPr>
          <w:rFonts w:hint="eastAsia"/>
        </w:rPr>
      </w:pPr>
      <w:r>
        <w:rPr>
          <w:rFonts w:hint="eastAsia"/>
        </w:rPr>
        <w:t>。</w:t>
      </w:r>
    </w:p>
    <w:p w14:paraId="5F000F88" w14:textId="77777777" w:rsidR="00DE16D0" w:rsidRDefault="00DE16D0">
      <w:pPr>
        <w:rPr>
          <w:rFonts w:hint="eastAsia"/>
        </w:rPr>
      </w:pPr>
      <w:r>
        <w:rPr>
          <w:rFonts w:hint="eastAsia"/>
        </w:rPr>
        <w:t>输出结果为带声调拼音列表，可进一步格式化为字符串。此方法需技术基础，但灵活性强，适合批量处理复杂内容。</w:t>
      </w:r>
    </w:p>
    <w:p w14:paraId="38FAEDB2" w14:textId="77777777" w:rsidR="00DE16D0" w:rsidRDefault="00DE16D0">
      <w:pPr>
        <w:rPr>
          <w:rFonts w:hint="eastAsia"/>
        </w:rPr>
      </w:pPr>
    </w:p>
    <w:p w14:paraId="27292BDD" w14:textId="77777777" w:rsidR="00DE16D0" w:rsidRDefault="00DE16D0">
      <w:pPr>
        <w:rPr>
          <w:rFonts w:hint="eastAsia"/>
        </w:rPr>
      </w:pPr>
    </w:p>
    <w:p w14:paraId="06337D79" w14:textId="77777777" w:rsidR="00DE16D0" w:rsidRDefault="00DE16D0">
      <w:pPr>
        <w:rPr>
          <w:rFonts w:hint="eastAsia"/>
        </w:rPr>
      </w:pPr>
      <w:r>
        <w:rPr>
          <w:rFonts w:hint="eastAsia"/>
        </w:rPr>
        <w:t>七、学习与校对技巧</w:t>
      </w:r>
    </w:p>
    <w:p w14:paraId="6DCCBCD8" w14:textId="77777777" w:rsidR="00DE16D0" w:rsidRDefault="00DE16D0">
      <w:pPr>
        <w:rPr>
          <w:rFonts w:hint="eastAsia"/>
        </w:rPr>
      </w:pPr>
      <w:r>
        <w:rPr>
          <w:rFonts w:hint="eastAsia"/>
        </w:rPr>
        <w:t>无论是手动标注还是工具生成，建议建立二次校对机制，尤其针对多音字（如「银行」与「行走」）和特殊词汇（如「的士」的拼音是「dīshì」）。利用OCR技术可将印刷品文字快速转为可编辑文本，再通过上述方法添加拼音，大幅提升效率。</w:t>
      </w:r>
    </w:p>
    <w:p w14:paraId="545B5A19" w14:textId="77777777" w:rsidR="00DE16D0" w:rsidRDefault="00DE16D0">
      <w:pPr>
        <w:rPr>
          <w:rFonts w:hint="eastAsia"/>
        </w:rPr>
      </w:pPr>
    </w:p>
    <w:p w14:paraId="3CF28EE0" w14:textId="77777777" w:rsidR="00DE16D0" w:rsidRDefault="00DE16D0">
      <w:pPr>
        <w:rPr>
          <w:rFonts w:hint="eastAsia"/>
        </w:rPr>
      </w:pPr>
    </w:p>
    <w:p w14:paraId="3FDEB859" w14:textId="77777777" w:rsidR="00DE16D0" w:rsidRDefault="00DE16D0">
      <w:pPr>
        <w:rPr>
          <w:rFonts w:hint="eastAsia"/>
        </w:rPr>
      </w:pPr>
      <w:r>
        <w:rPr>
          <w:rFonts w:hint="eastAsia"/>
        </w:rPr>
        <w:t>总结</w:t>
      </w:r>
    </w:p>
    <w:p w14:paraId="33226983" w14:textId="77777777" w:rsidR="00DE16D0" w:rsidRDefault="00DE16D0">
      <w:pPr>
        <w:rPr>
          <w:rFonts w:hint="eastAsia"/>
        </w:rPr>
      </w:pPr>
      <w:r>
        <w:rPr>
          <w:rFonts w:hint="eastAsia"/>
        </w:rPr>
        <w:t>从系统自带功能到专业脚本，实现文字拼音标注的方式多样。用户可依据需求场景选择合适的方法：日常简单标注推荐在线工具，专业制作则优先字幕软件，技术从业者可探索编程方案。掌握多种工具的协同使用，能更高效地完成信息标注任务。</w:t>
      </w:r>
    </w:p>
    <w:p w14:paraId="283A813C" w14:textId="77777777" w:rsidR="00DE16D0" w:rsidRDefault="00DE16D0">
      <w:pPr>
        <w:rPr>
          <w:rFonts w:hint="eastAsia"/>
        </w:rPr>
      </w:pPr>
    </w:p>
    <w:p w14:paraId="354D4CD9" w14:textId="77777777" w:rsidR="00DE16D0" w:rsidRDefault="00DE16D0">
      <w:pPr>
        <w:rPr>
          <w:rFonts w:hint="eastAsia"/>
        </w:rPr>
      </w:pPr>
    </w:p>
    <w:p w14:paraId="5120FB2C" w14:textId="77777777" w:rsidR="00DE16D0" w:rsidRDefault="00DE1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054B4" w14:textId="7189DE45" w:rsidR="00AC5FCB" w:rsidRDefault="00AC5FCB"/>
    <w:sectPr w:rsidR="00AC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B"/>
    <w:rsid w:val="009E59BB"/>
    <w:rsid w:val="00AC5FCB"/>
    <w:rsid w:val="00D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45925-8D5B-4738-80A4-C30C43E1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