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84D0" w14:textId="77777777" w:rsidR="00B26B43" w:rsidRDefault="00B26B43">
      <w:pPr>
        <w:rPr>
          <w:rFonts w:hint="eastAsia"/>
        </w:rPr>
      </w:pPr>
      <w:r>
        <w:rPr>
          <w:rFonts w:hint="eastAsia"/>
        </w:rPr>
        <w:t>怎么学手机拼音打字</w:t>
      </w:r>
    </w:p>
    <w:p w14:paraId="1030C6A6" w14:textId="77777777" w:rsidR="00B26B43" w:rsidRDefault="00B26B43">
      <w:pPr>
        <w:rPr>
          <w:rFonts w:hint="eastAsia"/>
        </w:rPr>
      </w:pPr>
      <w:r>
        <w:rPr>
          <w:rFonts w:hint="eastAsia"/>
        </w:rPr>
        <w:t>随着智能手机的普及，使用手机进行文字输入已成为人们日常生活中不可或缺的一部分。对于很多刚刚接触智能手机的朋友来说，学习如何高效地利用拼音在手机上打字可能显得有些困难。不用担心，接下来将为你详细介绍学习手机拼音打字的方法。</w:t>
      </w:r>
    </w:p>
    <w:p w14:paraId="7C9B78A8" w14:textId="77777777" w:rsidR="00B26B43" w:rsidRDefault="00B26B43">
      <w:pPr>
        <w:rPr>
          <w:rFonts w:hint="eastAsia"/>
        </w:rPr>
      </w:pPr>
    </w:p>
    <w:p w14:paraId="44BF0969" w14:textId="77777777" w:rsidR="00B26B43" w:rsidRDefault="00B26B43">
      <w:pPr>
        <w:rPr>
          <w:rFonts w:hint="eastAsia"/>
        </w:rPr>
      </w:pPr>
    </w:p>
    <w:p w14:paraId="6E023F75" w14:textId="77777777" w:rsidR="00B26B43" w:rsidRDefault="00B26B43">
      <w:pPr>
        <w:rPr>
          <w:rFonts w:hint="eastAsia"/>
        </w:rPr>
      </w:pPr>
      <w:r>
        <w:rPr>
          <w:rFonts w:hint="eastAsia"/>
        </w:rPr>
        <w:t>了解基础拼音知识</w:t>
      </w:r>
    </w:p>
    <w:p w14:paraId="041AEE82" w14:textId="77777777" w:rsidR="00B26B43" w:rsidRDefault="00B26B43">
      <w:pPr>
        <w:rPr>
          <w:rFonts w:hint="eastAsia"/>
        </w:rPr>
      </w:pPr>
      <w:r>
        <w:rPr>
          <w:rFonts w:hint="eastAsia"/>
        </w:rPr>
        <w:t>首先，要确保自己已经掌握了汉语拼音的基础知识。拼音是汉字的标准拉丁字母转写法，是学习中文发音和打字的重要工具。如果你对拼音不太熟悉，建议先通过一些教材或在线资源来加强这方面的学习。掌握好拼音不仅能帮助你更快地学习手机打字，还能提升你的中文水平。</w:t>
      </w:r>
    </w:p>
    <w:p w14:paraId="6A0E78FB" w14:textId="77777777" w:rsidR="00B26B43" w:rsidRDefault="00B26B43">
      <w:pPr>
        <w:rPr>
          <w:rFonts w:hint="eastAsia"/>
        </w:rPr>
      </w:pPr>
    </w:p>
    <w:p w14:paraId="7B67CCA4" w14:textId="77777777" w:rsidR="00B26B43" w:rsidRDefault="00B26B43">
      <w:pPr>
        <w:rPr>
          <w:rFonts w:hint="eastAsia"/>
        </w:rPr>
      </w:pPr>
    </w:p>
    <w:p w14:paraId="4792E866" w14:textId="77777777" w:rsidR="00B26B43" w:rsidRDefault="00B26B43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02ACF56" w14:textId="77777777" w:rsidR="00B26B43" w:rsidRDefault="00B26B43">
      <w:pPr>
        <w:rPr>
          <w:rFonts w:hint="eastAsia"/>
        </w:rPr>
      </w:pPr>
      <w:r>
        <w:rPr>
          <w:rFonts w:hint="eastAsia"/>
        </w:rPr>
        <w:t>市面上有各种各样的输入法可供选择，比如搜狗输入法、百度输入法等，它们都支持拼音输入，并且各有特色。选择一款适合自己的输入法非常重要。好的输入法不仅能够提高你的打字速度，还可以提供丰富的表情符号和快捷短语，让聊天更加有趣。安装并打开你选择的输入法后，按照提示完成设置，就可以开始尝试了。</w:t>
      </w:r>
    </w:p>
    <w:p w14:paraId="56DDD9A6" w14:textId="77777777" w:rsidR="00B26B43" w:rsidRDefault="00B26B43">
      <w:pPr>
        <w:rPr>
          <w:rFonts w:hint="eastAsia"/>
        </w:rPr>
      </w:pPr>
    </w:p>
    <w:p w14:paraId="762BEB95" w14:textId="77777777" w:rsidR="00B26B43" w:rsidRDefault="00B26B43">
      <w:pPr>
        <w:rPr>
          <w:rFonts w:hint="eastAsia"/>
        </w:rPr>
      </w:pPr>
    </w:p>
    <w:p w14:paraId="40B1E66B" w14:textId="77777777" w:rsidR="00B26B43" w:rsidRDefault="00B26B43">
      <w:pPr>
        <w:rPr>
          <w:rFonts w:hint="eastAsia"/>
        </w:rPr>
      </w:pPr>
      <w:r>
        <w:rPr>
          <w:rFonts w:hint="eastAsia"/>
        </w:rPr>
        <w:t>练习拼音打字技巧</w:t>
      </w:r>
    </w:p>
    <w:p w14:paraId="14F95845" w14:textId="77777777" w:rsidR="00B26B43" w:rsidRDefault="00B26B43">
      <w:pPr>
        <w:rPr>
          <w:rFonts w:hint="eastAsia"/>
        </w:rPr>
      </w:pPr>
      <w:r>
        <w:rPr>
          <w:rFonts w:hint="eastAsia"/>
        </w:rPr>
        <w:t>刚开始练习时，可以尝试逐字输入，这样可以帮助你更好地熟悉每个字的拼音。随着熟练度的提高，逐渐过渡到词组乃至整句的输入方式。现代输入法通常都有智能联想功能，它会根据你的输入习惯自动推荐最可能的下一个词或短语，大大提高了输入效率。此外，多加利用语音输入也是一个不错的选择，特别是在你不方便打字的时候。</w:t>
      </w:r>
    </w:p>
    <w:p w14:paraId="128F6D9F" w14:textId="77777777" w:rsidR="00B26B43" w:rsidRDefault="00B26B43">
      <w:pPr>
        <w:rPr>
          <w:rFonts w:hint="eastAsia"/>
        </w:rPr>
      </w:pPr>
    </w:p>
    <w:p w14:paraId="2D664B3B" w14:textId="77777777" w:rsidR="00B26B43" w:rsidRDefault="00B26B43">
      <w:pPr>
        <w:rPr>
          <w:rFonts w:hint="eastAsia"/>
        </w:rPr>
      </w:pPr>
    </w:p>
    <w:p w14:paraId="4537356B" w14:textId="77777777" w:rsidR="00B26B43" w:rsidRDefault="00B26B43">
      <w:pPr>
        <w:rPr>
          <w:rFonts w:hint="eastAsia"/>
        </w:rPr>
      </w:pPr>
      <w:r>
        <w:rPr>
          <w:rFonts w:hint="eastAsia"/>
        </w:rPr>
        <w:t>提高打字速度的小窍门</w:t>
      </w:r>
    </w:p>
    <w:p w14:paraId="644707CE" w14:textId="77777777" w:rsidR="00B26B43" w:rsidRDefault="00B26B43">
      <w:pPr>
        <w:rPr>
          <w:rFonts w:hint="eastAsia"/>
        </w:rPr>
      </w:pPr>
      <w:r>
        <w:rPr>
          <w:rFonts w:hint="eastAsia"/>
        </w:rPr>
        <w:t>想要提高打字速度，除了多多练习之外，还有一些小技巧可以借鉴。例如，尽量使用双手操作，合理分配左右手的工作量；熟悉常用词汇的拼音缩写形式，像“我爱你”可以快速输入为“520”，这样的缩写在聊天中非常实用。另外，定期更新你的输入法软件，以享受最新的功能和技术带来的便利。</w:t>
      </w:r>
    </w:p>
    <w:p w14:paraId="5D5C091A" w14:textId="77777777" w:rsidR="00B26B43" w:rsidRDefault="00B26B43">
      <w:pPr>
        <w:rPr>
          <w:rFonts w:hint="eastAsia"/>
        </w:rPr>
      </w:pPr>
    </w:p>
    <w:p w14:paraId="6751C971" w14:textId="77777777" w:rsidR="00B26B43" w:rsidRDefault="00B26B43">
      <w:pPr>
        <w:rPr>
          <w:rFonts w:hint="eastAsia"/>
        </w:rPr>
      </w:pPr>
    </w:p>
    <w:p w14:paraId="5D03BF2F" w14:textId="77777777" w:rsidR="00B26B43" w:rsidRDefault="00B26B43">
      <w:pPr>
        <w:rPr>
          <w:rFonts w:hint="eastAsia"/>
        </w:rPr>
      </w:pPr>
      <w:r>
        <w:rPr>
          <w:rFonts w:hint="eastAsia"/>
        </w:rPr>
        <w:t>保持耐心与持续练习</w:t>
      </w:r>
    </w:p>
    <w:p w14:paraId="622D78D1" w14:textId="77777777" w:rsidR="00B26B43" w:rsidRDefault="00B26B43">
      <w:pPr>
        <w:rPr>
          <w:rFonts w:hint="eastAsia"/>
        </w:rPr>
      </w:pPr>
      <w:r>
        <w:rPr>
          <w:rFonts w:hint="eastAsia"/>
        </w:rPr>
        <w:t>学习任何新技能都需要时间和耐心，手机拼音打字也不例外。不要因为初期进展缓慢而感到沮丧，随着时间的推移，你会发现自己的打字速度和准确率都在逐步提升。设定一些小目标，比如每天练习一定时间或者达到某个速度标准，会让你的学习过程更加有序和有趣。</w:t>
      </w:r>
    </w:p>
    <w:p w14:paraId="3830A462" w14:textId="77777777" w:rsidR="00B26B43" w:rsidRDefault="00B26B43">
      <w:pPr>
        <w:rPr>
          <w:rFonts w:hint="eastAsia"/>
        </w:rPr>
      </w:pPr>
    </w:p>
    <w:p w14:paraId="6E3AA3E7" w14:textId="77777777" w:rsidR="00B26B43" w:rsidRDefault="00B26B43">
      <w:pPr>
        <w:rPr>
          <w:rFonts w:hint="eastAsia"/>
        </w:rPr>
      </w:pPr>
    </w:p>
    <w:p w14:paraId="7B563014" w14:textId="77777777" w:rsidR="00B26B43" w:rsidRDefault="00B26B43">
      <w:pPr>
        <w:rPr>
          <w:rFonts w:hint="eastAsia"/>
        </w:rPr>
      </w:pPr>
      <w:r>
        <w:rPr>
          <w:rFonts w:hint="eastAsia"/>
        </w:rPr>
        <w:t>总结</w:t>
      </w:r>
    </w:p>
    <w:p w14:paraId="171DC957" w14:textId="77777777" w:rsidR="00B26B43" w:rsidRDefault="00B26B43">
      <w:pPr>
        <w:rPr>
          <w:rFonts w:hint="eastAsia"/>
        </w:rPr>
      </w:pPr>
      <w:r>
        <w:rPr>
          <w:rFonts w:hint="eastAsia"/>
        </w:rPr>
        <w:t>总的来说，学习手机拼音打字并不难，关键在于基础知识的掌握、合适输入法的选择以及不断的实践。通过上述步骤的学习与练习，相信不久之后你就能够轻松自如地在手机上进行文字输入了。记住，持之以恒才是成功的秘诀。</w:t>
      </w:r>
    </w:p>
    <w:p w14:paraId="64A35EBC" w14:textId="77777777" w:rsidR="00B26B43" w:rsidRDefault="00B26B43">
      <w:pPr>
        <w:rPr>
          <w:rFonts w:hint="eastAsia"/>
        </w:rPr>
      </w:pPr>
    </w:p>
    <w:p w14:paraId="5276CD29" w14:textId="77777777" w:rsidR="00B26B43" w:rsidRDefault="00B26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376DA" w14:textId="6A762BAF" w:rsidR="008F630B" w:rsidRDefault="008F630B"/>
    <w:sectPr w:rsidR="008F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0B"/>
    <w:rsid w:val="008F630B"/>
    <w:rsid w:val="009E59BB"/>
    <w:rsid w:val="00B2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F8851-5320-4BF4-A474-406346CF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