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D091" w14:textId="77777777" w:rsidR="007A62C9" w:rsidRDefault="007A62C9">
      <w:pPr>
        <w:rPr>
          <w:rFonts w:hint="eastAsia"/>
        </w:rPr>
      </w:pPr>
      <w:r>
        <w:rPr>
          <w:rFonts w:hint="eastAsia"/>
        </w:rPr>
        <w:t>怎么在文字上面加的拼音</w:t>
      </w:r>
    </w:p>
    <w:p w14:paraId="79A9EBDE" w14:textId="77777777" w:rsidR="007A62C9" w:rsidRDefault="007A62C9">
      <w:pPr>
        <w:rPr>
          <w:rFonts w:hint="eastAsia"/>
        </w:rPr>
      </w:pPr>
    </w:p>
    <w:p w14:paraId="26B4D741" w14:textId="77777777" w:rsidR="007A62C9" w:rsidRDefault="007A62C9">
      <w:pPr>
        <w:rPr>
          <w:rFonts w:hint="eastAsia"/>
        </w:rPr>
      </w:pPr>
      <w:r>
        <w:rPr>
          <w:rFonts w:hint="eastAsia"/>
        </w:rPr>
        <w:t>一、使用输入法自带功能</w:t>
      </w:r>
    </w:p>
    <w:p w14:paraId="6CD461DB" w14:textId="77777777" w:rsidR="007A62C9" w:rsidRDefault="007A62C9">
      <w:pPr>
        <w:rPr>
          <w:rFonts w:hint="eastAsia"/>
        </w:rPr>
      </w:pPr>
      <w:r>
        <w:rPr>
          <w:rFonts w:hint="eastAsia"/>
        </w:rPr>
        <w:t>许多输入法都具备给文字添加拼音的功能。以搜狗输入法为例，首先，在输入文字后，将鼠标光标定位到你想要添加拼音的文字前或者后。然后，点击输入法的“工具箱”图标（一般在输入法状态栏上能找到），在弹出的工具列表中选择“拼音工具”中的“给汉字标注拼音”选项。接着，选中的文字就会自动显示出对应的拼音，你可以根据需要对拼音的样式（如大小、颜色等）进行调整，还能选择是显示在文字上方还是下方。讯飞输入法也有类似功能，在完成文字输入后，长按输入框，会出现相关编辑选项，其中有“拼音”选项，点击后就能实现文字加拼音的操作。</w:t>
      </w:r>
    </w:p>
    <w:p w14:paraId="623862EE" w14:textId="77777777" w:rsidR="007A62C9" w:rsidRDefault="007A62C9">
      <w:pPr>
        <w:rPr>
          <w:rFonts w:hint="eastAsia"/>
        </w:rPr>
      </w:pPr>
    </w:p>
    <w:p w14:paraId="10A3AB76" w14:textId="77777777" w:rsidR="007A62C9" w:rsidRDefault="007A62C9">
      <w:pPr>
        <w:rPr>
          <w:rFonts w:hint="eastAsia"/>
        </w:rPr>
      </w:pPr>
    </w:p>
    <w:p w14:paraId="7250400F" w14:textId="77777777" w:rsidR="007A62C9" w:rsidRDefault="007A62C9">
      <w:pPr>
        <w:rPr>
          <w:rFonts w:hint="eastAsia"/>
        </w:rPr>
      </w:pPr>
      <w:r>
        <w:rPr>
          <w:rFonts w:hint="eastAsia"/>
        </w:rPr>
        <w:t>二、使用办公软件</w:t>
      </w:r>
    </w:p>
    <w:p w14:paraId="2D2D583F" w14:textId="77777777" w:rsidR="007A62C9" w:rsidRDefault="007A62C9">
      <w:pPr>
        <w:rPr>
          <w:rFonts w:hint="eastAsia"/>
        </w:rPr>
      </w:pPr>
      <w:r>
        <w:rPr>
          <w:rFonts w:hint="eastAsia"/>
        </w:rPr>
        <w:t>在Microsoft Word中，给文字添加拼音是比较方便的。先选中你想要添加拼音的文字，然后在“开始”菜单栏中找到“字体”功能区，点击“拼音指南”按钮（不同版本可能位置稍有差异）。这时候会弹出一个“拼音指南”对话框，在对话框中会显示出所选文字对应的拼音。你可以编辑拼音（如果存在错误或者需要修改的情况），还能对拼音的字体、字号、对齐方式等进行设置，确认无误后点击“确定”，拼音就会显示在文字上方。在WPS文字中，操作步骤大致相同，同样是在“开始”菜单中找到类似“拼音”的功能按钮来添加拼音。</w:t>
      </w:r>
    </w:p>
    <w:p w14:paraId="58AACF74" w14:textId="77777777" w:rsidR="007A62C9" w:rsidRDefault="007A62C9">
      <w:pPr>
        <w:rPr>
          <w:rFonts w:hint="eastAsia"/>
        </w:rPr>
      </w:pPr>
    </w:p>
    <w:p w14:paraId="1C412076" w14:textId="77777777" w:rsidR="007A62C9" w:rsidRDefault="007A62C9">
      <w:pPr>
        <w:rPr>
          <w:rFonts w:hint="eastAsia"/>
        </w:rPr>
      </w:pPr>
    </w:p>
    <w:p w14:paraId="1D602566" w14:textId="77777777" w:rsidR="007A62C9" w:rsidRDefault="007A62C9">
      <w:pPr>
        <w:rPr>
          <w:rFonts w:hint="eastAsia"/>
        </w:rPr>
      </w:pPr>
      <w:r>
        <w:rPr>
          <w:rFonts w:hint="eastAsia"/>
        </w:rPr>
        <w:t>三、借助在线工具</w:t>
      </w:r>
    </w:p>
    <w:p w14:paraId="4572EA32" w14:textId="77777777" w:rsidR="007A62C9" w:rsidRDefault="007A62C9">
      <w:pPr>
        <w:rPr>
          <w:rFonts w:hint="eastAsia"/>
        </w:rPr>
      </w:pPr>
      <w:r>
        <w:rPr>
          <w:rFonts w:hint="eastAsia"/>
        </w:rPr>
        <w:t>如果不想在本地软件上进行操作，也有很多在线工具可供使用。例如“汉字拼音在线转换”网站，打开这个网站后，在输入框中输入你要添加拼音的文字，然后点击“转换为拼音”按钮，网站就会快速将文字转换为拼音。你可以进一步对拼音的输出格式进行调整，如是否添加声调等。还有“无忧拼音”等在线工具，它们也能方便地实现文字加拼音的功能，而且在手机端也能够比较流畅地使用，适合随时随地需要给文字加拼音的情况。</w:t>
      </w:r>
    </w:p>
    <w:p w14:paraId="6996B461" w14:textId="77777777" w:rsidR="007A62C9" w:rsidRDefault="007A62C9">
      <w:pPr>
        <w:rPr>
          <w:rFonts w:hint="eastAsia"/>
        </w:rPr>
      </w:pPr>
    </w:p>
    <w:p w14:paraId="7E44B565" w14:textId="77777777" w:rsidR="007A62C9" w:rsidRDefault="007A62C9">
      <w:pPr>
        <w:rPr>
          <w:rFonts w:hint="eastAsia"/>
        </w:rPr>
      </w:pPr>
    </w:p>
    <w:p w14:paraId="09E41B7E" w14:textId="77777777" w:rsidR="007A62C9" w:rsidRDefault="007A62C9">
      <w:pPr>
        <w:rPr>
          <w:rFonts w:hint="eastAsia"/>
        </w:rPr>
      </w:pPr>
      <w:r>
        <w:rPr>
          <w:rFonts w:hint="eastAsia"/>
        </w:rPr>
        <w:t>四、使用手机APP</w:t>
      </w:r>
    </w:p>
    <w:p w14:paraId="6FC0B76D" w14:textId="77777777" w:rsidR="007A62C9" w:rsidRDefault="007A62C9">
      <w:pPr>
        <w:rPr>
          <w:rFonts w:hint="eastAsia"/>
        </w:rPr>
      </w:pPr>
      <w:r>
        <w:rPr>
          <w:rFonts w:hint="eastAsia"/>
        </w:rPr>
        <w:t>在手机上，也有一些专门的APP可以给文字添加拼音。比如“拼音输入法”APP（这里指功能不仅限于输入拼音的工具），在输入文字后，可以利用其中的文字转拼音编辑功能。像“云笔记”之类的笔记类APP也有添加拼音的功能，当你在笔记中输入文字后，通过编辑功能中的相关选项就能为文字加上拼音。这些APP在移动场景下非常方便，无论是记录学习内容还是编辑笔记，都能轻松地为文字加上拼音。</w:t>
      </w:r>
    </w:p>
    <w:p w14:paraId="5DD09ABC" w14:textId="77777777" w:rsidR="007A62C9" w:rsidRDefault="007A62C9">
      <w:pPr>
        <w:rPr>
          <w:rFonts w:hint="eastAsia"/>
        </w:rPr>
      </w:pPr>
    </w:p>
    <w:p w14:paraId="23CAA0B0" w14:textId="77777777" w:rsidR="007A62C9" w:rsidRDefault="007A6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FCCA8" w14:textId="26CD0F24" w:rsidR="00AC1F81" w:rsidRDefault="00AC1F81"/>
    <w:sectPr w:rsidR="00AC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81"/>
    <w:rsid w:val="007A62C9"/>
    <w:rsid w:val="009E59BB"/>
    <w:rsid w:val="00A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21BB7-D061-420A-932A-A0153474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