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C55C" w14:textId="77777777" w:rsidR="00691603" w:rsidRDefault="00691603">
      <w:pPr>
        <w:rPr>
          <w:rFonts w:hint="eastAsia"/>
        </w:rPr>
      </w:pPr>
      <w:r>
        <w:rPr>
          <w:rFonts w:hint="eastAsia"/>
        </w:rPr>
        <w:t>怎么在拼音键盘上写字——OPPO手机指南</w:t>
      </w:r>
    </w:p>
    <w:p w14:paraId="5ACC036E" w14:textId="77777777" w:rsidR="00691603" w:rsidRDefault="00691603">
      <w:pPr>
        <w:rPr>
          <w:rFonts w:hint="eastAsia"/>
        </w:rPr>
      </w:pPr>
      <w:r>
        <w:rPr>
          <w:rFonts w:hint="eastAsia"/>
        </w:rPr>
        <w:t>随着智能手机的普及，OPPO手机凭借其出色的拍照功能、时尚的设计和用户友好的操作系统受到了众多用户的喜爱。对于初次使用OPPO手机或新接触智能设备的朋友来说，在拼音键盘上输入文字可能会显得有些困惑。本篇文章将详细介绍如何在OPPO手机的拼音键盘上轻松书写汉字。</w:t>
      </w:r>
    </w:p>
    <w:p w14:paraId="7646B596" w14:textId="77777777" w:rsidR="00691603" w:rsidRDefault="00691603">
      <w:pPr>
        <w:rPr>
          <w:rFonts w:hint="eastAsia"/>
        </w:rPr>
      </w:pPr>
    </w:p>
    <w:p w14:paraId="58AA9DA2" w14:textId="77777777" w:rsidR="00691603" w:rsidRDefault="00691603">
      <w:pPr>
        <w:rPr>
          <w:rFonts w:hint="eastAsia"/>
        </w:rPr>
      </w:pPr>
    </w:p>
    <w:p w14:paraId="31A118B5" w14:textId="77777777" w:rsidR="00691603" w:rsidRDefault="00691603">
      <w:pPr>
        <w:rPr>
          <w:rFonts w:hint="eastAsia"/>
        </w:rPr>
      </w:pPr>
      <w:r>
        <w:rPr>
          <w:rFonts w:hint="eastAsia"/>
        </w:rPr>
        <w:t>了解您的输入法设置</w:t>
      </w:r>
    </w:p>
    <w:p w14:paraId="32665261" w14:textId="77777777" w:rsidR="00691603" w:rsidRDefault="00691603">
      <w:pPr>
        <w:rPr>
          <w:rFonts w:hint="eastAsia"/>
        </w:rPr>
      </w:pPr>
      <w:r>
        <w:rPr>
          <w:rFonts w:hint="eastAsia"/>
        </w:rPr>
        <w:t>首先，确保您的OPPO手机已安装并启用了适合您需求的输入法。默认情况下，OPPO手机预装了自家开发的输入法，它支持多种语言和输入方式，包括拼音输入。进入“设置” &gt; “其他设置” &gt; “输入法”，在这里您可以查看当前使用的输入法，并根据个人偏好进行调整。如果需要更丰富的功能或特定的语言支持，也可以下载第三方输入法应用，如搜狗输入法、百度输入法等。</w:t>
      </w:r>
    </w:p>
    <w:p w14:paraId="4F16AFA1" w14:textId="77777777" w:rsidR="00691603" w:rsidRDefault="00691603">
      <w:pPr>
        <w:rPr>
          <w:rFonts w:hint="eastAsia"/>
        </w:rPr>
      </w:pPr>
    </w:p>
    <w:p w14:paraId="5C02F411" w14:textId="77777777" w:rsidR="00691603" w:rsidRDefault="00691603">
      <w:pPr>
        <w:rPr>
          <w:rFonts w:hint="eastAsia"/>
        </w:rPr>
      </w:pPr>
    </w:p>
    <w:p w14:paraId="351BE0A3" w14:textId="77777777" w:rsidR="00691603" w:rsidRDefault="00691603">
      <w:pPr>
        <w:rPr>
          <w:rFonts w:hint="eastAsia"/>
        </w:rPr>
      </w:pPr>
      <w:r>
        <w:rPr>
          <w:rFonts w:hint="eastAsia"/>
        </w:rPr>
        <w:t>切换至拼音输入模式</w:t>
      </w:r>
    </w:p>
    <w:p w14:paraId="67A0132B" w14:textId="77777777" w:rsidR="00691603" w:rsidRDefault="00691603">
      <w:pPr>
        <w:rPr>
          <w:rFonts w:hint="eastAsia"/>
        </w:rPr>
      </w:pPr>
      <w:r>
        <w:rPr>
          <w:rFonts w:hint="eastAsia"/>
        </w:rPr>
        <w:t>开启文本编辑器（例如短信、备忘录或任何可输入文字的应用）后，轻触屏幕上的输入区域以激活键盘。如果您尚未处于拼音输入模式，请长按输入法图标（通常位于空格键左侧），然后从弹出的菜单中选择“拼音”。这使您能够通过拼音拼写来输入汉字。</w:t>
      </w:r>
    </w:p>
    <w:p w14:paraId="0ACCB2EF" w14:textId="77777777" w:rsidR="00691603" w:rsidRDefault="00691603">
      <w:pPr>
        <w:rPr>
          <w:rFonts w:hint="eastAsia"/>
        </w:rPr>
      </w:pPr>
    </w:p>
    <w:p w14:paraId="16473617" w14:textId="77777777" w:rsidR="00691603" w:rsidRDefault="00691603">
      <w:pPr>
        <w:rPr>
          <w:rFonts w:hint="eastAsia"/>
        </w:rPr>
      </w:pPr>
    </w:p>
    <w:p w14:paraId="3354D143" w14:textId="77777777" w:rsidR="00691603" w:rsidRDefault="00691603">
      <w:pPr>
        <w:rPr>
          <w:rFonts w:hint="eastAsia"/>
        </w:rPr>
      </w:pPr>
      <w:r>
        <w:rPr>
          <w:rFonts w:hint="eastAsia"/>
        </w:rPr>
        <w:t>开始拼音输入</w:t>
      </w:r>
    </w:p>
    <w:p w14:paraId="6B7330DA" w14:textId="77777777" w:rsidR="00691603" w:rsidRDefault="00691603">
      <w:pPr>
        <w:rPr>
          <w:rFonts w:hint="eastAsia"/>
        </w:rPr>
      </w:pPr>
      <w:r>
        <w:rPr>
          <w:rFonts w:hint="eastAsia"/>
        </w:rPr>
        <w:t>现在，您已经准备好使用拼音输入汉字了。只需按照汉语拼音的规则，在键盘上依次敲击相应的字母即可。当您输入拼音后，屏幕上会显示一系列与之匹配的汉字供您选择。利用数字键或直接点击想要的汉字将其插入到文本中。此外，大多数输入法都具备联想功能，能够预测下一个可能的词语或短语，提高输入效率。</w:t>
      </w:r>
    </w:p>
    <w:p w14:paraId="751C21AB" w14:textId="77777777" w:rsidR="00691603" w:rsidRDefault="00691603">
      <w:pPr>
        <w:rPr>
          <w:rFonts w:hint="eastAsia"/>
        </w:rPr>
      </w:pPr>
    </w:p>
    <w:p w14:paraId="07E4870B" w14:textId="77777777" w:rsidR="00691603" w:rsidRDefault="00691603">
      <w:pPr>
        <w:rPr>
          <w:rFonts w:hint="eastAsia"/>
        </w:rPr>
      </w:pPr>
    </w:p>
    <w:p w14:paraId="31B2FE01" w14:textId="77777777" w:rsidR="00691603" w:rsidRDefault="00691603">
      <w:pPr>
        <w:rPr>
          <w:rFonts w:hint="eastAsia"/>
        </w:rPr>
      </w:pPr>
      <w:r>
        <w:rPr>
          <w:rFonts w:hint="eastAsia"/>
        </w:rPr>
        <w:t>使用符号及表情</w:t>
      </w:r>
    </w:p>
    <w:p w14:paraId="076786E3" w14:textId="77777777" w:rsidR="00691603" w:rsidRDefault="00691603">
      <w:pPr>
        <w:rPr>
          <w:rFonts w:hint="eastAsia"/>
        </w:rPr>
      </w:pPr>
      <w:r>
        <w:rPr>
          <w:rFonts w:hint="eastAsia"/>
        </w:rPr>
        <w:t>除了基本的文字输入外，OPPO手机的拼音键盘还允许快速访问各种符号和表情。通常，这些选项可以通过点击“123”或“符”按钮找到。这里集合了大量的标点符号、数学符号以及常用的表情符号，让您的沟通更加丰富多彩。</w:t>
      </w:r>
    </w:p>
    <w:p w14:paraId="257D9E36" w14:textId="77777777" w:rsidR="00691603" w:rsidRDefault="00691603">
      <w:pPr>
        <w:rPr>
          <w:rFonts w:hint="eastAsia"/>
        </w:rPr>
      </w:pPr>
    </w:p>
    <w:p w14:paraId="1B42E6A3" w14:textId="77777777" w:rsidR="00691603" w:rsidRDefault="00691603">
      <w:pPr>
        <w:rPr>
          <w:rFonts w:hint="eastAsia"/>
        </w:rPr>
      </w:pPr>
    </w:p>
    <w:p w14:paraId="628A0D83" w14:textId="77777777" w:rsidR="00691603" w:rsidRDefault="00691603">
      <w:pPr>
        <w:rPr>
          <w:rFonts w:hint="eastAsia"/>
        </w:rPr>
      </w:pPr>
      <w:r>
        <w:rPr>
          <w:rFonts w:hint="eastAsia"/>
        </w:rPr>
        <w:t>个性化您的输入体验</w:t>
      </w:r>
    </w:p>
    <w:p w14:paraId="603BB7B5" w14:textId="77777777" w:rsidR="00691603" w:rsidRDefault="00691603">
      <w:pPr>
        <w:rPr>
          <w:rFonts w:hint="eastAsia"/>
        </w:rPr>
      </w:pPr>
      <w:r>
        <w:rPr>
          <w:rFonts w:hint="eastAsia"/>
        </w:rPr>
        <w:t>为了让输入过程更加符合个人习惯，您可以对输入法进行自定义设置。比如，调整键盘的高度和布局，开启或关闭震动反馈和声音提示等。进入输入法的设置页面，探索更多个性化选项，打造最适合自己的输入环境。</w:t>
      </w:r>
    </w:p>
    <w:p w14:paraId="1A6825AC" w14:textId="77777777" w:rsidR="00691603" w:rsidRDefault="00691603">
      <w:pPr>
        <w:rPr>
          <w:rFonts w:hint="eastAsia"/>
        </w:rPr>
      </w:pPr>
    </w:p>
    <w:p w14:paraId="68E9E905" w14:textId="77777777" w:rsidR="00691603" w:rsidRDefault="00691603">
      <w:pPr>
        <w:rPr>
          <w:rFonts w:hint="eastAsia"/>
        </w:rPr>
      </w:pPr>
    </w:p>
    <w:p w14:paraId="5D5C6EFA" w14:textId="77777777" w:rsidR="00691603" w:rsidRDefault="00691603">
      <w:pPr>
        <w:rPr>
          <w:rFonts w:hint="eastAsia"/>
        </w:rPr>
      </w:pPr>
      <w:r>
        <w:rPr>
          <w:rFonts w:hint="eastAsia"/>
        </w:rPr>
        <w:t>总结</w:t>
      </w:r>
    </w:p>
    <w:p w14:paraId="10C516B1" w14:textId="77777777" w:rsidR="00691603" w:rsidRDefault="00691603">
      <w:pPr>
        <w:rPr>
          <w:rFonts w:hint="eastAsia"/>
        </w:rPr>
      </w:pPr>
      <w:r>
        <w:rPr>
          <w:rFonts w:hint="eastAsia"/>
        </w:rPr>
        <w:t>掌握了上述步骤之后，在OPPO手机上通过拼音键盘输入文字就会变得既简单又高效。无论是日常聊天还是工作学习中的文档撰写，都能游刃有余。不断实践并尝试新的输入技巧，相信不久之后您就能成为一位熟练的智能设备用户。</w:t>
      </w:r>
    </w:p>
    <w:p w14:paraId="60D6DF39" w14:textId="77777777" w:rsidR="00691603" w:rsidRDefault="00691603">
      <w:pPr>
        <w:rPr>
          <w:rFonts w:hint="eastAsia"/>
        </w:rPr>
      </w:pPr>
    </w:p>
    <w:p w14:paraId="2C422A15" w14:textId="77777777" w:rsidR="00691603" w:rsidRDefault="00691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C53D8" w14:textId="2E3E6F57" w:rsidR="000B16AF" w:rsidRDefault="000B16AF"/>
    <w:sectPr w:rsidR="000B1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AF"/>
    <w:rsid w:val="000B16AF"/>
    <w:rsid w:val="0069160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9637F-88D1-450C-A220-B7A38CC7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