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CF6D" w14:textId="77777777" w:rsidR="00376B74" w:rsidRDefault="00376B74">
      <w:pPr>
        <w:rPr>
          <w:rFonts w:hint="eastAsia"/>
        </w:rPr>
      </w:pPr>
    </w:p>
    <w:p w14:paraId="4C5AB3D7" w14:textId="77777777" w:rsidR="00376B74" w:rsidRDefault="00376B74">
      <w:pPr>
        <w:rPr>
          <w:rFonts w:hint="eastAsia"/>
        </w:rPr>
      </w:pPr>
      <w:r>
        <w:rPr>
          <w:rFonts w:hint="eastAsia"/>
        </w:rPr>
        <w:t>怎么在打的字上面加上拼音</w:t>
      </w:r>
    </w:p>
    <w:p w14:paraId="24A9E89A" w14:textId="77777777" w:rsidR="00376B74" w:rsidRDefault="00376B74">
      <w:pPr>
        <w:rPr>
          <w:rFonts w:hint="eastAsia"/>
        </w:rPr>
      </w:pPr>
      <w:r>
        <w:rPr>
          <w:rFonts w:hint="eastAsia"/>
        </w:rPr>
        <w:t>在文字上方添加拼音是教学中常见的需求，尤其适用于汉语拼音教学、字典编纂或对外汉语学习。本文将介绍几种主流的方法，涵盖文档工具、在线转换器以及编程实现方案。</w:t>
      </w:r>
    </w:p>
    <w:p w14:paraId="19DC6252" w14:textId="77777777" w:rsidR="00376B74" w:rsidRDefault="00376B74">
      <w:pPr>
        <w:rPr>
          <w:rFonts w:hint="eastAsia"/>
        </w:rPr>
      </w:pPr>
    </w:p>
    <w:p w14:paraId="4B498449" w14:textId="77777777" w:rsidR="00376B74" w:rsidRDefault="00376B74">
      <w:pPr>
        <w:rPr>
          <w:rFonts w:hint="eastAsia"/>
        </w:rPr>
      </w:pPr>
    </w:p>
    <w:p w14:paraId="5AC21743" w14:textId="77777777" w:rsidR="00376B74" w:rsidRDefault="00376B74">
      <w:pPr>
        <w:rPr>
          <w:rFonts w:hint="eastAsia"/>
        </w:rPr>
      </w:pPr>
      <w:r>
        <w:rPr>
          <w:rFonts w:hint="eastAsia"/>
        </w:rPr>
        <w:t>使用Word的拼音指南功能</w:t>
      </w:r>
    </w:p>
    <w:p w14:paraId="4A6AABDA" w14:textId="77777777" w:rsidR="00376B74" w:rsidRDefault="00376B74">
      <w:pPr>
        <w:rPr>
          <w:rFonts w:hint="eastAsia"/>
        </w:rPr>
      </w:pPr>
      <w:r>
        <w:rPr>
          <w:rFonts w:hint="eastAsia"/>
        </w:rPr>
        <w:t>微软Word内置了拼音标注功能，适合日常办公使用。操作步骤如下：首先输入需要标注的文字，选中目标文本后，在菜单栏选择“开始”选项卡，找到“中文简繁转换”区域中的“拼音指南”按钮（部分版本可能需要点击小箭头展开功能）。弹出对话框后，可以自定义拼音字体、字号及对齐方式，确认后点击“确定”。此方法支持批量处理，且拼音与文字的定位精确，但需注意部分繁体字可能存在兼容性问题。</w:t>
      </w:r>
    </w:p>
    <w:p w14:paraId="7E496AF7" w14:textId="77777777" w:rsidR="00376B74" w:rsidRDefault="00376B74">
      <w:pPr>
        <w:rPr>
          <w:rFonts w:hint="eastAsia"/>
        </w:rPr>
      </w:pPr>
    </w:p>
    <w:p w14:paraId="599734DD" w14:textId="77777777" w:rsidR="00376B74" w:rsidRDefault="00376B74">
      <w:pPr>
        <w:rPr>
          <w:rFonts w:hint="eastAsia"/>
        </w:rPr>
      </w:pPr>
    </w:p>
    <w:p w14:paraId="1417D922" w14:textId="77777777" w:rsidR="00376B74" w:rsidRDefault="00376B74">
      <w:pPr>
        <w:rPr>
          <w:rFonts w:hint="eastAsia"/>
        </w:rPr>
      </w:pPr>
      <w:r>
        <w:rPr>
          <w:rFonts w:hint="eastAsia"/>
        </w:rPr>
        <w:t>借助WPS的拼音工具</w:t>
      </w:r>
    </w:p>
    <w:p w14:paraId="60ECB192" w14:textId="77777777" w:rsidR="00376B74" w:rsidRDefault="00376B74">
      <w:pPr>
        <w:rPr>
          <w:rFonts w:hint="eastAsia"/>
        </w:rPr>
      </w:pPr>
      <w:r>
        <w:rPr>
          <w:rFonts w:hint="eastAsia"/>
        </w:rPr>
        <w:t>WPS文字提供了更简洁的拼音标注入口。选中文字后，点击顶部菜单栏的“开始”选项，找到并点击“拼音”图标，即可快速生成拼音。WPS的优势在于支持一键调整拼音与文字的上下间距，适合制作儿童读物或教学卡片。此外，WPS还允许用户直接输入自定义拼音，适合处理多音字或古汉语等特殊场景。</w:t>
      </w:r>
    </w:p>
    <w:p w14:paraId="06D7C9CF" w14:textId="77777777" w:rsidR="00376B74" w:rsidRDefault="00376B74">
      <w:pPr>
        <w:rPr>
          <w:rFonts w:hint="eastAsia"/>
        </w:rPr>
      </w:pPr>
    </w:p>
    <w:p w14:paraId="1E32DBA0" w14:textId="77777777" w:rsidR="00376B74" w:rsidRDefault="00376B74">
      <w:pPr>
        <w:rPr>
          <w:rFonts w:hint="eastAsia"/>
        </w:rPr>
      </w:pPr>
    </w:p>
    <w:p w14:paraId="105CEAA3" w14:textId="77777777" w:rsidR="00376B74" w:rsidRDefault="00376B74">
      <w:pPr>
        <w:rPr>
          <w:rFonts w:hint="eastAsia"/>
        </w:rPr>
      </w:pPr>
      <w:r>
        <w:rPr>
          <w:rFonts w:hint="eastAsia"/>
        </w:rPr>
        <w:t>在线拼音转换工具推荐</w:t>
      </w:r>
    </w:p>
    <w:p w14:paraId="09352C5B" w14:textId="77777777" w:rsidR="00376B74" w:rsidRDefault="00376B74">
      <w:pPr>
        <w:rPr>
          <w:rFonts w:hint="eastAsia"/>
        </w:rPr>
      </w:pPr>
      <w:r>
        <w:rPr>
          <w:rFonts w:hint="eastAsia"/>
        </w:rPr>
        <w:t>对于临时需求，网络工具是高效的选择。推荐使用“汉典网”或“爱拼音”等在线平台，步骤通常包括：复制文字粘贴到输入框，选择拼音样式（如带声调符号、数字标调等），点击转换后即可下载生成带拼音的图片或文本。部分工具支持直接生成PDF格式，便于打印。但需注意保护敏感内容，避免上传机密文件。</w:t>
      </w:r>
    </w:p>
    <w:p w14:paraId="2A98B29F" w14:textId="77777777" w:rsidR="00376B74" w:rsidRDefault="00376B74">
      <w:pPr>
        <w:rPr>
          <w:rFonts w:hint="eastAsia"/>
        </w:rPr>
      </w:pPr>
    </w:p>
    <w:p w14:paraId="613C659A" w14:textId="77777777" w:rsidR="00376B74" w:rsidRDefault="00376B74">
      <w:pPr>
        <w:rPr>
          <w:rFonts w:hint="eastAsia"/>
        </w:rPr>
      </w:pPr>
    </w:p>
    <w:p w14:paraId="1A78A79F" w14:textId="77777777" w:rsidR="00376B74" w:rsidRDefault="00376B74">
      <w:pPr>
        <w:rPr>
          <w:rFonts w:hint="eastAsia"/>
        </w:rPr>
      </w:pPr>
      <w:r>
        <w:rPr>
          <w:rFonts w:hint="eastAsia"/>
        </w:rPr>
        <w:t>Python编程实现拼音标注</w:t>
      </w:r>
    </w:p>
    <w:p w14:paraId="57C46755" w14:textId="77777777" w:rsidR="00376B74" w:rsidRDefault="00376B74">
      <w:pPr>
        <w:rPr>
          <w:rFonts w:hint="eastAsia"/>
        </w:rPr>
      </w:pPr>
      <w:r>
        <w:rPr>
          <w:rFonts w:hint="eastAsia"/>
        </w:rPr>
        <w:lastRenderedPageBreak/>
        <w:t>技术爱好者可通过Python代码自动化处理。安装第三方库pypinyin后，输入以下代码即可生成拼音：</w:t>
      </w:r>
    </w:p>
    <w:p w14:paraId="0339B309" w14:textId="77777777" w:rsidR="00376B74" w:rsidRDefault="00376B74">
      <w:pPr>
        <w:rPr>
          <w:rFonts w:hint="eastAsia"/>
        </w:rPr>
      </w:pPr>
    </w:p>
    <w:p w14:paraId="33411AE8" w14:textId="77777777" w:rsidR="00376B74" w:rsidRDefault="00376B74">
      <w:pPr>
        <w:rPr>
          <w:rFonts w:hint="eastAsia"/>
        </w:rPr>
      </w:pPr>
    </w:p>
    <w:p w14:paraId="40D96A2B" w14:textId="77777777" w:rsidR="00376B74" w:rsidRDefault="00376B74">
      <w:pPr>
        <w:rPr>
          <w:rFonts w:hint="eastAsia"/>
        </w:rPr>
      </w:pPr>
      <w:r>
        <w:rPr>
          <w:rFonts w:hint="eastAsia"/>
        </w:rPr>
        <w:t>from pypinyin import pinyin, Style</w:t>
      </w:r>
    </w:p>
    <w:p w14:paraId="5058EF23" w14:textId="77777777" w:rsidR="00376B74" w:rsidRDefault="00376B74">
      <w:pPr>
        <w:rPr>
          <w:rFonts w:hint="eastAsia"/>
        </w:rPr>
      </w:pPr>
      <w:r>
        <w:rPr>
          <w:rFonts w:hint="eastAsia"/>
        </w:rPr>
        <w:t>text = "你好世界"</w:t>
      </w:r>
    </w:p>
    <w:p w14:paraId="12AA7175" w14:textId="77777777" w:rsidR="00376B74" w:rsidRDefault="00376B74">
      <w:pPr>
        <w:rPr>
          <w:rFonts w:hint="eastAsia"/>
        </w:rPr>
      </w:pPr>
      <w:r>
        <w:rPr>
          <w:rFonts w:hint="eastAsia"/>
        </w:rPr>
        <w:t>pinyin_text = ''.join([item[0] for item in pinyin(text, style=Style.TONE)])</w:t>
      </w:r>
    </w:p>
    <w:p w14:paraId="3C834A20" w14:textId="77777777" w:rsidR="00376B74" w:rsidRDefault="00376B74">
      <w:pPr>
        <w:rPr>
          <w:rFonts w:hint="eastAsia"/>
        </w:rPr>
      </w:pPr>
      <w:r>
        <w:rPr>
          <w:rFonts w:hint="eastAsia"/>
        </w:rPr>
        <w:t>print(pinyin_text) # 输出：nihaoshijie</w:t>
      </w:r>
    </w:p>
    <w:p w14:paraId="35B4124B" w14:textId="77777777" w:rsidR="00376B74" w:rsidRDefault="00376B74">
      <w:pPr>
        <w:rPr>
          <w:rFonts w:hint="eastAsia"/>
        </w:rPr>
      </w:pPr>
    </w:p>
    <w:p w14:paraId="0BEFE852" w14:textId="77777777" w:rsidR="00376B74" w:rsidRDefault="00376B74">
      <w:pPr>
        <w:rPr>
          <w:rFonts w:hint="eastAsia"/>
        </w:rPr>
      </w:pPr>
      <w:r>
        <w:rPr>
          <w:rFonts w:hint="eastAsia"/>
        </w:rPr>
        <w:t>更进阶的方案需要结合字体渲染库（如Pillow）生成带拼音的图片。虽然学习成本较高，但能实现高度定制化，适合开发教育类应用。</w:t>
      </w:r>
    </w:p>
    <w:p w14:paraId="3DD6F974" w14:textId="77777777" w:rsidR="00376B74" w:rsidRDefault="00376B74">
      <w:pPr>
        <w:rPr>
          <w:rFonts w:hint="eastAsia"/>
        </w:rPr>
      </w:pPr>
    </w:p>
    <w:p w14:paraId="7CC4FC65" w14:textId="77777777" w:rsidR="00376B74" w:rsidRDefault="00376B74">
      <w:pPr>
        <w:rPr>
          <w:rFonts w:hint="eastAsia"/>
        </w:rPr>
      </w:pPr>
    </w:p>
    <w:p w14:paraId="09DE9C4E" w14:textId="77777777" w:rsidR="00376B74" w:rsidRDefault="00376B74">
      <w:pPr>
        <w:rPr>
          <w:rFonts w:hint="eastAsia"/>
        </w:rPr>
      </w:pPr>
      <w:r>
        <w:rPr>
          <w:rFonts w:hint="eastAsia"/>
        </w:rPr>
        <w:t>使用LaTeX学术排版</w:t>
      </w:r>
    </w:p>
    <w:p w14:paraId="0E77D2B2" w14:textId="77777777" w:rsidR="00376B74" w:rsidRDefault="00376B74">
      <w:pPr>
        <w:rPr>
          <w:rFonts w:hint="eastAsia"/>
        </w:rPr>
      </w:pPr>
      <w:r>
        <w:rPr>
          <w:rFonts w:hint="eastAsia"/>
        </w:rPr>
        <w:t>LaTeX文档排版系统中，通过xeCJK宏包可轻松实现中文拼音标注。示例代码如下：</w:t>
      </w:r>
    </w:p>
    <w:p w14:paraId="50E916CF" w14:textId="77777777" w:rsidR="00376B74" w:rsidRDefault="00376B74">
      <w:pPr>
        <w:rPr>
          <w:rFonts w:hint="eastAsia"/>
        </w:rPr>
      </w:pPr>
    </w:p>
    <w:p w14:paraId="05836159" w14:textId="77777777" w:rsidR="00376B74" w:rsidRDefault="00376B74">
      <w:pPr>
        <w:rPr>
          <w:rFonts w:hint="eastAsia"/>
        </w:rPr>
      </w:pPr>
    </w:p>
    <w:p w14:paraId="0433D3EF" w14:textId="77777777" w:rsidR="00376B74" w:rsidRDefault="00376B74">
      <w:pPr>
        <w:rPr>
          <w:rFonts w:hint="eastAsia"/>
        </w:rPr>
      </w:pPr>
      <w:r>
        <w:rPr>
          <w:rFonts w:hint="eastAsia"/>
        </w:rPr>
        <w:t>\documentclassarticle</w:t>
      </w:r>
    </w:p>
    <w:p w14:paraId="2B4C6035" w14:textId="77777777" w:rsidR="00376B74" w:rsidRDefault="00376B74">
      <w:pPr>
        <w:rPr>
          <w:rFonts w:hint="eastAsia"/>
        </w:rPr>
      </w:pPr>
      <w:r>
        <w:rPr>
          <w:rFonts w:hint="eastAsia"/>
        </w:rPr>
        <w:t>\usepackagexeCJK</w:t>
      </w:r>
    </w:p>
    <w:p w14:paraId="003576B3" w14:textId="77777777" w:rsidR="00376B74" w:rsidRDefault="00376B74">
      <w:pPr>
        <w:rPr>
          <w:rFonts w:hint="eastAsia"/>
        </w:rPr>
      </w:pPr>
      <w:r>
        <w:rPr>
          <w:rFonts w:hint="eastAsia"/>
        </w:rPr>
        <w:t>\xeCJKsetupPinyinAddSpace=true</w:t>
      </w:r>
    </w:p>
    <w:p w14:paraId="00F08C21" w14:textId="77777777" w:rsidR="00376B74" w:rsidRDefault="00376B74">
      <w:pPr>
        <w:rPr>
          <w:rFonts w:hint="eastAsia"/>
        </w:rPr>
      </w:pPr>
      <w:r>
        <w:rPr>
          <w:rFonts w:hint="eastAsia"/>
        </w:rPr>
        <w:t>\begindocument</w:t>
      </w:r>
    </w:p>
    <w:p w14:paraId="571745B7" w14:textId="77777777" w:rsidR="00376B74" w:rsidRDefault="00376B74">
      <w:pPr>
        <w:rPr>
          <w:rFonts w:hint="eastAsia"/>
        </w:rPr>
      </w:pPr>
      <w:r>
        <w:rPr>
          <w:rFonts w:hint="eastAsia"/>
        </w:rPr>
        <w:t>\pinyinnihao你好</w:t>
      </w:r>
    </w:p>
    <w:p w14:paraId="7C229445" w14:textId="77777777" w:rsidR="00376B74" w:rsidRDefault="00376B74">
      <w:pPr>
        <w:rPr>
          <w:rFonts w:hint="eastAsia"/>
        </w:rPr>
      </w:pPr>
      <w:r>
        <w:rPr>
          <w:rFonts w:hint="eastAsia"/>
        </w:rPr>
        <w:t>\enddocument</w:t>
      </w:r>
    </w:p>
    <w:p w14:paraId="5122D7A0" w14:textId="77777777" w:rsidR="00376B74" w:rsidRDefault="00376B74">
      <w:pPr>
        <w:rPr>
          <w:rFonts w:hint="eastAsia"/>
        </w:rPr>
      </w:pPr>
    </w:p>
    <w:p w14:paraId="486703F5" w14:textId="77777777" w:rsidR="00376B74" w:rsidRDefault="00376B74">
      <w:pPr>
        <w:rPr>
          <w:rFonts w:hint="eastAsia"/>
        </w:rPr>
      </w:pPr>
      <w:r>
        <w:rPr>
          <w:rFonts w:hint="eastAsia"/>
        </w:rPr>
        <w:t>此方法需要编译环境支持，但生成的PDF文档具备极高的专业性，适合学术论文或书籍出版。</w:t>
      </w:r>
    </w:p>
    <w:p w14:paraId="7BF16C44" w14:textId="77777777" w:rsidR="00376B74" w:rsidRDefault="00376B74">
      <w:pPr>
        <w:rPr>
          <w:rFonts w:hint="eastAsia"/>
        </w:rPr>
      </w:pPr>
    </w:p>
    <w:p w14:paraId="02EC4A24" w14:textId="77777777" w:rsidR="00376B74" w:rsidRDefault="00376B74">
      <w:pPr>
        <w:rPr>
          <w:rFonts w:hint="eastAsia"/>
        </w:rPr>
      </w:pPr>
    </w:p>
    <w:p w14:paraId="14DFE617" w14:textId="77777777" w:rsidR="00376B74" w:rsidRDefault="00376B74">
      <w:pPr>
        <w:rPr>
          <w:rFonts w:hint="eastAsia"/>
        </w:rPr>
      </w:pPr>
      <w:r>
        <w:rPr>
          <w:rFonts w:hint="eastAsia"/>
        </w:rPr>
        <w:lastRenderedPageBreak/>
        <w:t>移动端解决方案</w:t>
      </w:r>
    </w:p>
    <w:p w14:paraId="21CE10C9" w14:textId="77777777" w:rsidR="00376B74" w:rsidRDefault="00376B74">
      <w:pPr>
        <w:rPr>
          <w:rFonts w:hint="eastAsia"/>
        </w:rPr>
      </w:pPr>
      <w:r>
        <w:rPr>
          <w:rFonts w:hint="eastAsia"/>
        </w:rPr>
        <w:t>手机用户可使用“拼音加加”等APP，通过手写输入框录入文字后自动生成拼音。部分输入法（如搜狗输入法）支持长按文字弹出拼音提示，但功能较为基础。对于儿童教育类App，建议选择内置拼音动画的软件，通过趣味交互增强学习效果。</w:t>
      </w:r>
    </w:p>
    <w:p w14:paraId="715DB4D7" w14:textId="77777777" w:rsidR="00376B74" w:rsidRDefault="00376B74">
      <w:pPr>
        <w:rPr>
          <w:rFonts w:hint="eastAsia"/>
        </w:rPr>
      </w:pPr>
    </w:p>
    <w:p w14:paraId="2C71DE47" w14:textId="77777777" w:rsidR="00376B74" w:rsidRDefault="00376B74">
      <w:pPr>
        <w:rPr>
          <w:rFonts w:hint="eastAsia"/>
        </w:rPr>
      </w:pPr>
    </w:p>
    <w:p w14:paraId="03B49BA1" w14:textId="77777777" w:rsidR="00376B74" w:rsidRDefault="00376B74">
      <w:pPr>
        <w:rPr>
          <w:rFonts w:hint="eastAsia"/>
        </w:rPr>
      </w:pPr>
      <w:r>
        <w:rPr>
          <w:rFonts w:hint="eastAsia"/>
        </w:rPr>
        <w:t>注意事项</w:t>
      </w:r>
    </w:p>
    <w:p w14:paraId="50F0A89F" w14:textId="77777777" w:rsidR="00376B74" w:rsidRDefault="00376B74">
      <w:pPr>
        <w:rPr>
          <w:rFonts w:hint="eastAsia"/>
        </w:rPr>
      </w:pPr>
      <w:r>
        <w:rPr>
          <w:rFonts w:hint="eastAsia"/>
        </w:rPr>
        <w:t>1. 拼音字体需选用支持声调符号的专用字体（如SimSun-ExtB）；</w:t>
      </w:r>
    </w:p>
    <w:p w14:paraId="1A912E66" w14:textId="77777777" w:rsidR="00376B74" w:rsidRDefault="00376B74">
      <w:pPr>
        <w:rPr>
          <w:rFonts w:hint="eastAsia"/>
        </w:rPr>
      </w:pPr>
      <w:r>
        <w:rPr>
          <w:rFonts w:hint="eastAsia"/>
        </w:rPr>
        <w:t>2. 版面设计时应预留足够行距，避免拼音与文字重叠；</w:t>
      </w:r>
    </w:p>
    <w:p w14:paraId="7ACEC43F" w14:textId="77777777" w:rsidR="00376B74" w:rsidRDefault="00376B74">
      <w:pPr>
        <w:rPr>
          <w:rFonts w:hint="eastAsia"/>
        </w:rPr>
      </w:pPr>
      <w:r>
        <w:rPr>
          <w:rFonts w:hint="eastAsia"/>
        </w:rPr>
        <w:t>3. 多音字需根据上下文手动校对，工具默认结果可能存在误差。通过合理选择工具，即使是零基础用户也能快速掌握中文拼音标注的技巧。</w:t>
      </w:r>
    </w:p>
    <w:p w14:paraId="12601F44" w14:textId="77777777" w:rsidR="00376B74" w:rsidRDefault="00376B74">
      <w:pPr>
        <w:rPr>
          <w:rFonts w:hint="eastAsia"/>
        </w:rPr>
      </w:pPr>
    </w:p>
    <w:p w14:paraId="5EAEB4D6" w14:textId="77777777" w:rsidR="00376B74" w:rsidRDefault="00376B74">
      <w:pPr>
        <w:rPr>
          <w:rFonts w:hint="eastAsia"/>
        </w:rPr>
      </w:pPr>
    </w:p>
    <w:p w14:paraId="46AA532B" w14:textId="77777777" w:rsidR="00376B74" w:rsidRDefault="0037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5AADA" w14:textId="6F5C6562" w:rsidR="0036318A" w:rsidRDefault="0036318A"/>
    <w:sectPr w:rsidR="0036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A"/>
    <w:rsid w:val="0036318A"/>
    <w:rsid w:val="00376B7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2F391-2104-4467-A58F-916ADD83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