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AB10" w14:textId="77777777" w:rsidR="00DE0424" w:rsidRDefault="00DE0424">
      <w:pPr>
        <w:rPr>
          <w:rFonts w:hint="eastAsia"/>
        </w:rPr>
      </w:pPr>
      <w:r>
        <w:rPr>
          <w:rFonts w:hint="eastAsia"/>
        </w:rPr>
        <w:t>怎么在手机输入法里打拼音</w:t>
      </w:r>
    </w:p>
    <w:p w14:paraId="5C116701" w14:textId="77777777" w:rsidR="00DE0424" w:rsidRDefault="00DE0424">
      <w:pPr>
        <w:rPr>
          <w:rFonts w:hint="eastAsia"/>
        </w:rPr>
      </w:pPr>
      <w:r>
        <w:rPr>
          <w:rFonts w:hint="eastAsia"/>
        </w:rPr>
        <w:t>随着智能手机的普及，使用手机进行文字输入成为了我们日常生活的一部分。无论是在发送短信、社交媒体互动还是撰写电子邮件时，拼音输入法都是中文用户最常用的输入方式之一。接下来，本文将详细介绍如何在手机上使用拼音输入法。</w:t>
      </w:r>
    </w:p>
    <w:p w14:paraId="59938F46" w14:textId="77777777" w:rsidR="00DE0424" w:rsidRDefault="00DE0424">
      <w:pPr>
        <w:rPr>
          <w:rFonts w:hint="eastAsia"/>
        </w:rPr>
      </w:pPr>
    </w:p>
    <w:p w14:paraId="646AB6E0" w14:textId="77777777" w:rsidR="00DE0424" w:rsidRDefault="00DE0424">
      <w:pPr>
        <w:rPr>
          <w:rFonts w:hint="eastAsia"/>
        </w:rPr>
      </w:pPr>
    </w:p>
    <w:p w14:paraId="4E393842" w14:textId="77777777" w:rsidR="00DE0424" w:rsidRDefault="00DE0424">
      <w:pPr>
        <w:rPr>
          <w:rFonts w:hint="eastAsia"/>
        </w:rPr>
      </w:pPr>
      <w:r>
        <w:rPr>
          <w:rFonts w:hint="eastAsia"/>
        </w:rPr>
        <w:t>选择合适的输入法应用</w:t>
      </w:r>
    </w:p>
    <w:p w14:paraId="36DEC0D0" w14:textId="77777777" w:rsidR="00DE0424" w:rsidRDefault="00DE0424">
      <w:pPr>
        <w:rPr>
          <w:rFonts w:hint="eastAsia"/>
        </w:rPr>
      </w:pPr>
      <w:r>
        <w:rPr>
          <w:rFonts w:hint="eastAsia"/>
        </w:rPr>
        <w:t>首先，您需要确保您的手机已安装了一个支持拼音输入的输入法应用。大多数安卓手机预装了谷歌拼音输入法或百度输入法等；而iPhone则自带苹果的简体中文拼音输入法。如果您的手机没有预装满意的输入法，可以从各自的应用商店下载并安装其他第三方输入法，例如搜狗输入法、讯飞输入法等，它们通常提供更多的个性化设置和功能。</w:t>
      </w:r>
    </w:p>
    <w:p w14:paraId="4A717E1E" w14:textId="77777777" w:rsidR="00DE0424" w:rsidRDefault="00DE0424">
      <w:pPr>
        <w:rPr>
          <w:rFonts w:hint="eastAsia"/>
        </w:rPr>
      </w:pPr>
    </w:p>
    <w:p w14:paraId="42886BC1" w14:textId="77777777" w:rsidR="00DE0424" w:rsidRDefault="00DE0424">
      <w:pPr>
        <w:rPr>
          <w:rFonts w:hint="eastAsia"/>
        </w:rPr>
      </w:pPr>
    </w:p>
    <w:p w14:paraId="76B3EAEE" w14:textId="77777777" w:rsidR="00DE0424" w:rsidRDefault="00DE0424">
      <w:pPr>
        <w:rPr>
          <w:rFonts w:hint="eastAsia"/>
        </w:rPr>
      </w:pPr>
      <w:r>
        <w:rPr>
          <w:rFonts w:hint="eastAsia"/>
        </w:rPr>
        <w:t>切换至拼音输入模式</w:t>
      </w:r>
    </w:p>
    <w:p w14:paraId="4F68A649" w14:textId="77777777" w:rsidR="00DE0424" w:rsidRDefault="00DE0424">
      <w:pPr>
        <w:rPr>
          <w:rFonts w:hint="eastAsia"/>
        </w:rPr>
      </w:pPr>
      <w:r>
        <w:rPr>
          <w:rFonts w:hint="eastAsia"/>
        </w:rPr>
        <w:t>安装好输入法后，打开任意一个可以输入文本的应用程序，如短信或备忘录。长按输入区域，会弹出输入法选择菜单，从中选择您想使用的拼音输入法。如果是首次使用某个输入法，可能还需要按照屏幕上的提示完成一些基本设置。</w:t>
      </w:r>
    </w:p>
    <w:p w14:paraId="6EF2246C" w14:textId="77777777" w:rsidR="00DE0424" w:rsidRDefault="00DE0424">
      <w:pPr>
        <w:rPr>
          <w:rFonts w:hint="eastAsia"/>
        </w:rPr>
      </w:pPr>
    </w:p>
    <w:p w14:paraId="02D79A4E" w14:textId="77777777" w:rsidR="00DE0424" w:rsidRDefault="00DE0424">
      <w:pPr>
        <w:rPr>
          <w:rFonts w:hint="eastAsia"/>
        </w:rPr>
      </w:pPr>
    </w:p>
    <w:p w14:paraId="605D769B" w14:textId="77777777" w:rsidR="00DE0424" w:rsidRDefault="00DE0424">
      <w:pPr>
        <w:rPr>
          <w:rFonts w:hint="eastAsia"/>
        </w:rPr>
      </w:pPr>
      <w:r>
        <w:rPr>
          <w:rFonts w:hint="eastAsia"/>
        </w:rPr>
        <w:t>开始使用拼音输入</w:t>
      </w:r>
    </w:p>
    <w:p w14:paraId="599AACDD" w14:textId="77777777" w:rsidR="00DE0424" w:rsidRDefault="00DE0424">
      <w:pPr>
        <w:rPr>
          <w:rFonts w:hint="eastAsia"/>
        </w:rPr>
      </w:pPr>
      <w:r>
        <w:rPr>
          <w:rFonts w:hint="eastAsia"/>
        </w:rPr>
        <w:t>进入拼音输入模式后，您就可以开始通过拼音来输入汉字了。只需按照汉语拼音的规则，输入相应的字母组合即可。比如，要输入“你好”，就依次键入“ni hao”。屏幕上会显示与所输拼音对应的汉字候选列表，您可以从中选择想要的字词。大多数输入法还支持模糊音输入，这对于某些发音不太标准的用户来说非常有用。</w:t>
      </w:r>
    </w:p>
    <w:p w14:paraId="2ECACCBC" w14:textId="77777777" w:rsidR="00DE0424" w:rsidRDefault="00DE0424">
      <w:pPr>
        <w:rPr>
          <w:rFonts w:hint="eastAsia"/>
        </w:rPr>
      </w:pPr>
    </w:p>
    <w:p w14:paraId="392C5077" w14:textId="77777777" w:rsidR="00DE0424" w:rsidRDefault="00DE0424">
      <w:pPr>
        <w:rPr>
          <w:rFonts w:hint="eastAsia"/>
        </w:rPr>
      </w:pPr>
    </w:p>
    <w:p w14:paraId="4E4084C1" w14:textId="77777777" w:rsidR="00DE0424" w:rsidRDefault="00DE0424">
      <w:pPr>
        <w:rPr>
          <w:rFonts w:hint="eastAsia"/>
        </w:rPr>
      </w:pPr>
      <w:r>
        <w:rPr>
          <w:rFonts w:hint="eastAsia"/>
        </w:rPr>
        <w:t>利用智能纠错和联想功能</w:t>
      </w:r>
    </w:p>
    <w:p w14:paraId="3A6CDAAD" w14:textId="77777777" w:rsidR="00DE0424" w:rsidRDefault="00DE0424">
      <w:pPr>
        <w:rPr>
          <w:rFonts w:hint="eastAsia"/>
        </w:rPr>
      </w:pPr>
      <w:r>
        <w:rPr>
          <w:rFonts w:hint="eastAsia"/>
        </w:rPr>
        <w:t>现代拼音输入法大多配备了智能纠错和联想功能，即使输入时出现拼写错误，输入法也能根据上下文自动纠正，并给出正确的建议。此外，输入法还能根据您的输入习惯学习，逐渐变得更符合个人需求。比如，它可能会记住您经常使用的词汇或短语，并在之后的输入中优先推荐。</w:t>
      </w:r>
    </w:p>
    <w:p w14:paraId="1AC85819" w14:textId="77777777" w:rsidR="00DE0424" w:rsidRDefault="00DE0424">
      <w:pPr>
        <w:rPr>
          <w:rFonts w:hint="eastAsia"/>
        </w:rPr>
      </w:pPr>
    </w:p>
    <w:p w14:paraId="796F4011" w14:textId="77777777" w:rsidR="00DE0424" w:rsidRDefault="00DE0424">
      <w:pPr>
        <w:rPr>
          <w:rFonts w:hint="eastAsia"/>
        </w:rPr>
      </w:pPr>
    </w:p>
    <w:p w14:paraId="7767CAE6" w14:textId="77777777" w:rsidR="00DE0424" w:rsidRDefault="00DE0424">
      <w:pPr>
        <w:rPr>
          <w:rFonts w:hint="eastAsia"/>
        </w:rPr>
      </w:pPr>
      <w:r>
        <w:rPr>
          <w:rFonts w:hint="eastAsia"/>
        </w:rPr>
        <w:t>调整输入法设置以提高效率</w:t>
      </w:r>
    </w:p>
    <w:p w14:paraId="73A9F244" w14:textId="77777777" w:rsidR="00DE0424" w:rsidRDefault="00DE0424">
      <w:pPr>
        <w:rPr>
          <w:rFonts w:hint="eastAsia"/>
        </w:rPr>
      </w:pPr>
      <w:r>
        <w:rPr>
          <w:rFonts w:hint="eastAsia"/>
        </w:rPr>
        <w:t>为了进一步提高输入效率，可以根据个人喜好对输入法进行一些设置调整。例如，可以开启语音输入功能，这样当不方便打字时可以直接说话转文字；或者调整键盘布局，使其更适合单手操作。很多输入法还允许用户自定义皮肤，改变键盘外观，让输入体验更加个性化。</w:t>
      </w:r>
    </w:p>
    <w:p w14:paraId="359678EA" w14:textId="77777777" w:rsidR="00DE0424" w:rsidRDefault="00DE0424">
      <w:pPr>
        <w:rPr>
          <w:rFonts w:hint="eastAsia"/>
        </w:rPr>
      </w:pPr>
    </w:p>
    <w:p w14:paraId="48C2FF60" w14:textId="77777777" w:rsidR="00DE0424" w:rsidRDefault="00DE0424">
      <w:pPr>
        <w:rPr>
          <w:rFonts w:hint="eastAsia"/>
        </w:rPr>
      </w:pPr>
    </w:p>
    <w:p w14:paraId="59494A85" w14:textId="77777777" w:rsidR="00DE0424" w:rsidRDefault="00DE0424">
      <w:pPr>
        <w:rPr>
          <w:rFonts w:hint="eastAsia"/>
        </w:rPr>
      </w:pPr>
      <w:r>
        <w:rPr>
          <w:rFonts w:hint="eastAsia"/>
        </w:rPr>
        <w:t>结语</w:t>
      </w:r>
    </w:p>
    <w:p w14:paraId="40F24588" w14:textId="77777777" w:rsidR="00DE0424" w:rsidRDefault="00DE0424">
      <w:pPr>
        <w:rPr>
          <w:rFonts w:hint="eastAsia"/>
        </w:rPr>
      </w:pPr>
      <w:r>
        <w:rPr>
          <w:rFonts w:hint="eastAsia"/>
        </w:rPr>
        <w:t>总的来说，在手机上使用拼音输入法并不复杂，只要掌握了上述的基本步骤和技巧，就能大大提升您的输入速度和准确性。不断探索和尝试不同的输入法及其功能，找到最适合自己的那一款，会让您的移动通讯体验变得更加轻松愉快。</w:t>
      </w:r>
    </w:p>
    <w:p w14:paraId="37FA8241" w14:textId="77777777" w:rsidR="00DE0424" w:rsidRDefault="00DE0424">
      <w:pPr>
        <w:rPr>
          <w:rFonts w:hint="eastAsia"/>
        </w:rPr>
      </w:pPr>
    </w:p>
    <w:p w14:paraId="2E5078DE" w14:textId="77777777" w:rsidR="00DE0424" w:rsidRDefault="00DE0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3B92" w14:textId="2063C385" w:rsidR="005B17AC" w:rsidRDefault="005B17AC"/>
    <w:sectPr w:rsidR="005B1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AC"/>
    <w:rsid w:val="005B17AC"/>
    <w:rsid w:val="009E59BB"/>
    <w:rsid w:val="00D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ECA6D-7461-41C4-8AAB-5DFFA0E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