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9AB2" w14:textId="77777777" w:rsidR="005F40B2" w:rsidRDefault="005F40B2">
      <w:pPr>
        <w:rPr>
          <w:rFonts w:hint="eastAsia"/>
        </w:rPr>
      </w:pPr>
      <w:r>
        <w:rPr>
          <w:rFonts w:hint="eastAsia"/>
        </w:rPr>
        <w:t>怎么制作汉语拼音字母表</w:t>
      </w:r>
    </w:p>
    <w:p w14:paraId="3A5BCB02" w14:textId="77777777" w:rsidR="005F40B2" w:rsidRDefault="005F40B2">
      <w:pPr>
        <w:rPr>
          <w:rFonts w:hint="eastAsia"/>
        </w:rPr>
      </w:pPr>
      <w:r>
        <w:rPr>
          <w:rFonts w:hint="eastAsia"/>
        </w:rPr>
        <w:t>汉语拼音字母表是学习中文的重要工具之一，它不仅帮助学习者正确发音，而且对于理解汉字的读音规则至关重要。制作一份汉语拼音字母表，不仅可以加深对汉语语音系统的了解，还能作为教学或自我学习的有效辅助材料。</w:t>
      </w:r>
    </w:p>
    <w:p w14:paraId="6D28ACBC" w14:textId="77777777" w:rsidR="005F40B2" w:rsidRDefault="005F40B2">
      <w:pPr>
        <w:rPr>
          <w:rFonts w:hint="eastAsia"/>
        </w:rPr>
      </w:pPr>
    </w:p>
    <w:p w14:paraId="243A9740" w14:textId="77777777" w:rsidR="005F40B2" w:rsidRDefault="005F40B2">
      <w:pPr>
        <w:rPr>
          <w:rFonts w:hint="eastAsia"/>
        </w:rPr>
      </w:pPr>
    </w:p>
    <w:p w14:paraId="21599879" w14:textId="77777777" w:rsidR="005F40B2" w:rsidRDefault="005F40B2">
      <w:pPr>
        <w:rPr>
          <w:rFonts w:hint="eastAsia"/>
        </w:rPr>
      </w:pPr>
      <w:r>
        <w:rPr>
          <w:rFonts w:hint="eastAsia"/>
        </w:rPr>
        <w:t>准备所需材料和工具</w:t>
      </w:r>
    </w:p>
    <w:p w14:paraId="583017A0" w14:textId="77777777" w:rsidR="005F40B2" w:rsidRDefault="005F40B2">
      <w:pPr>
        <w:rPr>
          <w:rFonts w:hint="eastAsia"/>
        </w:rPr>
      </w:pPr>
      <w:r>
        <w:rPr>
          <w:rFonts w:hint="eastAsia"/>
        </w:rPr>
        <w:t>在开始之前，你需要准备一些基础的材料和工具。首先，一张足够大的纸张或者电子文档软件，如Microsoft Word或Google Docs，可以用来绘制字母表。其次，你可能需要一支铅笔和橡皮擦（如果你选择手绘的话），以及彩色笔或标记器来突出显示不同的声调。最后，确保有一份准确的汉语拼音系统资料作为参考，以保证字母表的准确性。</w:t>
      </w:r>
    </w:p>
    <w:p w14:paraId="579020AB" w14:textId="77777777" w:rsidR="005F40B2" w:rsidRDefault="005F40B2">
      <w:pPr>
        <w:rPr>
          <w:rFonts w:hint="eastAsia"/>
        </w:rPr>
      </w:pPr>
    </w:p>
    <w:p w14:paraId="36551F41" w14:textId="77777777" w:rsidR="005F40B2" w:rsidRDefault="005F40B2">
      <w:pPr>
        <w:rPr>
          <w:rFonts w:hint="eastAsia"/>
        </w:rPr>
      </w:pPr>
    </w:p>
    <w:p w14:paraId="6E8984E8" w14:textId="77777777" w:rsidR="005F40B2" w:rsidRDefault="005F40B2">
      <w:pPr>
        <w:rPr>
          <w:rFonts w:hint="eastAsia"/>
        </w:rPr>
      </w:pPr>
      <w:r>
        <w:rPr>
          <w:rFonts w:hint="eastAsia"/>
        </w:rPr>
        <w:t>了解汉语拼音的基本组成</w:t>
      </w:r>
    </w:p>
    <w:p w14:paraId="5A9D313B" w14:textId="77777777" w:rsidR="005F40B2" w:rsidRDefault="005F40B2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而韵母则跟随其后。每个完整的拼音音节至少包含一个声母和一个韵母，并且可以附加四个主要声调中的一个，用以区分不同意义的字词。理解这些基本组成部分是创建拼音字母表的关键。</w:t>
      </w:r>
    </w:p>
    <w:p w14:paraId="6C35F0D5" w14:textId="77777777" w:rsidR="005F40B2" w:rsidRDefault="005F40B2">
      <w:pPr>
        <w:rPr>
          <w:rFonts w:hint="eastAsia"/>
        </w:rPr>
      </w:pPr>
    </w:p>
    <w:p w14:paraId="7AACB9CE" w14:textId="77777777" w:rsidR="005F40B2" w:rsidRDefault="005F40B2">
      <w:pPr>
        <w:rPr>
          <w:rFonts w:hint="eastAsia"/>
        </w:rPr>
      </w:pPr>
    </w:p>
    <w:p w14:paraId="5A1C9773" w14:textId="77777777" w:rsidR="005F40B2" w:rsidRDefault="005F40B2">
      <w:pPr>
        <w:rPr>
          <w:rFonts w:hint="eastAsia"/>
        </w:rPr>
      </w:pPr>
      <w:r>
        <w:rPr>
          <w:rFonts w:hint="eastAsia"/>
        </w:rPr>
        <w:t>设计字母表的结构</w:t>
      </w:r>
    </w:p>
    <w:p w14:paraId="0D248B2A" w14:textId="77777777" w:rsidR="005F40B2" w:rsidRDefault="005F40B2">
      <w:pPr>
        <w:rPr>
          <w:rFonts w:hint="eastAsia"/>
        </w:rPr>
      </w:pPr>
      <w:r>
        <w:rPr>
          <w:rFonts w:hint="eastAsia"/>
        </w:rPr>
        <w:t>在设计你的汉语拼音字母表时，考虑将声母、韵母及声调分开列示可能会更易于理解和使用。例如，你可以先列出所有的声母，然后是韵母，最后加上声调符号及其对应的发音变化。此外，为了使字母表更加直观，尝试使用不同的颜色区分各个部分，比如红色用于声母，蓝色用于韵母等。</w:t>
      </w:r>
    </w:p>
    <w:p w14:paraId="44E25DA8" w14:textId="77777777" w:rsidR="005F40B2" w:rsidRDefault="005F40B2">
      <w:pPr>
        <w:rPr>
          <w:rFonts w:hint="eastAsia"/>
        </w:rPr>
      </w:pPr>
    </w:p>
    <w:p w14:paraId="35BC1EDF" w14:textId="77777777" w:rsidR="005F40B2" w:rsidRDefault="005F40B2">
      <w:pPr>
        <w:rPr>
          <w:rFonts w:hint="eastAsia"/>
        </w:rPr>
      </w:pPr>
    </w:p>
    <w:p w14:paraId="4E103D51" w14:textId="77777777" w:rsidR="005F40B2" w:rsidRDefault="005F40B2">
      <w:pPr>
        <w:rPr>
          <w:rFonts w:hint="eastAsia"/>
        </w:rPr>
      </w:pPr>
      <w:r>
        <w:rPr>
          <w:rFonts w:hint="eastAsia"/>
        </w:rPr>
        <w:t>添加注释和例子</w:t>
      </w:r>
    </w:p>
    <w:p w14:paraId="71C7244A" w14:textId="77777777" w:rsidR="005F40B2" w:rsidRDefault="005F40B2">
      <w:pPr>
        <w:rPr>
          <w:rFonts w:hint="eastAsia"/>
        </w:rPr>
      </w:pPr>
      <w:r>
        <w:rPr>
          <w:rFonts w:hint="eastAsia"/>
        </w:rPr>
        <w:t>为了让字母表更具教育价值，不妨为每个拼音元素添加简短的注释说明其发音特点，甚至可以包括一些实际使用的例子。这不仅能帮助初学者更好地掌握汉语拼音，也能增加字母表的实用性。例如，在“ma”这个拼音旁边写下“妈”作为示例，解释如何通过改变声调来表示“麻、马、骂”等不同含义的字。</w:t>
      </w:r>
    </w:p>
    <w:p w14:paraId="3A77DBC7" w14:textId="77777777" w:rsidR="005F40B2" w:rsidRDefault="005F40B2">
      <w:pPr>
        <w:rPr>
          <w:rFonts w:hint="eastAsia"/>
        </w:rPr>
      </w:pPr>
    </w:p>
    <w:p w14:paraId="189F5C21" w14:textId="77777777" w:rsidR="005F40B2" w:rsidRDefault="005F40B2">
      <w:pPr>
        <w:rPr>
          <w:rFonts w:hint="eastAsia"/>
        </w:rPr>
      </w:pPr>
    </w:p>
    <w:p w14:paraId="32526E66" w14:textId="77777777" w:rsidR="005F40B2" w:rsidRDefault="005F40B2">
      <w:pPr>
        <w:rPr>
          <w:rFonts w:hint="eastAsia"/>
        </w:rPr>
      </w:pPr>
      <w:r>
        <w:rPr>
          <w:rFonts w:hint="eastAsia"/>
        </w:rPr>
        <w:t>检查和完善</w:t>
      </w:r>
    </w:p>
    <w:p w14:paraId="42FB6ADC" w14:textId="77777777" w:rsidR="005F40B2" w:rsidRDefault="005F40B2">
      <w:pPr>
        <w:rPr>
          <w:rFonts w:hint="eastAsia"/>
        </w:rPr>
      </w:pPr>
      <w:r>
        <w:rPr>
          <w:rFonts w:hint="eastAsia"/>
        </w:rPr>
        <w:t>完成初步的设计后，仔细检查字母表是否涵盖了所有必要的拼音元素，并确认没有拼写错误或其他不准确之处。如果可能的话，让熟悉汉语的朋友或老师审阅你的作品，他们可能会提供宝贵的反馈意见。根据收到的建议进行调整和完善，直到你对最终结果满意为止。</w:t>
      </w:r>
    </w:p>
    <w:p w14:paraId="11C819AA" w14:textId="77777777" w:rsidR="005F40B2" w:rsidRDefault="005F40B2">
      <w:pPr>
        <w:rPr>
          <w:rFonts w:hint="eastAsia"/>
        </w:rPr>
      </w:pPr>
    </w:p>
    <w:p w14:paraId="78CB79A2" w14:textId="77777777" w:rsidR="005F40B2" w:rsidRDefault="005F40B2">
      <w:pPr>
        <w:rPr>
          <w:rFonts w:hint="eastAsia"/>
        </w:rPr>
      </w:pPr>
    </w:p>
    <w:p w14:paraId="53DF3D6D" w14:textId="77777777" w:rsidR="005F40B2" w:rsidRDefault="005F40B2">
      <w:pPr>
        <w:rPr>
          <w:rFonts w:hint="eastAsia"/>
        </w:rPr>
      </w:pPr>
      <w:r>
        <w:rPr>
          <w:rFonts w:hint="eastAsia"/>
        </w:rPr>
        <w:t>分享和使用</w:t>
      </w:r>
    </w:p>
    <w:p w14:paraId="779FAB3E" w14:textId="77777777" w:rsidR="005F40B2" w:rsidRDefault="005F40B2">
      <w:pPr>
        <w:rPr>
          <w:rFonts w:hint="eastAsia"/>
        </w:rPr>
      </w:pPr>
      <w:r>
        <w:rPr>
          <w:rFonts w:hint="eastAsia"/>
        </w:rPr>
        <w:t>一旦你的汉语拼音字母表完成并经过验证无误后，就可以将其打印出来或在线分享给其他学习者了。无论是用于课堂教学还是个人学习，这份自制的拼音字母表都将是一个非常有用的资源。</w:t>
      </w:r>
    </w:p>
    <w:p w14:paraId="244FB0F1" w14:textId="77777777" w:rsidR="005F40B2" w:rsidRDefault="005F40B2">
      <w:pPr>
        <w:rPr>
          <w:rFonts w:hint="eastAsia"/>
        </w:rPr>
      </w:pPr>
    </w:p>
    <w:p w14:paraId="65AC748B" w14:textId="77777777" w:rsidR="005F40B2" w:rsidRDefault="005F4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20E71" w14:textId="2043D76F" w:rsidR="00DE0D4E" w:rsidRDefault="00DE0D4E"/>
    <w:sectPr w:rsidR="00DE0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4E"/>
    <w:rsid w:val="005F40B2"/>
    <w:rsid w:val="009E59BB"/>
    <w:rsid w:val="00D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FFCF6-ABD6-4902-9B79-E6A615FE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