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F6A6" w14:textId="77777777" w:rsidR="00A669CA" w:rsidRDefault="00A669CA">
      <w:pPr>
        <w:rPr>
          <w:rFonts w:hint="eastAsia"/>
        </w:rPr>
      </w:pPr>
      <w:r>
        <w:rPr>
          <w:rFonts w:hint="eastAsia"/>
        </w:rPr>
        <w:t>怎么写的拼音：引言</w:t>
      </w:r>
    </w:p>
    <w:p w14:paraId="059B8E56" w14:textId="77777777" w:rsidR="00A669CA" w:rsidRDefault="00A669CA">
      <w:pPr>
        <w:rPr>
          <w:rFonts w:hint="eastAsia"/>
        </w:rPr>
      </w:pPr>
      <w:r>
        <w:rPr>
          <w:rFonts w:hint="eastAsia"/>
        </w:rPr>
        <w:t>汉语拼音是学习汉语的重要工具，它不仅帮助我们正确发音，还能辅助汉字的学习和记忆。对于很多初学者来说，如何写出正确的拼音是一个既基础又关键的问题。本文旨在详细介绍汉语拼音的书写规则、注意事项以及一些实用技巧，希望能为汉语学习者提供有价值的参考。</w:t>
      </w:r>
    </w:p>
    <w:p w14:paraId="705184C8" w14:textId="77777777" w:rsidR="00A669CA" w:rsidRDefault="00A669CA">
      <w:pPr>
        <w:rPr>
          <w:rFonts w:hint="eastAsia"/>
        </w:rPr>
      </w:pPr>
    </w:p>
    <w:p w14:paraId="325F8481" w14:textId="77777777" w:rsidR="00A669CA" w:rsidRDefault="00A669CA">
      <w:pPr>
        <w:rPr>
          <w:rFonts w:hint="eastAsia"/>
        </w:rPr>
      </w:pPr>
    </w:p>
    <w:p w14:paraId="482DF270" w14:textId="77777777" w:rsidR="00A669CA" w:rsidRDefault="00A669CA">
      <w:pPr>
        <w:rPr>
          <w:rFonts w:hint="eastAsia"/>
        </w:rPr>
      </w:pPr>
      <w:r>
        <w:rPr>
          <w:rFonts w:hint="eastAsia"/>
        </w:rPr>
        <w:t>拼音的基本组成</w:t>
      </w:r>
    </w:p>
    <w:p w14:paraId="4214B310" w14:textId="77777777" w:rsidR="00A669CA" w:rsidRDefault="00A669CA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是指音节开头的辅音，比如“b”、“p”等；韵母则是声母后面的元音或元音组合，例如“a”、“o”、“e”等；而声调则决定了一个字的具体读音，如第一声、第二声等。理解这三部分的基本概念，是掌握汉语拼音写作的第一步。</w:t>
      </w:r>
    </w:p>
    <w:p w14:paraId="6C9C2461" w14:textId="77777777" w:rsidR="00A669CA" w:rsidRDefault="00A669CA">
      <w:pPr>
        <w:rPr>
          <w:rFonts w:hint="eastAsia"/>
        </w:rPr>
      </w:pPr>
    </w:p>
    <w:p w14:paraId="73BD8880" w14:textId="77777777" w:rsidR="00A669CA" w:rsidRDefault="00A669CA">
      <w:pPr>
        <w:rPr>
          <w:rFonts w:hint="eastAsia"/>
        </w:rPr>
      </w:pPr>
    </w:p>
    <w:p w14:paraId="027122BB" w14:textId="77777777" w:rsidR="00A669CA" w:rsidRDefault="00A669CA">
      <w:pPr>
        <w:rPr>
          <w:rFonts w:hint="eastAsia"/>
        </w:rPr>
      </w:pPr>
      <w:r>
        <w:rPr>
          <w:rFonts w:hint="eastAsia"/>
        </w:rPr>
        <w:t>声母的书写规则</w:t>
      </w:r>
    </w:p>
    <w:p w14:paraId="51B6270E" w14:textId="77777777" w:rsidR="00A669CA" w:rsidRDefault="00A669CA">
      <w:pPr>
        <w:rPr>
          <w:rFonts w:hint="eastAsia"/>
        </w:rPr>
      </w:pPr>
      <w:r>
        <w:rPr>
          <w:rFonts w:hint="eastAsia"/>
        </w:rPr>
        <w:t>在汉语拼音中，声母共有21个，每个都有其特定的书写形式。书写声母时，需要注意保持字母的清晰度和规范性。例如，“d”、“t”等字母应避免与其他字母混淆。此外，某些声母在与特定韵母组合时会有连写规则，这些规则需要通过大量的练习来熟练掌握。</w:t>
      </w:r>
    </w:p>
    <w:p w14:paraId="61D2F05B" w14:textId="77777777" w:rsidR="00A669CA" w:rsidRDefault="00A669CA">
      <w:pPr>
        <w:rPr>
          <w:rFonts w:hint="eastAsia"/>
        </w:rPr>
      </w:pPr>
    </w:p>
    <w:p w14:paraId="7F745DA6" w14:textId="77777777" w:rsidR="00A669CA" w:rsidRDefault="00A669CA">
      <w:pPr>
        <w:rPr>
          <w:rFonts w:hint="eastAsia"/>
        </w:rPr>
      </w:pPr>
    </w:p>
    <w:p w14:paraId="75D52A36" w14:textId="77777777" w:rsidR="00A669CA" w:rsidRDefault="00A669CA">
      <w:pPr>
        <w:rPr>
          <w:rFonts w:hint="eastAsia"/>
        </w:rPr>
      </w:pPr>
      <w:r>
        <w:rPr>
          <w:rFonts w:hint="eastAsia"/>
        </w:rPr>
        <w:t>韵母的书写要点</w:t>
      </w:r>
    </w:p>
    <w:p w14:paraId="42DF89EA" w14:textId="77777777" w:rsidR="00A669CA" w:rsidRDefault="00A669CA">
      <w:pPr>
        <w:rPr>
          <w:rFonts w:hint="eastAsia"/>
        </w:rPr>
      </w:pPr>
      <w:r>
        <w:rPr>
          <w:rFonts w:hint="eastAsia"/>
        </w:rPr>
        <w:t>韵母分为单韵母、复韵母和鼻韵母三种类型。每种类型的韵母在书写时都有一些特殊的规则和注意事项。比如，书写复韵母时要注意各元音之间的比例关系，保证韵母的美观性和准确性。同时，在遇到鼻韵母时，要特别注意“n”和“ng”的区别，确保发音准确无误。</w:t>
      </w:r>
    </w:p>
    <w:p w14:paraId="59942285" w14:textId="77777777" w:rsidR="00A669CA" w:rsidRDefault="00A669CA">
      <w:pPr>
        <w:rPr>
          <w:rFonts w:hint="eastAsia"/>
        </w:rPr>
      </w:pPr>
    </w:p>
    <w:p w14:paraId="65281DC9" w14:textId="77777777" w:rsidR="00A669CA" w:rsidRDefault="00A669CA">
      <w:pPr>
        <w:rPr>
          <w:rFonts w:hint="eastAsia"/>
        </w:rPr>
      </w:pPr>
    </w:p>
    <w:p w14:paraId="0B6439DA" w14:textId="77777777" w:rsidR="00A669CA" w:rsidRDefault="00A669CA">
      <w:pPr>
        <w:rPr>
          <w:rFonts w:hint="eastAsia"/>
        </w:rPr>
      </w:pPr>
      <w:r>
        <w:rPr>
          <w:rFonts w:hint="eastAsia"/>
        </w:rPr>
        <w:t>声调符号的标注</w:t>
      </w:r>
    </w:p>
    <w:p w14:paraId="2C530B0E" w14:textId="77777777" w:rsidR="00A669CA" w:rsidRDefault="00A669CA">
      <w:pPr>
        <w:rPr>
          <w:rFonts w:hint="eastAsia"/>
        </w:rPr>
      </w:pPr>
      <w:r>
        <w:rPr>
          <w:rFonts w:hint="eastAsia"/>
        </w:rPr>
        <w:t>汉语拼音中的声调标记非常重要，它直接影响到词语的意思。一般来说，第一声用横线表示，第二声用上升箭头，第三声用下降后上升的折线，第四声用下降箭头。正确地标记声调，不仅可以提高发音的准确性，也有助于区分同音异义词。</w:t>
      </w:r>
    </w:p>
    <w:p w14:paraId="781F2B4D" w14:textId="77777777" w:rsidR="00A669CA" w:rsidRDefault="00A669CA">
      <w:pPr>
        <w:rPr>
          <w:rFonts w:hint="eastAsia"/>
        </w:rPr>
      </w:pPr>
    </w:p>
    <w:p w14:paraId="00246FED" w14:textId="77777777" w:rsidR="00A669CA" w:rsidRDefault="00A669CA">
      <w:pPr>
        <w:rPr>
          <w:rFonts w:hint="eastAsia"/>
        </w:rPr>
      </w:pPr>
    </w:p>
    <w:p w14:paraId="76A4237B" w14:textId="77777777" w:rsidR="00A669CA" w:rsidRDefault="00A669CA">
      <w:pPr>
        <w:rPr>
          <w:rFonts w:hint="eastAsia"/>
        </w:rPr>
      </w:pPr>
      <w:r>
        <w:rPr>
          <w:rFonts w:hint="eastAsia"/>
        </w:rPr>
        <w:t>拼音书写的实际应用</w:t>
      </w:r>
    </w:p>
    <w:p w14:paraId="0DE09A97" w14:textId="77777777" w:rsidR="00A669CA" w:rsidRDefault="00A669CA">
      <w:pPr>
        <w:rPr>
          <w:rFonts w:hint="eastAsia"/>
        </w:rPr>
      </w:pPr>
      <w:r>
        <w:rPr>
          <w:rFonts w:hint="eastAsia"/>
        </w:rPr>
        <w:t>掌握了拼音的基本书写规则之后，接下来就是将其应用于实际的学习和生活中。无论是编写短信、撰写文章还是进行口语交流，正确使用拼音都能起到积极的作用。尤其是在教育领域，拼音作为汉字教学的基础，其重要性不言而喻。</w:t>
      </w:r>
    </w:p>
    <w:p w14:paraId="53C24D6B" w14:textId="77777777" w:rsidR="00A669CA" w:rsidRDefault="00A669CA">
      <w:pPr>
        <w:rPr>
          <w:rFonts w:hint="eastAsia"/>
        </w:rPr>
      </w:pPr>
    </w:p>
    <w:p w14:paraId="6A068ADA" w14:textId="77777777" w:rsidR="00A669CA" w:rsidRDefault="00A669CA">
      <w:pPr>
        <w:rPr>
          <w:rFonts w:hint="eastAsia"/>
        </w:rPr>
      </w:pPr>
    </w:p>
    <w:p w14:paraId="49DD61F4" w14:textId="77777777" w:rsidR="00A669CA" w:rsidRDefault="00A669CA">
      <w:pPr>
        <w:rPr>
          <w:rFonts w:hint="eastAsia"/>
        </w:rPr>
      </w:pPr>
      <w:r>
        <w:rPr>
          <w:rFonts w:hint="eastAsia"/>
        </w:rPr>
        <w:t>结语</w:t>
      </w:r>
    </w:p>
    <w:p w14:paraId="1F1D784A" w14:textId="77777777" w:rsidR="00A669CA" w:rsidRDefault="00A669CA">
      <w:pPr>
        <w:rPr>
          <w:rFonts w:hint="eastAsia"/>
        </w:rPr>
      </w:pPr>
      <w:r>
        <w:rPr>
          <w:rFonts w:hint="eastAsia"/>
        </w:rPr>
        <w:t>总之，汉语拼音的书写是一项需要细心和耐心的技能。通过不断的学习和实践，我们可以逐渐掌握这一技能，并在日常生活中灵活运用。希望本文能对正在学习汉语拼音的朋友有所帮助，让大家在汉语学习的道路上更加顺利。</w:t>
      </w:r>
    </w:p>
    <w:p w14:paraId="36A944BA" w14:textId="77777777" w:rsidR="00A669CA" w:rsidRDefault="00A669CA">
      <w:pPr>
        <w:rPr>
          <w:rFonts w:hint="eastAsia"/>
        </w:rPr>
      </w:pPr>
    </w:p>
    <w:p w14:paraId="2164333C" w14:textId="77777777" w:rsidR="00A669CA" w:rsidRDefault="00A66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C53C9" w14:textId="16BE6638" w:rsidR="00B85983" w:rsidRDefault="00B85983"/>
    <w:sectPr w:rsidR="00B85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83"/>
    <w:rsid w:val="009E59BB"/>
    <w:rsid w:val="00A669CA"/>
    <w:rsid w:val="00B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4AB27-3272-46D2-A0ED-135B9E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