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7B1" w14:textId="77777777" w:rsidR="00180313" w:rsidRDefault="00180313">
      <w:pPr>
        <w:rPr>
          <w:rFonts w:hint="eastAsia"/>
        </w:rPr>
      </w:pPr>
      <w:r>
        <w:rPr>
          <w:rFonts w:hint="eastAsia"/>
        </w:rPr>
        <w:t>怎么做的拼音是什么写</w:t>
      </w:r>
    </w:p>
    <w:p w14:paraId="4B7E373F" w14:textId="77777777" w:rsidR="00180313" w:rsidRDefault="00180313">
      <w:pPr>
        <w:rPr>
          <w:rFonts w:hint="eastAsia"/>
        </w:rPr>
      </w:pPr>
    </w:p>
    <w:p w14:paraId="3DDAEECA" w14:textId="77777777" w:rsidR="00180313" w:rsidRDefault="00180313">
      <w:pPr>
        <w:rPr>
          <w:rFonts w:hint="eastAsia"/>
        </w:rPr>
      </w:pPr>
      <w:r>
        <w:rPr>
          <w:rFonts w:hint="eastAsia"/>
        </w:rPr>
        <w:t>一、引言</w:t>
      </w:r>
    </w:p>
    <w:p w14:paraId="218D8491" w14:textId="77777777" w:rsidR="00180313" w:rsidRDefault="00180313">
      <w:pPr>
        <w:rPr>
          <w:rFonts w:hint="eastAsia"/>
        </w:rPr>
      </w:pPr>
      <w:r>
        <w:rPr>
          <w:rFonts w:hint="eastAsia"/>
        </w:rPr>
        <w:t>在汉语学习的众多基础内容中，汉字的拼音是一个非常重要的部分。准确的拼音不仅有助于我们正确地认读和书写汉字，还在交流和信息传递中发挥着重要的作用。当我们遇到“怎么做”这样常见的词汇组合时，知道它的准确拼音对于提高汉语运用能力很有帮助。</w:t>
      </w:r>
    </w:p>
    <w:p w14:paraId="648FC046" w14:textId="77777777" w:rsidR="00180313" w:rsidRDefault="00180313">
      <w:pPr>
        <w:rPr>
          <w:rFonts w:hint="eastAsia"/>
        </w:rPr>
      </w:pPr>
    </w:p>
    <w:p w14:paraId="41ABC61F" w14:textId="77777777" w:rsidR="00180313" w:rsidRDefault="00180313">
      <w:pPr>
        <w:rPr>
          <w:rFonts w:hint="eastAsia"/>
        </w:rPr>
      </w:pPr>
    </w:p>
    <w:p w14:paraId="26913641" w14:textId="77777777" w:rsidR="00180313" w:rsidRDefault="00180313">
      <w:pPr>
        <w:rPr>
          <w:rFonts w:hint="eastAsia"/>
        </w:rPr>
      </w:pPr>
      <w:r>
        <w:rPr>
          <w:rFonts w:hint="eastAsia"/>
        </w:rPr>
        <w:t>二、“做”的拼音</w:t>
      </w:r>
    </w:p>
    <w:p w14:paraId="33A3EC82" w14:textId="77777777" w:rsidR="00180313" w:rsidRDefault="00180313">
      <w:pPr>
        <w:rPr>
          <w:rFonts w:hint="eastAsia"/>
        </w:rPr>
      </w:pPr>
      <w:r>
        <w:rPr>
          <w:rFonts w:hint="eastAsia"/>
        </w:rPr>
        <w:t>“做”字的拼音是“zuò”。它是一个常用的多音字，虽然在不同的语境和词语中，可能会有不同的读音，但在“怎么做”这样的常规表达中，它读作“zuò”。例如“做饭（zuò fàn）”“做事（zuò shì）”等，都体现了“做”字读“zuò”时的常见用法。在拼读“怎么做”时，首先要清楚地读出“zuò”的读音，发音时要注意舌头的位置和气息的控制，以确保读音的准确。</w:t>
      </w:r>
    </w:p>
    <w:p w14:paraId="62F89D6A" w14:textId="77777777" w:rsidR="00180313" w:rsidRDefault="00180313">
      <w:pPr>
        <w:rPr>
          <w:rFonts w:hint="eastAsia"/>
        </w:rPr>
      </w:pPr>
    </w:p>
    <w:p w14:paraId="1C8059A7" w14:textId="77777777" w:rsidR="00180313" w:rsidRDefault="00180313">
      <w:pPr>
        <w:rPr>
          <w:rFonts w:hint="eastAsia"/>
        </w:rPr>
      </w:pPr>
    </w:p>
    <w:p w14:paraId="1DE5ED33" w14:textId="77777777" w:rsidR="00180313" w:rsidRDefault="00180313">
      <w:pPr>
        <w:rPr>
          <w:rFonts w:hint="eastAsia"/>
        </w:rPr>
      </w:pPr>
      <w:r>
        <w:rPr>
          <w:rFonts w:hint="eastAsia"/>
        </w:rPr>
        <w:t>三、“怎么”的拼音</w:t>
      </w:r>
    </w:p>
    <w:p w14:paraId="02EA1D14" w14:textId="77777777" w:rsidR="00180313" w:rsidRDefault="00180313">
      <w:pPr>
        <w:rPr>
          <w:rFonts w:hint="eastAsia"/>
        </w:rPr>
      </w:pPr>
      <w:r>
        <w:rPr>
          <w:rFonts w:hint="eastAsia"/>
        </w:rPr>
        <w:t>“怎么”的拼音是“zěn me”。“怎”字拼音为“zěn” ，发音时应突出声母“z”的发音，同时注意韵母“en”的发音要饱满，“me”的读音则比较轻，且“m”为浊辅音，发音时双唇紧闭，让气流从鼻腔中出来。在日常使用“怎么做”时，很多人容易忽略“怎么”中“me”的轻读特点，其实这也是体现汉语语音美感和规范性的一点。</w:t>
      </w:r>
    </w:p>
    <w:p w14:paraId="0646B370" w14:textId="77777777" w:rsidR="00180313" w:rsidRDefault="00180313">
      <w:pPr>
        <w:rPr>
          <w:rFonts w:hint="eastAsia"/>
        </w:rPr>
      </w:pPr>
    </w:p>
    <w:p w14:paraId="01A6F643" w14:textId="77777777" w:rsidR="00180313" w:rsidRDefault="00180313">
      <w:pPr>
        <w:rPr>
          <w:rFonts w:hint="eastAsia"/>
        </w:rPr>
      </w:pPr>
    </w:p>
    <w:p w14:paraId="6BBEF7C5" w14:textId="77777777" w:rsidR="00180313" w:rsidRDefault="00180313">
      <w:pPr>
        <w:rPr>
          <w:rFonts w:hint="eastAsia"/>
        </w:rPr>
      </w:pPr>
      <w:r>
        <w:rPr>
          <w:rFonts w:hint="eastAsia"/>
        </w:rPr>
        <w:t>四、“怎么做”整体的拼音</w:t>
      </w:r>
    </w:p>
    <w:p w14:paraId="445B079A" w14:textId="77777777" w:rsidR="00180313" w:rsidRDefault="00180313">
      <w:pPr>
        <w:rPr>
          <w:rFonts w:hint="eastAsia"/>
        </w:rPr>
      </w:pPr>
      <w:r>
        <w:rPr>
          <w:rFonts w:hint="eastAsia"/>
        </w:rPr>
        <w:t>综合起来，“怎么做”的拼音是“zěn me zuò”。在书写拼音时，要注意字母的大小写和声调的标注。一般情况下，句子的首字母大写（如作为一个句子开头“怎么做？”写作 “怎么做？” ，拼音为 “Zěn me zuò?” ；如果是单独 “怎么做” 三个字，拼音就是“zěn me zuò” ），声调符号要准确地标注在相应的音节上。同时，不同的表述方式可能会影响拼音的形式，比如“怎么样去做”拼音是“zěn me yàng qù zuò” 。正确地掌握这些拼音形式，对于提高汉语口语表达和写作能力都非常有帮助。</w:t>
      </w:r>
    </w:p>
    <w:p w14:paraId="62466881" w14:textId="77777777" w:rsidR="00180313" w:rsidRDefault="00180313">
      <w:pPr>
        <w:rPr>
          <w:rFonts w:hint="eastAsia"/>
        </w:rPr>
      </w:pPr>
    </w:p>
    <w:p w14:paraId="7B1D8DA4" w14:textId="77777777" w:rsidR="00180313" w:rsidRDefault="00180313">
      <w:pPr>
        <w:rPr>
          <w:rFonts w:hint="eastAsia"/>
        </w:rPr>
      </w:pPr>
    </w:p>
    <w:p w14:paraId="25A85DC0" w14:textId="77777777" w:rsidR="00180313" w:rsidRDefault="00180313">
      <w:pPr>
        <w:rPr>
          <w:rFonts w:hint="eastAsia"/>
        </w:rPr>
      </w:pPr>
      <w:r>
        <w:rPr>
          <w:rFonts w:hint="eastAsia"/>
        </w:rPr>
        <w:t>五、“怎么做”拼音的实践运用</w:t>
      </w:r>
    </w:p>
    <w:p w14:paraId="3DA1013D" w14:textId="77777777" w:rsidR="00180313" w:rsidRDefault="00180313">
      <w:pPr>
        <w:rPr>
          <w:rFonts w:hint="eastAsia"/>
        </w:rPr>
      </w:pPr>
      <w:r>
        <w:rPr>
          <w:rFonts w:hint="eastAsia"/>
        </w:rPr>
        <w:t>在日常生活中，“怎么做”的拼音“zěn me zuò”有着广泛的运用。当我们与他人交流时，无论是询问具体的操作方法，还是在学习、工作场景中探讨解决问题的途径，都可能会用到这个词组。例如，在学习烹饪时，我们可能会问“这道菜怎么做（zěn me zuò）”；在学习手工制作时，也会问“这个模型怎么做（zěn me zuò）”。能够准确地读出和理解其拼音，不仅能让我们在交流中更加顺畅，也有助于我们快速理解对方传达的信息。此外，在编写教材、字典等学习资料时，正确的拼音标注也是保障内容准确性的关键环节。因此，熟练掌握“怎么做”的拼音对于汉语学习者来说至关重要。</w:t>
      </w:r>
    </w:p>
    <w:p w14:paraId="35FEBF82" w14:textId="77777777" w:rsidR="00180313" w:rsidRDefault="00180313">
      <w:pPr>
        <w:rPr>
          <w:rFonts w:hint="eastAsia"/>
        </w:rPr>
      </w:pPr>
    </w:p>
    <w:p w14:paraId="3B92D46D" w14:textId="77777777" w:rsidR="00180313" w:rsidRDefault="00180313">
      <w:pPr>
        <w:rPr>
          <w:rFonts w:hint="eastAsia"/>
        </w:rPr>
      </w:pPr>
    </w:p>
    <w:p w14:paraId="21618E2A" w14:textId="77777777" w:rsidR="00180313" w:rsidRDefault="00180313">
      <w:pPr>
        <w:rPr>
          <w:rFonts w:hint="eastAsia"/>
        </w:rPr>
      </w:pPr>
      <w:r>
        <w:rPr>
          <w:rFonts w:hint="eastAsia"/>
        </w:rPr>
        <w:t>六、结语</w:t>
      </w:r>
    </w:p>
    <w:p w14:paraId="73C6B8B6" w14:textId="77777777" w:rsidR="00180313" w:rsidRDefault="00180313">
      <w:pPr>
        <w:rPr>
          <w:rFonts w:hint="eastAsia"/>
        </w:rPr>
      </w:pPr>
      <w:r>
        <w:rPr>
          <w:rFonts w:hint="eastAsia"/>
        </w:rPr>
        <w:t xml:space="preserve">总之，“怎么做”的拼音“zěn me zuò”看似简单，但在汉语学习和使用中却有着重要的意义。作为汉语学习者，我们要注重对这些基础拼音知识的积累和运用，不断提高自己的汉语水平，从而在更广阔的领域中进行有效的交流和学习。   </w:t>
      </w:r>
    </w:p>
    <w:p w14:paraId="5661F3F4" w14:textId="77777777" w:rsidR="00180313" w:rsidRDefault="00180313">
      <w:pPr>
        <w:rPr>
          <w:rFonts w:hint="eastAsia"/>
        </w:rPr>
      </w:pPr>
    </w:p>
    <w:p w14:paraId="44201635" w14:textId="77777777" w:rsidR="00180313" w:rsidRDefault="00180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62B53" w14:textId="06D8BEE5" w:rsidR="00124B39" w:rsidRDefault="00124B39"/>
    <w:sectPr w:rsidR="0012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39"/>
    <w:rsid w:val="00124B39"/>
    <w:rsid w:val="001803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FC5BC-55A9-47D5-B551-5997CCE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