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990C" w14:textId="77777777" w:rsidR="00020E3A" w:rsidRDefault="00020E3A">
      <w:pPr>
        <w:rPr>
          <w:rFonts w:hint="eastAsia"/>
        </w:rPr>
      </w:pPr>
      <w:r>
        <w:rPr>
          <w:rFonts w:hint="eastAsia"/>
        </w:rPr>
        <w:t>怎么做的拼音帽子：创意的起源</w:t>
      </w:r>
    </w:p>
    <w:p w14:paraId="6446CFAD" w14:textId="77777777" w:rsidR="00020E3A" w:rsidRDefault="00020E3A">
      <w:pPr>
        <w:rPr>
          <w:rFonts w:hint="eastAsia"/>
        </w:rPr>
      </w:pPr>
      <w:r>
        <w:rPr>
          <w:rFonts w:hint="eastAsia"/>
        </w:rPr>
        <w:t>拼音帽子这一创意起源于对语言学习趣味化的探索。对于汉语学习者来说，掌握拼音是入门的关键步骤之一。然而，传统的学习方法往往显得枯燥乏味。于是，有人提出了将拼音与日常生活中的物品结合的想法，拼音帽子便是这种创新思维的产物。它不仅能够帮助学习者更直观地认识和记忆拼音，还能作为一种有趣的互动工具，在教学过程中增加不少乐趣。</w:t>
      </w:r>
    </w:p>
    <w:p w14:paraId="317C1387" w14:textId="77777777" w:rsidR="00020E3A" w:rsidRDefault="00020E3A">
      <w:pPr>
        <w:rPr>
          <w:rFonts w:hint="eastAsia"/>
        </w:rPr>
      </w:pPr>
    </w:p>
    <w:p w14:paraId="7E105C20" w14:textId="77777777" w:rsidR="00020E3A" w:rsidRDefault="00020E3A">
      <w:pPr>
        <w:rPr>
          <w:rFonts w:hint="eastAsia"/>
        </w:rPr>
      </w:pPr>
    </w:p>
    <w:p w14:paraId="49AEA6EC" w14:textId="77777777" w:rsidR="00020E3A" w:rsidRDefault="00020E3A">
      <w:pPr>
        <w:rPr>
          <w:rFonts w:hint="eastAsia"/>
        </w:rPr>
      </w:pPr>
      <w:r>
        <w:rPr>
          <w:rFonts w:hint="eastAsia"/>
        </w:rPr>
        <w:t>制作材料的选择</w:t>
      </w:r>
    </w:p>
    <w:p w14:paraId="3F8623F8" w14:textId="77777777" w:rsidR="00020E3A" w:rsidRDefault="00020E3A">
      <w:pPr>
        <w:rPr>
          <w:rFonts w:hint="eastAsia"/>
        </w:rPr>
      </w:pPr>
      <w:r>
        <w:rPr>
          <w:rFonts w:hint="eastAsia"/>
        </w:rPr>
        <w:t>要制作一顶拼音帽子，首先需要选择合适的材料。最基础的材料包括一顶普通的布帽或纸帽作为基底，然后准备一些可以用来书写拼音字母的小卡片或者是可以直接在帽子上书写的特殊颜料。如果使用卡片，则建议选用厚实一点的卡纸，这样既便于固定在帽子上，也更加耐用。而颜料则应选择无毒、不易褪色的产品，以确保安全性和持久性。</w:t>
      </w:r>
    </w:p>
    <w:p w14:paraId="6DD3B60C" w14:textId="77777777" w:rsidR="00020E3A" w:rsidRDefault="00020E3A">
      <w:pPr>
        <w:rPr>
          <w:rFonts w:hint="eastAsia"/>
        </w:rPr>
      </w:pPr>
    </w:p>
    <w:p w14:paraId="703AD7E8" w14:textId="77777777" w:rsidR="00020E3A" w:rsidRDefault="00020E3A">
      <w:pPr>
        <w:rPr>
          <w:rFonts w:hint="eastAsia"/>
        </w:rPr>
      </w:pPr>
    </w:p>
    <w:p w14:paraId="0A06AF3B" w14:textId="77777777" w:rsidR="00020E3A" w:rsidRDefault="00020E3A">
      <w:pPr>
        <w:rPr>
          <w:rFonts w:hint="eastAsia"/>
        </w:rPr>
      </w:pPr>
      <w:r>
        <w:rPr>
          <w:rFonts w:hint="eastAsia"/>
        </w:rPr>
        <w:t>设计构思与布局</w:t>
      </w:r>
    </w:p>
    <w:p w14:paraId="2327A1A4" w14:textId="77777777" w:rsidR="00020E3A" w:rsidRDefault="00020E3A">
      <w:pPr>
        <w:rPr>
          <w:rFonts w:hint="eastAsia"/>
        </w:rPr>
      </w:pPr>
      <w:r>
        <w:rPr>
          <w:rFonts w:hint="eastAsia"/>
        </w:rPr>
        <w:t>接下来要考虑的是设计构思与布局。拼音帽子的设计可以根据不同的目的来定。如果是为小孩子设计，那么可以选择一些色彩鲜艳的颜色搭配，并将拼音字母巧妙地分布在帽子的不同位置。例如，可以在帽子的正面放置一个特定的声母，在侧面分别布置相应的韵母，以此激发孩子们的好奇心和探索欲。此外，还可以考虑加入一些小装饰品，如亮片或者绒球等，让帽子看起来更加吸引人。</w:t>
      </w:r>
    </w:p>
    <w:p w14:paraId="7BB96EC6" w14:textId="77777777" w:rsidR="00020E3A" w:rsidRDefault="00020E3A">
      <w:pPr>
        <w:rPr>
          <w:rFonts w:hint="eastAsia"/>
        </w:rPr>
      </w:pPr>
    </w:p>
    <w:p w14:paraId="6B9FE767" w14:textId="77777777" w:rsidR="00020E3A" w:rsidRDefault="00020E3A">
      <w:pPr>
        <w:rPr>
          <w:rFonts w:hint="eastAsia"/>
        </w:rPr>
      </w:pPr>
    </w:p>
    <w:p w14:paraId="1440F521" w14:textId="77777777" w:rsidR="00020E3A" w:rsidRDefault="00020E3A">
      <w:pPr>
        <w:rPr>
          <w:rFonts w:hint="eastAsia"/>
        </w:rPr>
      </w:pPr>
      <w:r>
        <w:rPr>
          <w:rFonts w:hint="eastAsia"/>
        </w:rPr>
        <w:t>动手制作过程</w:t>
      </w:r>
    </w:p>
    <w:p w14:paraId="37B2E036" w14:textId="77777777" w:rsidR="00020E3A" w:rsidRDefault="00020E3A">
      <w:pPr>
        <w:rPr>
          <w:rFonts w:hint="eastAsia"/>
        </w:rPr>
      </w:pPr>
      <w:r>
        <w:rPr>
          <w:rFonts w:hint="eastAsia"/>
        </w:rPr>
        <w:t>有了材料和设计思路之后，就可以开始动手制作了。如果使用卡片，先用剪刀小心地剪出想要的拼音字母形状，然后利用胶水或双面胶将它们粘贴到帽子上。要是采用直接绘画的方式，则需先用铅笔轻轻勾勒出字母的大致轮廓，再用颜料细致地上色。在整个过程中，需要注意的是保持字母的清晰度和整体布局的美观性，同时也要保证帽子佩戴的舒适度不受影响。</w:t>
      </w:r>
    </w:p>
    <w:p w14:paraId="772C945D" w14:textId="77777777" w:rsidR="00020E3A" w:rsidRDefault="00020E3A">
      <w:pPr>
        <w:rPr>
          <w:rFonts w:hint="eastAsia"/>
        </w:rPr>
      </w:pPr>
    </w:p>
    <w:p w14:paraId="5A694647" w14:textId="77777777" w:rsidR="00020E3A" w:rsidRDefault="00020E3A">
      <w:pPr>
        <w:rPr>
          <w:rFonts w:hint="eastAsia"/>
        </w:rPr>
      </w:pPr>
    </w:p>
    <w:p w14:paraId="5F970BC1" w14:textId="77777777" w:rsidR="00020E3A" w:rsidRDefault="00020E3A">
      <w:pPr>
        <w:rPr>
          <w:rFonts w:hint="eastAsia"/>
        </w:rPr>
      </w:pPr>
      <w:r>
        <w:rPr>
          <w:rFonts w:hint="eastAsia"/>
        </w:rPr>
        <w:t>拼音帽子的应用场景</w:t>
      </w:r>
    </w:p>
    <w:p w14:paraId="59586A88" w14:textId="77777777" w:rsidR="00020E3A" w:rsidRDefault="00020E3A">
      <w:pPr>
        <w:rPr>
          <w:rFonts w:hint="eastAsia"/>
        </w:rPr>
      </w:pPr>
      <w:r>
        <w:rPr>
          <w:rFonts w:hint="eastAsia"/>
        </w:rPr>
        <w:t>拼音帽子不仅仅是一件手工艺品，它还有着广泛的应用场景。在学校里，教师可以用它来进行互动式教学，通过游戏的形式让学生们更好地掌握拼音知识。在家庭环境中，家长也可以借助拼音帽子与孩子进行亲子活动，既增加了学习的乐趣，又加深了亲子之间的感情。此外，拼音帽子还可以作为礼物赠送给朋友或亲人，特别是那些正在学习汉语的人，无疑是一份既有意义又充满创意的礼物。</w:t>
      </w:r>
    </w:p>
    <w:p w14:paraId="6BFEB8DC" w14:textId="77777777" w:rsidR="00020E3A" w:rsidRDefault="00020E3A">
      <w:pPr>
        <w:rPr>
          <w:rFonts w:hint="eastAsia"/>
        </w:rPr>
      </w:pPr>
    </w:p>
    <w:p w14:paraId="6DB8F563" w14:textId="77777777" w:rsidR="00020E3A" w:rsidRDefault="00020E3A">
      <w:pPr>
        <w:rPr>
          <w:rFonts w:hint="eastAsia"/>
        </w:rPr>
      </w:pPr>
    </w:p>
    <w:p w14:paraId="1313498C" w14:textId="77777777" w:rsidR="00020E3A" w:rsidRDefault="00020E3A">
      <w:pPr>
        <w:rPr>
          <w:rFonts w:hint="eastAsia"/>
        </w:rPr>
      </w:pPr>
      <w:r>
        <w:rPr>
          <w:rFonts w:hint="eastAsia"/>
        </w:rPr>
        <w:t>总结</w:t>
      </w:r>
    </w:p>
    <w:p w14:paraId="2621A5AC" w14:textId="77777777" w:rsidR="00020E3A" w:rsidRDefault="00020E3A">
      <w:pPr>
        <w:rPr>
          <w:rFonts w:hint="eastAsia"/>
        </w:rPr>
      </w:pPr>
      <w:r>
        <w:rPr>
          <w:rFonts w:hint="eastAsia"/>
        </w:rPr>
        <w:t>总的来说，拼音帽子是一种集教育与娱乐于一体的创新产品。它通过一种新颖有趣的方式促进了汉语拼音的学习，无论是对于儿童还是成人学习者都有着积极的意义。制作这样一顶拼音帽子并不复杂，但却需要制作者投入一定的心思和创造力。希望这个介绍能激发更多人的灵感，创造出更多类似富有教育意义的作品。</w:t>
      </w:r>
    </w:p>
    <w:p w14:paraId="134E4F29" w14:textId="77777777" w:rsidR="00020E3A" w:rsidRDefault="00020E3A">
      <w:pPr>
        <w:rPr>
          <w:rFonts w:hint="eastAsia"/>
        </w:rPr>
      </w:pPr>
    </w:p>
    <w:p w14:paraId="25EC9788" w14:textId="77777777" w:rsidR="00020E3A" w:rsidRDefault="00020E3A">
      <w:pPr>
        <w:rPr>
          <w:rFonts w:hint="eastAsia"/>
        </w:rPr>
      </w:pPr>
      <w:r>
        <w:rPr>
          <w:rFonts w:hint="eastAsia"/>
        </w:rPr>
        <w:t>本文是由每日作文网(2345lzwz.com)为大家创作</w:t>
      </w:r>
    </w:p>
    <w:p w14:paraId="31367A68" w14:textId="3E3F8560" w:rsidR="00E7628E" w:rsidRDefault="00E7628E"/>
    <w:sectPr w:rsidR="00E76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8E"/>
    <w:rsid w:val="00020E3A"/>
    <w:rsid w:val="009E59BB"/>
    <w:rsid w:val="00E7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F9AE8-DDF2-44F6-9CD8-1B74F7A3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28E"/>
    <w:rPr>
      <w:rFonts w:cstheme="majorBidi"/>
      <w:color w:val="2F5496" w:themeColor="accent1" w:themeShade="BF"/>
      <w:sz w:val="28"/>
      <w:szCs w:val="28"/>
    </w:rPr>
  </w:style>
  <w:style w:type="character" w:customStyle="1" w:styleId="50">
    <w:name w:val="标题 5 字符"/>
    <w:basedOn w:val="a0"/>
    <w:link w:val="5"/>
    <w:uiPriority w:val="9"/>
    <w:semiHidden/>
    <w:rsid w:val="00E7628E"/>
    <w:rPr>
      <w:rFonts w:cstheme="majorBidi"/>
      <w:color w:val="2F5496" w:themeColor="accent1" w:themeShade="BF"/>
      <w:sz w:val="24"/>
    </w:rPr>
  </w:style>
  <w:style w:type="character" w:customStyle="1" w:styleId="60">
    <w:name w:val="标题 6 字符"/>
    <w:basedOn w:val="a0"/>
    <w:link w:val="6"/>
    <w:uiPriority w:val="9"/>
    <w:semiHidden/>
    <w:rsid w:val="00E7628E"/>
    <w:rPr>
      <w:rFonts w:cstheme="majorBidi"/>
      <w:b/>
      <w:bCs/>
      <w:color w:val="2F5496" w:themeColor="accent1" w:themeShade="BF"/>
    </w:rPr>
  </w:style>
  <w:style w:type="character" w:customStyle="1" w:styleId="70">
    <w:name w:val="标题 7 字符"/>
    <w:basedOn w:val="a0"/>
    <w:link w:val="7"/>
    <w:uiPriority w:val="9"/>
    <w:semiHidden/>
    <w:rsid w:val="00E7628E"/>
    <w:rPr>
      <w:rFonts w:cstheme="majorBidi"/>
      <w:b/>
      <w:bCs/>
      <w:color w:val="595959" w:themeColor="text1" w:themeTint="A6"/>
    </w:rPr>
  </w:style>
  <w:style w:type="character" w:customStyle="1" w:styleId="80">
    <w:name w:val="标题 8 字符"/>
    <w:basedOn w:val="a0"/>
    <w:link w:val="8"/>
    <w:uiPriority w:val="9"/>
    <w:semiHidden/>
    <w:rsid w:val="00E7628E"/>
    <w:rPr>
      <w:rFonts w:cstheme="majorBidi"/>
      <w:color w:val="595959" w:themeColor="text1" w:themeTint="A6"/>
    </w:rPr>
  </w:style>
  <w:style w:type="character" w:customStyle="1" w:styleId="90">
    <w:name w:val="标题 9 字符"/>
    <w:basedOn w:val="a0"/>
    <w:link w:val="9"/>
    <w:uiPriority w:val="9"/>
    <w:semiHidden/>
    <w:rsid w:val="00E7628E"/>
    <w:rPr>
      <w:rFonts w:eastAsiaTheme="majorEastAsia" w:cstheme="majorBidi"/>
      <w:color w:val="595959" w:themeColor="text1" w:themeTint="A6"/>
    </w:rPr>
  </w:style>
  <w:style w:type="paragraph" w:styleId="a3">
    <w:name w:val="Title"/>
    <w:basedOn w:val="a"/>
    <w:next w:val="a"/>
    <w:link w:val="a4"/>
    <w:uiPriority w:val="10"/>
    <w:qFormat/>
    <w:rsid w:val="00E76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28E"/>
    <w:pPr>
      <w:spacing w:before="160"/>
      <w:jc w:val="center"/>
    </w:pPr>
    <w:rPr>
      <w:i/>
      <w:iCs/>
      <w:color w:val="404040" w:themeColor="text1" w:themeTint="BF"/>
    </w:rPr>
  </w:style>
  <w:style w:type="character" w:customStyle="1" w:styleId="a8">
    <w:name w:val="引用 字符"/>
    <w:basedOn w:val="a0"/>
    <w:link w:val="a7"/>
    <w:uiPriority w:val="29"/>
    <w:rsid w:val="00E7628E"/>
    <w:rPr>
      <w:i/>
      <w:iCs/>
      <w:color w:val="404040" w:themeColor="text1" w:themeTint="BF"/>
    </w:rPr>
  </w:style>
  <w:style w:type="paragraph" w:styleId="a9">
    <w:name w:val="List Paragraph"/>
    <w:basedOn w:val="a"/>
    <w:uiPriority w:val="34"/>
    <w:qFormat/>
    <w:rsid w:val="00E7628E"/>
    <w:pPr>
      <w:ind w:left="720"/>
      <w:contextualSpacing/>
    </w:pPr>
  </w:style>
  <w:style w:type="character" w:styleId="aa">
    <w:name w:val="Intense Emphasis"/>
    <w:basedOn w:val="a0"/>
    <w:uiPriority w:val="21"/>
    <w:qFormat/>
    <w:rsid w:val="00E7628E"/>
    <w:rPr>
      <w:i/>
      <w:iCs/>
      <w:color w:val="2F5496" w:themeColor="accent1" w:themeShade="BF"/>
    </w:rPr>
  </w:style>
  <w:style w:type="paragraph" w:styleId="ab">
    <w:name w:val="Intense Quote"/>
    <w:basedOn w:val="a"/>
    <w:next w:val="a"/>
    <w:link w:val="ac"/>
    <w:uiPriority w:val="30"/>
    <w:qFormat/>
    <w:rsid w:val="00E76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28E"/>
    <w:rPr>
      <w:i/>
      <w:iCs/>
      <w:color w:val="2F5496" w:themeColor="accent1" w:themeShade="BF"/>
    </w:rPr>
  </w:style>
  <w:style w:type="character" w:styleId="ad">
    <w:name w:val="Intense Reference"/>
    <w:basedOn w:val="a0"/>
    <w:uiPriority w:val="32"/>
    <w:qFormat/>
    <w:rsid w:val="00E76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