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B2A" w14:textId="77777777" w:rsidR="00214EC7" w:rsidRDefault="00214EC7">
      <w:pPr>
        <w:rPr>
          <w:rFonts w:hint="eastAsia"/>
        </w:rPr>
      </w:pPr>
      <w:r>
        <w:rPr>
          <w:rFonts w:hint="eastAsia"/>
        </w:rPr>
        <w:t>怎么使用拼音26键</w:t>
      </w:r>
    </w:p>
    <w:p w14:paraId="7A9511BD" w14:textId="77777777" w:rsidR="00214EC7" w:rsidRDefault="00214EC7">
      <w:pPr>
        <w:rPr>
          <w:rFonts w:hint="eastAsia"/>
        </w:rPr>
      </w:pPr>
      <w:r>
        <w:rPr>
          <w:rFonts w:hint="eastAsia"/>
        </w:rPr>
        <w:t>拼音26键输入法，也被称为全键盘拼音输入法，是现代智能手机上最为常见的中文输入方式之一。它利用手机屏幕上的26个字母按键进行汉字输入，通过用户选择拼音组合来找到对应的汉字或词语。这种输入法适合习惯使用拼音的人群，特别是那些已经熟悉电脑键盘布局的用户。</w:t>
      </w:r>
    </w:p>
    <w:p w14:paraId="181665E6" w14:textId="77777777" w:rsidR="00214EC7" w:rsidRDefault="00214EC7">
      <w:pPr>
        <w:rPr>
          <w:rFonts w:hint="eastAsia"/>
        </w:rPr>
      </w:pPr>
    </w:p>
    <w:p w14:paraId="49850765" w14:textId="77777777" w:rsidR="00214EC7" w:rsidRDefault="00214EC7">
      <w:pPr>
        <w:rPr>
          <w:rFonts w:hint="eastAsia"/>
        </w:rPr>
      </w:pPr>
    </w:p>
    <w:p w14:paraId="46650627" w14:textId="77777777" w:rsidR="00214EC7" w:rsidRDefault="00214EC7">
      <w:pPr>
        <w:rPr>
          <w:rFonts w:hint="eastAsia"/>
        </w:rPr>
      </w:pPr>
      <w:r>
        <w:rPr>
          <w:rFonts w:hint="eastAsia"/>
        </w:rPr>
        <w:t>基本操作入门</w:t>
      </w:r>
    </w:p>
    <w:p w14:paraId="674F4FFE" w14:textId="77777777" w:rsidR="00214EC7" w:rsidRDefault="00214EC7">
      <w:pPr>
        <w:rPr>
          <w:rFonts w:hint="eastAsia"/>
        </w:rPr>
      </w:pPr>
      <w:r>
        <w:rPr>
          <w:rFonts w:hint="eastAsia"/>
        </w:rPr>
        <w:t>开始使用拼音26键输入法之前，首先要确保你的设备已安装了相应的输入法应用。大多数安卓和iOS系统默认支持这种输入方式。在需要输入文字的地方轻按屏幕调出键盘，你会看到一个完整的英文字母表。接下来，只需要根据你要输入的汉字的拼音，在键盘上依次按下对应的字母即可。比如，想要输入“你好”，你只需按照汉语拼音输入“nǐ hǎo”对应的字母“ni hao”。之后，从弹出的候选词中选择正确的“你好”即可。</w:t>
      </w:r>
    </w:p>
    <w:p w14:paraId="2876A11A" w14:textId="77777777" w:rsidR="00214EC7" w:rsidRDefault="00214EC7">
      <w:pPr>
        <w:rPr>
          <w:rFonts w:hint="eastAsia"/>
        </w:rPr>
      </w:pPr>
    </w:p>
    <w:p w14:paraId="653DD18D" w14:textId="77777777" w:rsidR="00214EC7" w:rsidRDefault="00214EC7">
      <w:pPr>
        <w:rPr>
          <w:rFonts w:hint="eastAsia"/>
        </w:rPr>
      </w:pPr>
    </w:p>
    <w:p w14:paraId="15FD4BC2" w14:textId="77777777" w:rsidR="00214EC7" w:rsidRDefault="00214EC7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661CB75B" w14:textId="77777777" w:rsidR="00214EC7" w:rsidRDefault="00214EC7">
      <w:pPr>
        <w:rPr>
          <w:rFonts w:hint="eastAsia"/>
        </w:rPr>
      </w:pPr>
      <w:r>
        <w:rPr>
          <w:rFonts w:hint="eastAsia"/>
        </w:rPr>
        <w:t>为了更高效地使用拼音26键输入法，掌握一些小技巧是非常有帮助的。首先，可以尝试使用模糊音设置，这对于某些难以区分的拼音（如平舌音和翘舌音）特别有用。其次，很多输入法支持长按某个字母键来快速输入该字母对应的所有声调。此外，利用词组联想功能可以极大地提高输入速度。例如，输入“zhongguo”时，除了出现“中国”，还会推荐相关的常用词组供你选择。</w:t>
      </w:r>
    </w:p>
    <w:p w14:paraId="4F6EEF97" w14:textId="77777777" w:rsidR="00214EC7" w:rsidRDefault="00214EC7">
      <w:pPr>
        <w:rPr>
          <w:rFonts w:hint="eastAsia"/>
        </w:rPr>
      </w:pPr>
    </w:p>
    <w:p w14:paraId="5240257D" w14:textId="77777777" w:rsidR="00214EC7" w:rsidRDefault="00214EC7">
      <w:pPr>
        <w:rPr>
          <w:rFonts w:hint="eastAsia"/>
        </w:rPr>
      </w:pPr>
    </w:p>
    <w:p w14:paraId="314D0C0F" w14:textId="77777777" w:rsidR="00214EC7" w:rsidRDefault="00214EC7">
      <w:pPr>
        <w:rPr>
          <w:rFonts w:hint="eastAsia"/>
        </w:rPr>
      </w:pPr>
      <w:r>
        <w:rPr>
          <w:rFonts w:hint="eastAsia"/>
        </w:rPr>
        <w:t>个性化设置优化体验</w:t>
      </w:r>
    </w:p>
    <w:p w14:paraId="3870C2E3" w14:textId="77777777" w:rsidR="00214EC7" w:rsidRDefault="00214EC7">
      <w:pPr>
        <w:rPr>
          <w:rFonts w:hint="eastAsia"/>
        </w:rPr>
      </w:pPr>
      <w:r>
        <w:rPr>
          <w:rFonts w:hint="eastAsia"/>
        </w:rPr>
        <w:t>为了让拼音26键输入法更好地服务于个人需求，不妨花点时间调整输入法的设置。大多数输入法允许用户自定义皮肤、字体大小等外观选项，这不仅能让你的输入界面更加美观，还能减少长时间打字带来的视觉疲劳。同时，还可以开启语音输入、手写输入等功能作为辅助，尤其适合在移动场景下快速录入信息。另外，定期更新词库也是保持输入效率的一个好方法，这样可以确保输入法能够识别最新的网络词汇和流行语。</w:t>
      </w:r>
    </w:p>
    <w:p w14:paraId="3C098EB3" w14:textId="77777777" w:rsidR="00214EC7" w:rsidRDefault="00214EC7">
      <w:pPr>
        <w:rPr>
          <w:rFonts w:hint="eastAsia"/>
        </w:rPr>
      </w:pPr>
    </w:p>
    <w:p w14:paraId="0078C4AF" w14:textId="77777777" w:rsidR="00214EC7" w:rsidRDefault="00214EC7">
      <w:pPr>
        <w:rPr>
          <w:rFonts w:hint="eastAsia"/>
        </w:rPr>
      </w:pPr>
    </w:p>
    <w:p w14:paraId="04BE2C31" w14:textId="77777777" w:rsidR="00214EC7" w:rsidRDefault="00214EC7">
      <w:pPr>
        <w:rPr>
          <w:rFonts w:hint="eastAsia"/>
        </w:rPr>
      </w:pPr>
      <w:r>
        <w:rPr>
          <w:rFonts w:hint="eastAsia"/>
        </w:rPr>
        <w:t>学习与适应过程</w:t>
      </w:r>
    </w:p>
    <w:p w14:paraId="0A9BFC0C" w14:textId="77777777" w:rsidR="00214EC7" w:rsidRDefault="00214EC7">
      <w:pPr>
        <w:rPr>
          <w:rFonts w:hint="eastAsia"/>
        </w:rPr>
      </w:pPr>
      <w:r>
        <w:rPr>
          <w:rFonts w:hint="eastAsia"/>
        </w:rPr>
        <w:t>对于初次接触拼音26键输入法的人来说，可能需要一段时间来适应。这个过程中，耐心是非常重要的。随着实践次数的增加，你会发现自己的输入速度逐渐加快，错误率也会随之降低。建议新手可以从简单的短句开始练习，逐步过渡到复杂的文章撰写。此外，观看一些在线教程或者向更有经验的朋友请教也是不错的选择，他们可能会分享给你更多实用的技巧和心得。</w:t>
      </w:r>
    </w:p>
    <w:p w14:paraId="181D7EED" w14:textId="77777777" w:rsidR="00214EC7" w:rsidRDefault="00214EC7">
      <w:pPr>
        <w:rPr>
          <w:rFonts w:hint="eastAsia"/>
        </w:rPr>
      </w:pPr>
    </w:p>
    <w:p w14:paraId="5B801C41" w14:textId="77777777" w:rsidR="00214EC7" w:rsidRDefault="00214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6A696" w14:textId="3E9B00F2" w:rsidR="001C48B8" w:rsidRDefault="001C48B8"/>
    <w:sectPr w:rsidR="001C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8"/>
    <w:rsid w:val="001C48B8"/>
    <w:rsid w:val="00214EC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73B3D-A401-447A-89A9-F813597C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