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1576" w14:textId="77777777" w:rsidR="005C04C1" w:rsidRDefault="005C04C1">
      <w:pPr>
        <w:rPr>
          <w:rFonts w:hint="eastAsia"/>
        </w:rPr>
      </w:pPr>
      <w:r>
        <w:rPr>
          <w:rFonts w:hint="eastAsia"/>
        </w:rPr>
        <w:t>志从的拼音</w:t>
      </w:r>
    </w:p>
    <w:p w14:paraId="40C41CF4" w14:textId="77777777" w:rsidR="005C04C1" w:rsidRDefault="005C04C1">
      <w:pPr>
        <w:rPr>
          <w:rFonts w:hint="eastAsia"/>
        </w:rPr>
      </w:pPr>
      <w:r>
        <w:rPr>
          <w:rFonts w:hint="eastAsia"/>
        </w:rPr>
        <w:t>志从，这个词语在现代汉语中并不常见，但它却蕴含着深厚的文化意义和历史背景。志从的拼音是“zhì cóng”。其中，“志”（zhì）指的是人们的志向、意志或心愿，代表着个人内心的追求与理想；而“从”（cóng）则有跟随、依从之意，可以理解为行动的方向或者对某种理念的追随。将这两个字组合在一起，形成了一种对于个人追求与集体行动之间关系的独特表达。</w:t>
      </w:r>
    </w:p>
    <w:p w14:paraId="5ADBE2AE" w14:textId="77777777" w:rsidR="005C04C1" w:rsidRDefault="005C04C1">
      <w:pPr>
        <w:rPr>
          <w:rFonts w:hint="eastAsia"/>
        </w:rPr>
      </w:pPr>
    </w:p>
    <w:p w14:paraId="09DF4F66" w14:textId="77777777" w:rsidR="005C04C1" w:rsidRDefault="005C04C1">
      <w:pPr>
        <w:rPr>
          <w:rFonts w:hint="eastAsia"/>
        </w:rPr>
      </w:pPr>
    </w:p>
    <w:p w14:paraId="2A4A86DB" w14:textId="77777777" w:rsidR="005C04C1" w:rsidRDefault="005C04C1">
      <w:pPr>
        <w:rPr>
          <w:rFonts w:hint="eastAsia"/>
        </w:rPr>
      </w:pPr>
      <w:r>
        <w:rPr>
          <w:rFonts w:hint="eastAsia"/>
        </w:rPr>
        <w:t>志向与追随</w:t>
      </w:r>
    </w:p>
    <w:p w14:paraId="45C34884" w14:textId="77777777" w:rsidR="005C04C1" w:rsidRDefault="005C04C1">
      <w:pPr>
        <w:rPr>
          <w:rFonts w:hint="eastAsia"/>
        </w:rPr>
      </w:pPr>
      <w:r>
        <w:rPr>
          <w:rFonts w:hint="eastAsia"/>
        </w:rPr>
        <w:t>在中华文化中，强调个人志向的重要性，并鼓励人们根据自己的兴趣和才能去追求梦想。“志从”一词不仅体现了个人志向的力量，也强调了在这个过程中对正确方向的选择和遵循。例如，在古代，许多文人墨客都有自己的志向，他们或是向往山林隐逸的生活，或是立志报效国家，他们的行为和选择都是基于自身的志向并遵循内心的声音。这反映了一个人如何在追求个人理想的道路上，同时保持对更高价值的追寻与尊重。</w:t>
      </w:r>
    </w:p>
    <w:p w14:paraId="779E0B78" w14:textId="77777777" w:rsidR="005C04C1" w:rsidRDefault="005C04C1">
      <w:pPr>
        <w:rPr>
          <w:rFonts w:hint="eastAsia"/>
        </w:rPr>
      </w:pPr>
    </w:p>
    <w:p w14:paraId="5A0FD672" w14:textId="77777777" w:rsidR="005C04C1" w:rsidRDefault="005C04C1">
      <w:pPr>
        <w:rPr>
          <w:rFonts w:hint="eastAsia"/>
        </w:rPr>
      </w:pPr>
    </w:p>
    <w:p w14:paraId="793EF860" w14:textId="77777777" w:rsidR="005C04C1" w:rsidRDefault="005C04C1">
      <w:pPr>
        <w:rPr>
          <w:rFonts w:hint="eastAsia"/>
        </w:rPr>
      </w:pPr>
      <w:r>
        <w:rPr>
          <w:rFonts w:hint="eastAsia"/>
        </w:rPr>
        <w:t>文化传承中的体现</w:t>
      </w:r>
    </w:p>
    <w:p w14:paraId="14C0623B" w14:textId="77777777" w:rsidR="005C04C1" w:rsidRDefault="005C04C1">
      <w:pPr>
        <w:rPr>
          <w:rFonts w:hint="eastAsia"/>
        </w:rPr>
      </w:pPr>
      <w:r>
        <w:rPr>
          <w:rFonts w:hint="eastAsia"/>
        </w:rPr>
        <w:t>志从的概念在中国传统文化中有诸多体现。比如，在儒家思想中，提倡“君子谋道不谋食”，强调个人应以道德修养和社会责任为导向，而不是单纯追求物质利益。这种观念正是“志从”的一种实践形式，它教导人们要将自己的志向与社会的需求相结合，通过努力学习和不断实践来实现个人价值与社会价值的统一。此外，历史上很多英雄人物的事迹也是“志从”的生动写照，他们为了国家和民族的利益，不惜牺牲个人利益，展现了高尚的情操和坚定的信仰。</w:t>
      </w:r>
    </w:p>
    <w:p w14:paraId="147E807C" w14:textId="77777777" w:rsidR="005C04C1" w:rsidRDefault="005C04C1">
      <w:pPr>
        <w:rPr>
          <w:rFonts w:hint="eastAsia"/>
        </w:rPr>
      </w:pPr>
    </w:p>
    <w:p w14:paraId="1864D2CF" w14:textId="77777777" w:rsidR="005C04C1" w:rsidRDefault="005C04C1">
      <w:pPr>
        <w:rPr>
          <w:rFonts w:hint="eastAsia"/>
        </w:rPr>
      </w:pPr>
    </w:p>
    <w:p w14:paraId="3C299168" w14:textId="77777777" w:rsidR="005C04C1" w:rsidRDefault="005C04C1">
      <w:pPr>
        <w:rPr>
          <w:rFonts w:hint="eastAsia"/>
        </w:rPr>
      </w:pPr>
      <w:r>
        <w:rPr>
          <w:rFonts w:hint="eastAsia"/>
        </w:rPr>
        <w:t>现代社会的意义</w:t>
      </w:r>
    </w:p>
    <w:p w14:paraId="40D6C81F" w14:textId="77777777" w:rsidR="005C04C1" w:rsidRDefault="005C04C1">
      <w:pPr>
        <w:rPr>
          <w:rFonts w:hint="eastAsia"/>
        </w:rPr>
      </w:pPr>
      <w:r>
        <w:rPr>
          <w:rFonts w:hint="eastAsia"/>
        </w:rPr>
        <w:t>在当今快速发展的社会背景下，“志从”的理念仍然具有重要意义。随着全球化和技术进步，个人面临着前所未有的机遇和挑战。在这样的环境下，明确自己的志向，并找到合适的道路去追随，变得尤为重要。无论是选择职业发展路径，还是参与社会公益活动，“志从”都提醒我们要不忘初心，牢记自己的初衷和目标，同时也要学会适应环境变化，灵活调整自己的策略，这样才能在追求梦想的道路上走得更远。</w:t>
      </w:r>
    </w:p>
    <w:p w14:paraId="3C2EFB01" w14:textId="77777777" w:rsidR="005C04C1" w:rsidRDefault="005C04C1">
      <w:pPr>
        <w:rPr>
          <w:rFonts w:hint="eastAsia"/>
        </w:rPr>
      </w:pPr>
    </w:p>
    <w:p w14:paraId="12758A43" w14:textId="77777777" w:rsidR="005C04C1" w:rsidRDefault="005C04C1">
      <w:pPr>
        <w:rPr>
          <w:rFonts w:hint="eastAsia"/>
        </w:rPr>
      </w:pPr>
    </w:p>
    <w:p w14:paraId="11067FCE" w14:textId="77777777" w:rsidR="005C04C1" w:rsidRDefault="005C04C1">
      <w:pPr>
        <w:rPr>
          <w:rFonts w:hint="eastAsia"/>
        </w:rPr>
      </w:pPr>
      <w:r>
        <w:rPr>
          <w:rFonts w:hint="eastAsia"/>
        </w:rPr>
        <w:t>结语</w:t>
      </w:r>
    </w:p>
    <w:p w14:paraId="5B16DF83" w14:textId="77777777" w:rsidR="005C04C1" w:rsidRDefault="005C04C1">
      <w:pPr>
        <w:rPr>
          <w:rFonts w:hint="eastAsia"/>
        </w:rPr>
      </w:pPr>
      <w:r>
        <w:rPr>
          <w:rFonts w:hint="eastAsia"/>
        </w:rPr>
        <w:t>总之，“志从”的拼音虽然简单，但它所承载的文化内涵和精神实质却是深远而丰富的。通过对“志从”的理解和实践，我们不仅能更好地认识自己，也能在这个多元复杂的世界中找到属于自己的位置，为社会的发展贡献出自己的一份力量。希望每个人都能铭记自己的初心，勇敢地追逐梦想，在实现个人价值的同时，也为构建更加美好的社会添砖加瓦。</w:t>
      </w:r>
    </w:p>
    <w:p w14:paraId="114E0D6E" w14:textId="77777777" w:rsidR="005C04C1" w:rsidRDefault="005C04C1">
      <w:pPr>
        <w:rPr>
          <w:rFonts w:hint="eastAsia"/>
        </w:rPr>
      </w:pPr>
    </w:p>
    <w:p w14:paraId="319BAD7C" w14:textId="77777777" w:rsidR="005C04C1" w:rsidRDefault="005C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D9797" w14:textId="7A65E1FD" w:rsidR="006864B9" w:rsidRDefault="006864B9"/>
    <w:sectPr w:rsidR="0068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B9"/>
    <w:rsid w:val="005C04C1"/>
    <w:rsid w:val="006864B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6E6D6-1410-4564-8AF6-C680AB1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