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2767" w14:textId="77777777" w:rsidR="00B3111A" w:rsidRDefault="00B3111A">
      <w:pPr>
        <w:rPr>
          <w:rFonts w:hint="eastAsia"/>
        </w:rPr>
      </w:pPr>
      <w:r>
        <w:rPr>
          <w:rFonts w:hint="eastAsia"/>
        </w:rPr>
        <w:t>御货的拼音是什么</w:t>
      </w:r>
    </w:p>
    <w:p w14:paraId="5B7B54FE" w14:textId="77777777" w:rsidR="00B3111A" w:rsidRDefault="00B3111A">
      <w:pPr>
        <w:rPr>
          <w:rFonts w:hint="eastAsia"/>
        </w:rPr>
      </w:pPr>
    </w:p>
    <w:p w14:paraId="18D75831" w14:textId="77777777" w:rsidR="00B3111A" w:rsidRDefault="00B3111A">
      <w:pPr>
        <w:rPr>
          <w:rFonts w:hint="eastAsia"/>
        </w:rPr>
      </w:pPr>
      <w:r>
        <w:rPr>
          <w:rFonts w:hint="eastAsia"/>
        </w:rPr>
        <w:t>一、引言</w:t>
      </w:r>
    </w:p>
    <w:p w14:paraId="11F076BE" w14:textId="77777777" w:rsidR="00B3111A" w:rsidRDefault="00B3111A">
      <w:pPr>
        <w:rPr>
          <w:rFonts w:hint="eastAsia"/>
        </w:rPr>
      </w:pPr>
      <w:r>
        <w:rPr>
          <w:rFonts w:hint="eastAsia"/>
        </w:rPr>
        <w:t>在日常的语言使用或者特定的文化交流场景中，我们可能会遇到“御货”这个词，而要准确地提及它、查找与之相关的信息或者在与他人交流中避免混淆，知道它的正确拼音是至关重要的。这不仅有助于准确地表达语义，还能体现出我们对语言文化的尊重和准确把握。</w:t>
      </w:r>
    </w:p>
    <w:p w14:paraId="3C31660D" w14:textId="77777777" w:rsidR="00B3111A" w:rsidRDefault="00B3111A">
      <w:pPr>
        <w:rPr>
          <w:rFonts w:hint="eastAsia"/>
        </w:rPr>
      </w:pPr>
    </w:p>
    <w:p w14:paraId="78180A04" w14:textId="77777777" w:rsidR="00B3111A" w:rsidRDefault="00B3111A">
      <w:pPr>
        <w:rPr>
          <w:rFonts w:hint="eastAsia"/>
        </w:rPr>
      </w:pPr>
    </w:p>
    <w:p w14:paraId="7087D662" w14:textId="77777777" w:rsidR="00B3111A" w:rsidRDefault="00B3111A">
      <w:pPr>
        <w:rPr>
          <w:rFonts w:hint="eastAsia"/>
        </w:rPr>
      </w:pPr>
      <w:r>
        <w:rPr>
          <w:rFonts w:hint="eastAsia"/>
        </w:rPr>
        <w:t>二、“御货”的含义及拼音推测</w:t>
      </w:r>
    </w:p>
    <w:p w14:paraId="7BDEC130" w14:textId="77777777" w:rsidR="00B3111A" w:rsidRDefault="00B3111A">
      <w:pPr>
        <w:rPr>
          <w:rFonts w:hint="eastAsia"/>
        </w:rPr>
      </w:pPr>
      <w:r>
        <w:rPr>
          <w:rFonts w:hint="eastAsia"/>
        </w:rPr>
        <w:t>“御货”并不是一个常见的词汇，但从“御”和“货”两个字来看，“御”在古代有与君主相关、驾驭、管理等多种含义，“货”通常指货物、商品等。关于它的拼音，我们可以根据这两个字的常见读音来进行推测。 “御”常见的读音是“yù” ， “货”读音为“huò”，所以“御货”一般读作“yù huò”。不过，在一些方言或者特定领域中，可能会存在读音的差异 ，但就普遍通用读音而言是“yù huò”。</w:t>
      </w:r>
    </w:p>
    <w:p w14:paraId="2748EE23" w14:textId="77777777" w:rsidR="00B3111A" w:rsidRDefault="00B3111A">
      <w:pPr>
        <w:rPr>
          <w:rFonts w:hint="eastAsia"/>
        </w:rPr>
      </w:pPr>
    </w:p>
    <w:p w14:paraId="5DB74360" w14:textId="77777777" w:rsidR="00B3111A" w:rsidRDefault="00B3111A">
      <w:pPr>
        <w:rPr>
          <w:rFonts w:hint="eastAsia"/>
        </w:rPr>
      </w:pPr>
    </w:p>
    <w:p w14:paraId="5EEAB2A8" w14:textId="77777777" w:rsidR="00B3111A" w:rsidRDefault="00B3111A">
      <w:pPr>
        <w:rPr>
          <w:rFonts w:hint="eastAsia"/>
        </w:rPr>
      </w:pPr>
      <w:r>
        <w:rPr>
          <w:rFonts w:hint="eastAsia"/>
        </w:rPr>
        <w:t>三、可能涉及到“御货”的特殊语境及拼音运用</w:t>
      </w:r>
    </w:p>
    <w:p w14:paraId="6713D5F0" w14:textId="77777777" w:rsidR="00B3111A" w:rsidRDefault="00B3111A">
      <w:pPr>
        <w:rPr>
          <w:rFonts w:hint="eastAsia"/>
        </w:rPr>
      </w:pPr>
      <w:r>
        <w:rPr>
          <w:rFonts w:hint="eastAsia"/>
        </w:rPr>
        <w:t>由于“御货”不是常用词，在一些较为生僻的古籍、特定的行业术语里可能会出现。在一些历史文献记载中，如果提及与古代宫廷所掌控、调配货物相关的内容，当用“御货”来表述时，其拼音依旧遵循常规的 “yù huò” 。比如在研究古代皇家仓储、物资调配等相关内容时，可能会出现“宫廷御货出入库管理”这样的表述，这时“御货”读音也是“yù huò”。另外，在一些文学创作中，作者可能会使用“御货”来塑造带有古风或者神秘色彩的情节或事物，读者在阅读过程中如果遇到这个词，也可以依据常规拼音去理解。</w:t>
      </w:r>
    </w:p>
    <w:p w14:paraId="3E76E518" w14:textId="77777777" w:rsidR="00B3111A" w:rsidRDefault="00B3111A">
      <w:pPr>
        <w:rPr>
          <w:rFonts w:hint="eastAsia"/>
        </w:rPr>
      </w:pPr>
    </w:p>
    <w:p w14:paraId="0FD126D9" w14:textId="77777777" w:rsidR="00B3111A" w:rsidRDefault="00B3111A">
      <w:pPr>
        <w:rPr>
          <w:rFonts w:hint="eastAsia"/>
        </w:rPr>
      </w:pPr>
    </w:p>
    <w:p w14:paraId="5E6E5E21" w14:textId="77777777" w:rsidR="00B3111A" w:rsidRDefault="00B3111A">
      <w:pPr>
        <w:rPr>
          <w:rFonts w:hint="eastAsia"/>
        </w:rPr>
      </w:pPr>
      <w:r>
        <w:rPr>
          <w:rFonts w:hint="eastAsia"/>
        </w:rPr>
        <w:t>四、与“御货”易混淆的情况及标准读音强调</w:t>
      </w:r>
    </w:p>
    <w:p w14:paraId="1E1CC40E" w14:textId="77777777" w:rsidR="00B3111A" w:rsidRDefault="00B3111A">
      <w:pPr>
        <w:rPr>
          <w:rFonts w:hint="eastAsia"/>
        </w:rPr>
      </w:pPr>
      <w:r>
        <w:rPr>
          <w:rFonts w:hint="eastAsia"/>
        </w:rPr>
        <w:t>由于读音相近且字形类似，有时候可能会有人将“御货”与一些其他词汇混淆，例如“预购”等，“预购”读音是“yù gòu” ，和“御货”的“yù huò”有所区别 。还有一些可能会因为“御”字的不同读音（如“御览”的“御”读“yù”）和“货”字的发音而产生记忆偏差。所以我们要明确，“御货”准确的拼音是“yù huò”，在明确表达这个词汇时要避免因混淆而出现读音错误的情况。当我们准确掌握其拼音后，无论是在书面交流还是口语表达中，都能更准确地传递“御货”这个词所蕴含的信息，避免因读音错误而产生不必要的语义误解，从而让交流更加顺畅和准确。</w:t>
      </w:r>
    </w:p>
    <w:p w14:paraId="440DCCB1" w14:textId="77777777" w:rsidR="00B3111A" w:rsidRDefault="00B3111A">
      <w:pPr>
        <w:rPr>
          <w:rFonts w:hint="eastAsia"/>
        </w:rPr>
      </w:pPr>
    </w:p>
    <w:p w14:paraId="255E883D" w14:textId="77777777" w:rsidR="00B3111A" w:rsidRDefault="00B3111A">
      <w:pPr>
        <w:rPr>
          <w:rFonts w:hint="eastAsia"/>
        </w:rPr>
      </w:pPr>
    </w:p>
    <w:p w14:paraId="4F2E01DF" w14:textId="77777777" w:rsidR="00B3111A" w:rsidRDefault="00B3111A">
      <w:pPr>
        <w:rPr>
          <w:rFonts w:hint="eastAsia"/>
        </w:rPr>
      </w:pPr>
      <w:r>
        <w:rPr>
          <w:rFonts w:hint="eastAsia"/>
        </w:rPr>
        <w:t>五、总结</w:t>
      </w:r>
    </w:p>
    <w:p w14:paraId="38DEE627" w14:textId="77777777" w:rsidR="00B3111A" w:rsidRDefault="00B3111A">
      <w:pPr>
        <w:rPr>
          <w:rFonts w:hint="eastAsia"/>
        </w:rPr>
      </w:pPr>
      <w:r>
        <w:rPr>
          <w:rFonts w:hint="eastAsia"/>
        </w:rPr>
        <w:t>“御货”的拼音是 “yù huò”。虽然它不是一个高频词汇，但了解其准确读音对于准确使用语言、理解特定语境下的表达意义重大。希望通过本文的介绍，能让大家在以后遇到这个词时，能够准确、自信地使用它。</w:t>
      </w:r>
    </w:p>
    <w:p w14:paraId="0930F199" w14:textId="77777777" w:rsidR="00B3111A" w:rsidRDefault="00B3111A">
      <w:pPr>
        <w:rPr>
          <w:rFonts w:hint="eastAsia"/>
        </w:rPr>
      </w:pPr>
    </w:p>
    <w:p w14:paraId="6CECA7DC" w14:textId="77777777" w:rsidR="00B3111A" w:rsidRDefault="00B31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EC61F" w14:textId="6B490FB6" w:rsidR="009F00C1" w:rsidRDefault="009F00C1"/>
    <w:sectPr w:rsidR="009F0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C1"/>
    <w:rsid w:val="009E59BB"/>
    <w:rsid w:val="009F00C1"/>
    <w:rsid w:val="00B3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77C38-6252-4431-8714-65F0527D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