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E0F3" w14:textId="77777777" w:rsidR="007466CC" w:rsidRDefault="007466CC">
      <w:pPr>
        <w:rPr>
          <w:rFonts w:hint="eastAsia"/>
        </w:rPr>
      </w:pPr>
      <w:r>
        <w:rPr>
          <w:rFonts w:hint="eastAsia"/>
        </w:rPr>
        <w:t>御姐归来的拼音怎么写</w:t>
      </w:r>
    </w:p>
    <w:p w14:paraId="53CBCB84" w14:textId="77777777" w:rsidR="007466CC" w:rsidRDefault="007466CC">
      <w:pPr>
        <w:rPr>
          <w:rFonts w:hint="eastAsia"/>
        </w:rPr>
      </w:pPr>
    </w:p>
    <w:p w14:paraId="020F65F5" w14:textId="77777777" w:rsidR="007466CC" w:rsidRDefault="007466CC">
      <w:pPr>
        <w:rPr>
          <w:rFonts w:hint="eastAsia"/>
        </w:rPr>
      </w:pPr>
      <w:r>
        <w:rPr>
          <w:rFonts w:hint="eastAsia"/>
        </w:rPr>
        <w:t>御姐归来拼音的一般规则</w:t>
      </w:r>
    </w:p>
    <w:p w14:paraId="28E90A30" w14:textId="77777777" w:rsidR="007466CC" w:rsidRDefault="007466CC">
      <w:pPr>
        <w:rPr>
          <w:rFonts w:hint="eastAsia"/>
        </w:rPr>
      </w:pPr>
      <w:r>
        <w:rPr>
          <w:rFonts w:hint="eastAsia"/>
        </w:rPr>
        <w:t>当我们想要知道“御姐归来”的拼音怎么写时，首先要明确拼音的一些基本规则。在汉语中，每个汉字都有自己对应的拼音，一般由声母、韵母和声调组成。声母是使用在韵母前面的辅音，韵母则是声母之后的部分，而声调则表示一个音节或字在发音时的高低升降变化。</w:t>
      </w:r>
    </w:p>
    <w:p w14:paraId="0848DD6A" w14:textId="77777777" w:rsidR="007466CC" w:rsidRDefault="007466CC">
      <w:pPr>
        <w:rPr>
          <w:rFonts w:hint="eastAsia"/>
        </w:rPr>
      </w:pPr>
    </w:p>
    <w:p w14:paraId="61F75C62" w14:textId="77777777" w:rsidR="007466CC" w:rsidRDefault="007466CC">
      <w:pPr>
        <w:rPr>
          <w:rFonts w:hint="eastAsia"/>
        </w:rPr>
      </w:pPr>
    </w:p>
    <w:p w14:paraId="38588492" w14:textId="77777777" w:rsidR="007466CC" w:rsidRDefault="007466CC">
      <w:pPr>
        <w:rPr>
          <w:rFonts w:hint="eastAsia"/>
        </w:rPr>
      </w:pPr>
      <w:r>
        <w:rPr>
          <w:rFonts w:hint="eastAsia"/>
        </w:rPr>
        <w:t>“御姐归来”各词的拼音写法</w:t>
      </w:r>
    </w:p>
    <w:p w14:paraId="2479A4D6" w14:textId="77777777" w:rsidR="007466CC" w:rsidRDefault="007466CC">
      <w:pPr>
        <w:rPr>
          <w:rFonts w:hint="eastAsia"/>
        </w:rPr>
      </w:pPr>
      <w:r>
        <w:rPr>
          <w:rFonts w:hint="eastAsia"/>
        </w:rPr>
        <w:t>“御”字读音为“yù”，声母是“y”，韵母是“u”（这里是合口呼），声调为第四声，表示降升调，所以拼音写作“yù”。“姐”字读音为“jiě”，声母是“j”，韵母是“ie”，声调为第三声，发音时先降后升，拼音写成“jiě”。“归”字读音是“guī”，声母为“g”，韵母为“ui”，声调为第一声，即高平调，拼音自然是“guī”。“来”字读音为“lái”，声母是“l”，韵母是“ai”，声调是第二声，代表升调，其拼音写作“lái”。</w:t>
      </w:r>
    </w:p>
    <w:p w14:paraId="6FCA4CE1" w14:textId="77777777" w:rsidR="007466CC" w:rsidRDefault="007466CC">
      <w:pPr>
        <w:rPr>
          <w:rFonts w:hint="eastAsia"/>
        </w:rPr>
      </w:pPr>
    </w:p>
    <w:p w14:paraId="3E08B917" w14:textId="77777777" w:rsidR="007466CC" w:rsidRDefault="007466CC">
      <w:pPr>
        <w:rPr>
          <w:rFonts w:hint="eastAsia"/>
        </w:rPr>
      </w:pPr>
    </w:p>
    <w:p w14:paraId="057466D6" w14:textId="77777777" w:rsidR="007466CC" w:rsidRDefault="007466CC">
      <w:pPr>
        <w:rPr>
          <w:rFonts w:hint="eastAsia"/>
        </w:rPr>
      </w:pPr>
      <w:r>
        <w:rPr>
          <w:rFonts w:hint="eastAsia"/>
        </w:rPr>
        <w:t>“御姐归来”整体的拼音表达</w:t>
      </w:r>
    </w:p>
    <w:p w14:paraId="6477373D" w14:textId="77777777" w:rsidR="007466CC" w:rsidRDefault="007466CC">
      <w:pPr>
        <w:rPr>
          <w:rFonts w:hint="eastAsia"/>
        </w:rPr>
      </w:pPr>
      <w:r>
        <w:rPr>
          <w:rFonts w:hint="eastAsia"/>
        </w:rPr>
        <w:t>按照词语之间稍作停顿的规则，“御姐归来”整体连读的拼音为“yù jiě guī lái” 。当我们在书写或者交流时，如果需要准确地表达这个词语的读音，就可以用这样的拼音形式 。这不仅有助于非母语者学习发音，也方便在一些需要文字辅助读音的场景中运用。</w:t>
      </w:r>
    </w:p>
    <w:p w14:paraId="27741E53" w14:textId="77777777" w:rsidR="007466CC" w:rsidRDefault="007466CC">
      <w:pPr>
        <w:rPr>
          <w:rFonts w:hint="eastAsia"/>
        </w:rPr>
      </w:pPr>
    </w:p>
    <w:p w14:paraId="4781D7DD" w14:textId="77777777" w:rsidR="007466CC" w:rsidRDefault="007466CC">
      <w:pPr>
        <w:rPr>
          <w:rFonts w:hint="eastAsia"/>
        </w:rPr>
      </w:pPr>
    </w:p>
    <w:p w14:paraId="373604D1" w14:textId="77777777" w:rsidR="007466CC" w:rsidRDefault="007466CC">
      <w:pPr>
        <w:rPr>
          <w:rFonts w:hint="eastAsia"/>
        </w:rPr>
      </w:pPr>
      <w:r>
        <w:rPr>
          <w:rFonts w:hint="eastAsia"/>
        </w:rPr>
        <w:t>“御姐归来”在文化语境中的含义</w:t>
      </w:r>
    </w:p>
    <w:p w14:paraId="3B9C5A6A" w14:textId="77777777" w:rsidR="007466CC" w:rsidRDefault="007466CC">
      <w:pPr>
        <w:rPr>
          <w:rFonts w:hint="eastAsia"/>
        </w:rPr>
      </w:pPr>
      <w:r>
        <w:rPr>
          <w:rFonts w:hint="eastAsia"/>
        </w:rPr>
        <w:t xml:space="preserve">从文化角度来看，“御姐归来”常常出现在影视、文学、动漫等领域。御姐这一形象通常指成熟、优雅且具有强大气场的女性角色。而“归来”则赋予了这个形象一种重新回到某个舞台、情境或者故事中的动态感。“御姐归来”往往预示着一段充满魅力的情节展开，可能会伴随着御姐凭借自身的智慧、魅力重新解决一系列问题，或者改变某些局面，展现出强大而独特的风采，在作品中给观众或者读者带来强烈的视觉和心理冲击，满足人们对于自信、独立成熟女性的幻想与期待 。 </w:t>
      </w:r>
    </w:p>
    <w:p w14:paraId="1AA71E02" w14:textId="77777777" w:rsidR="007466CC" w:rsidRDefault="007466CC">
      <w:pPr>
        <w:rPr>
          <w:rFonts w:hint="eastAsia"/>
        </w:rPr>
      </w:pPr>
    </w:p>
    <w:p w14:paraId="0D1EAB15" w14:textId="77777777" w:rsidR="007466CC" w:rsidRDefault="007466CC">
      <w:pPr>
        <w:rPr>
          <w:rFonts w:hint="eastAsia"/>
        </w:rPr>
      </w:pPr>
    </w:p>
    <w:p w14:paraId="52C319CE" w14:textId="77777777" w:rsidR="007466CC" w:rsidRDefault="007466CC">
      <w:pPr>
        <w:rPr>
          <w:rFonts w:hint="eastAsia"/>
        </w:rPr>
      </w:pPr>
      <w:r>
        <w:rPr>
          <w:rFonts w:hint="eastAsia"/>
        </w:rPr>
        <w:t>“御姐归来”相关作品示例</w:t>
      </w:r>
    </w:p>
    <w:p w14:paraId="40EAC2B5" w14:textId="77777777" w:rsidR="007466CC" w:rsidRDefault="007466CC">
      <w:pPr>
        <w:rPr>
          <w:rFonts w:hint="eastAsia"/>
        </w:rPr>
      </w:pPr>
      <w:r>
        <w:rPr>
          <w:rFonts w:hint="eastAsia"/>
        </w:rPr>
        <w:t>在众多影视和动漫作品里，“御姐归来”的设定并不少见。比如某些都市爱情剧中，曾一度淡出主角视角的女性角色，以更加成熟、自信的姿态再次出现在男主面前，推动情节发展，她带着在别处的经历和成长归来，与男主之间开启新的感情篇章。在动漫领域，也有御姐形象的角色经过磨练后归来，肩负起守护某个世界或者群体的使命等情节设定。“御姐归来”已经成为了一个富有吸引力和故事性的创作母题，吸引着创作者和观众、读者不断围绕它展开想象和创作 。</w:t>
      </w:r>
    </w:p>
    <w:p w14:paraId="6D6DD3EF" w14:textId="77777777" w:rsidR="007466CC" w:rsidRDefault="007466CC">
      <w:pPr>
        <w:rPr>
          <w:rFonts w:hint="eastAsia"/>
        </w:rPr>
      </w:pPr>
    </w:p>
    <w:p w14:paraId="25BDAE4B" w14:textId="77777777" w:rsidR="007466CC" w:rsidRDefault="00746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88D60" w14:textId="29686A2B" w:rsidR="0029288E" w:rsidRDefault="0029288E"/>
    <w:sectPr w:rsidR="00292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8E"/>
    <w:rsid w:val="0029288E"/>
    <w:rsid w:val="007466C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99C62-681E-443E-ABE0-872EFF6B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8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8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8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8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8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8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8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8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8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8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8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8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8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8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8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8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8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8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8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