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C16D" w14:textId="77777777" w:rsidR="00E56D08" w:rsidRDefault="00E56D08">
      <w:pPr>
        <w:rPr>
          <w:rFonts w:hint="eastAsia"/>
        </w:rPr>
      </w:pPr>
      <w:r>
        <w:rPr>
          <w:rFonts w:hint="eastAsia"/>
        </w:rPr>
        <w:t>御品的拼音怎么写</w:t>
      </w:r>
    </w:p>
    <w:p w14:paraId="6D6E1E81" w14:textId="77777777" w:rsidR="00E56D08" w:rsidRDefault="00E56D08">
      <w:pPr>
        <w:rPr>
          <w:rFonts w:hint="eastAsia"/>
        </w:rPr>
      </w:pPr>
    </w:p>
    <w:p w14:paraId="5AA07D29" w14:textId="77777777" w:rsidR="00E56D08" w:rsidRDefault="00E56D08">
      <w:pPr>
        <w:rPr>
          <w:rFonts w:hint="eastAsia"/>
        </w:rPr>
      </w:pPr>
      <w:r>
        <w:rPr>
          <w:rFonts w:hint="eastAsia"/>
        </w:rPr>
        <w:t>御品的拼音规则</w:t>
      </w:r>
    </w:p>
    <w:p w14:paraId="2E89555E" w14:textId="77777777" w:rsidR="00E56D08" w:rsidRDefault="00E56D08">
      <w:pPr>
        <w:rPr>
          <w:rFonts w:hint="eastAsia"/>
        </w:rPr>
      </w:pPr>
      <w:r>
        <w:rPr>
          <w:rFonts w:hint="eastAsia"/>
        </w:rPr>
        <w:t>在汉语拼音中，“御品”的拼音是“yù pǐn”。“御”字是一个多音字，但在表示与帝王所用、皇帝有关等意思时，如“御用品”“御膳房”等，读音为“yù”。而“品”字只有一个读音，就是“pǐn” 。汉语拼音是一种辅助汉字读音的工具，它采用国际通用的拉丁字母，根据音素来拼写汉语的读音。“御品”这两个字组合在一起，体现了高品质、高等级物品的含义，其拼音也是按照汉语拼音的规则准确拼写出来的。</w:t>
      </w:r>
    </w:p>
    <w:p w14:paraId="4CC5232D" w14:textId="77777777" w:rsidR="00E56D08" w:rsidRDefault="00E56D08">
      <w:pPr>
        <w:rPr>
          <w:rFonts w:hint="eastAsia"/>
        </w:rPr>
      </w:pPr>
    </w:p>
    <w:p w14:paraId="486A55B9" w14:textId="77777777" w:rsidR="00E56D08" w:rsidRDefault="00E56D08">
      <w:pPr>
        <w:rPr>
          <w:rFonts w:hint="eastAsia"/>
        </w:rPr>
      </w:pPr>
    </w:p>
    <w:p w14:paraId="43F03825" w14:textId="77777777" w:rsidR="00E56D08" w:rsidRDefault="00E56D08">
      <w:pPr>
        <w:rPr>
          <w:rFonts w:hint="eastAsia"/>
        </w:rPr>
      </w:pPr>
      <w:r>
        <w:rPr>
          <w:rFonts w:hint="eastAsia"/>
        </w:rPr>
        <w:t>御品在文化中的含义</w:t>
      </w:r>
    </w:p>
    <w:p w14:paraId="208B0479" w14:textId="77777777" w:rsidR="00E56D08" w:rsidRDefault="00E56D08">
      <w:pPr>
        <w:rPr>
          <w:rFonts w:hint="eastAsia"/>
        </w:rPr>
      </w:pPr>
      <w:r>
        <w:rPr>
          <w:rFonts w:hint="eastAsia"/>
        </w:rPr>
        <w:t>“御”在古代文化中有特定指向，常与皇家、帝王联系在一起。古代帝王使用的物品往往代表着最高的工艺水平和审美标准，是集全国之精华打造的。比如御制的瓷器，其烧制的原料选取、制作工艺都是顶尖的，每一件都堪称艺术品。“品”在这里有物品、品质的意思。“御品”就代表那些曾经供帝王使用的，或具有王者品质的物品。这种概念不仅仅局限于实物，在文化艺术领域也有体现。像御制的书法作品，体现了当时皇家的文化喜好和书法审美。</w:t>
      </w:r>
    </w:p>
    <w:p w14:paraId="37DD2CE6" w14:textId="77777777" w:rsidR="00E56D08" w:rsidRDefault="00E56D08">
      <w:pPr>
        <w:rPr>
          <w:rFonts w:hint="eastAsia"/>
        </w:rPr>
      </w:pPr>
    </w:p>
    <w:p w14:paraId="77C437E9" w14:textId="77777777" w:rsidR="00E56D08" w:rsidRDefault="00E56D08">
      <w:pPr>
        <w:rPr>
          <w:rFonts w:hint="eastAsia"/>
        </w:rPr>
      </w:pPr>
    </w:p>
    <w:p w14:paraId="032193DE" w14:textId="77777777" w:rsidR="00E56D08" w:rsidRDefault="00E56D08">
      <w:pPr>
        <w:rPr>
          <w:rFonts w:hint="eastAsia"/>
        </w:rPr>
      </w:pPr>
      <w:r>
        <w:rPr>
          <w:rFonts w:hint="eastAsia"/>
        </w:rPr>
        <w:t>御品在现代社会的体现</w:t>
      </w:r>
    </w:p>
    <w:p w14:paraId="331ACB4C" w14:textId="77777777" w:rsidR="00E56D08" w:rsidRDefault="00E56D08">
      <w:pPr>
        <w:rPr>
          <w:rFonts w:hint="eastAsia"/>
        </w:rPr>
      </w:pPr>
      <w:r>
        <w:rPr>
          <w:rFonts w:hint="eastAsia"/>
        </w:rPr>
        <w:t>在现代社会，“御品”虽然不再与皇家直接关联，但依然代表着高品质、稀缺性的商品。在高端奢侈品行业，有很多产品被称为“御品”级别。例如一些国际知名的珠宝品牌推出的限量版首饰，其设计精美、制作工艺精湛，材质也是顶级的，就如同古代的御用品一样稀有珍贵。在餐饮领域，也有高端的御品菜肴，选用稀有的食材，运用独特的烹饪技法，为消费者提供极致的美食体验。这些现代意义上的“御品”满足了人们对高品质生活的追求。</w:t>
      </w:r>
    </w:p>
    <w:p w14:paraId="66C351E4" w14:textId="77777777" w:rsidR="00E56D08" w:rsidRDefault="00E56D08">
      <w:pPr>
        <w:rPr>
          <w:rFonts w:hint="eastAsia"/>
        </w:rPr>
      </w:pPr>
    </w:p>
    <w:p w14:paraId="48A6CB86" w14:textId="77777777" w:rsidR="00E56D08" w:rsidRDefault="00E56D08">
      <w:pPr>
        <w:rPr>
          <w:rFonts w:hint="eastAsia"/>
        </w:rPr>
      </w:pPr>
    </w:p>
    <w:p w14:paraId="7D289A05" w14:textId="77777777" w:rsidR="00E56D08" w:rsidRDefault="00E56D08">
      <w:pPr>
        <w:rPr>
          <w:rFonts w:hint="eastAsia"/>
        </w:rPr>
      </w:pPr>
      <w:r>
        <w:rPr>
          <w:rFonts w:hint="eastAsia"/>
        </w:rPr>
        <w:t>御品在商业领域的营销价值</w:t>
      </w:r>
    </w:p>
    <w:p w14:paraId="15C8A034" w14:textId="77777777" w:rsidR="00E56D08" w:rsidRDefault="00E56D08">
      <w:pPr>
        <w:rPr>
          <w:rFonts w:hint="eastAsia"/>
        </w:rPr>
      </w:pPr>
      <w:r>
        <w:rPr>
          <w:rFonts w:hint="eastAsia"/>
        </w:rPr>
        <w:t>对于商家来说，“御品”这个概念具有很强的营销价值。当商家在自己的商品宣传中使用“御品”一词时，很容易吸引消费者的注意力。因为它能给人一种高端、尊贵的感觉，让消费者觉得购买这样的商品是一种身份和品味的象征。比如一些高端保健品宣传自己为“御品级”，暗示其有卓越的品质和良好的功效。不过，在商业使用中，商家也需要遵循相关法律法规，不能进行虚假宣传。</w:t>
      </w:r>
    </w:p>
    <w:p w14:paraId="13E95934" w14:textId="77777777" w:rsidR="00E56D08" w:rsidRDefault="00E56D08">
      <w:pPr>
        <w:rPr>
          <w:rFonts w:hint="eastAsia"/>
        </w:rPr>
      </w:pPr>
    </w:p>
    <w:p w14:paraId="4EB63198" w14:textId="77777777" w:rsidR="00E56D08" w:rsidRDefault="00E56D08">
      <w:pPr>
        <w:rPr>
          <w:rFonts w:hint="eastAsia"/>
        </w:rPr>
      </w:pPr>
    </w:p>
    <w:p w14:paraId="1D769A44" w14:textId="77777777" w:rsidR="00E56D08" w:rsidRDefault="00E56D08">
      <w:pPr>
        <w:rPr>
          <w:rFonts w:hint="eastAsia"/>
        </w:rPr>
      </w:pPr>
      <w:r>
        <w:rPr>
          <w:rFonts w:hint="eastAsia"/>
        </w:rPr>
        <w:t>御品的文化传承意义</w:t>
      </w:r>
    </w:p>
    <w:p w14:paraId="6F66BBE2" w14:textId="77777777" w:rsidR="00E56D08" w:rsidRDefault="00E56D08">
      <w:pPr>
        <w:rPr>
          <w:rFonts w:hint="eastAsia"/>
        </w:rPr>
      </w:pPr>
      <w:r>
        <w:rPr>
          <w:rFonts w:hint="eastAsia"/>
        </w:rPr>
        <w:t>“御品”承载着丰富的历史文化信息。它是古代宫廷文化的体现，通过研究御品，我们可以了解到古代的工艺技术、审美观念和文化传统。同时，“御品”的文化内涵也可以在现代社会中得到传承和发展。我们可以通过现代的设计和制作方式，将“御品”元素融入到新产品中，让古老的宫廷文化焕发出新的活力。例如一些文创产品以御品的图案或工艺为灵感，推出了一系列实用又美观的商品，深受消费者喜爱。</w:t>
      </w:r>
    </w:p>
    <w:p w14:paraId="404D2ED0" w14:textId="77777777" w:rsidR="00E56D08" w:rsidRDefault="00E56D08">
      <w:pPr>
        <w:rPr>
          <w:rFonts w:hint="eastAsia"/>
        </w:rPr>
      </w:pPr>
    </w:p>
    <w:p w14:paraId="43341A0F" w14:textId="77777777" w:rsidR="00E56D08" w:rsidRDefault="00E56D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7EEC" w14:textId="4D3346E8" w:rsidR="00DD4C40" w:rsidRDefault="00DD4C40"/>
    <w:sectPr w:rsidR="00DD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40"/>
    <w:rsid w:val="009E59BB"/>
    <w:rsid w:val="00DD4C40"/>
    <w:rsid w:val="00E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9B808-C7CC-4C2B-B2FE-35180E9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