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32A6" w14:textId="77777777" w:rsidR="00EE4803" w:rsidRDefault="00EE4803">
      <w:pPr>
        <w:rPr>
          <w:rFonts w:hint="eastAsia"/>
        </w:rPr>
      </w:pPr>
      <w:r>
        <w:rPr>
          <w:rFonts w:hint="eastAsia"/>
        </w:rPr>
        <w:t>征战的拼音是什么</w:t>
      </w:r>
    </w:p>
    <w:p w14:paraId="0D1AA94D" w14:textId="77777777" w:rsidR="00EE4803" w:rsidRDefault="00EE4803">
      <w:pPr>
        <w:rPr>
          <w:rFonts w:hint="eastAsia"/>
        </w:rPr>
      </w:pPr>
      <w:r>
        <w:rPr>
          <w:rFonts w:hint="eastAsia"/>
        </w:rPr>
        <w:t>“征战”的拼音是“zhēng zhàn” 。在汉语的世界里，这两个简单的汉字组合却蕴含着极为丰富的内涵，而其拼音的准确读出也是我们学习和运用汉语过程中的重要一环。接下来就让我们深入探究“征战”这个词汇背后所承载的种种意义和故事。</w:t>
      </w:r>
    </w:p>
    <w:p w14:paraId="1C1E0268" w14:textId="77777777" w:rsidR="00EE4803" w:rsidRDefault="00EE4803">
      <w:pPr>
        <w:rPr>
          <w:rFonts w:hint="eastAsia"/>
        </w:rPr>
      </w:pPr>
    </w:p>
    <w:p w14:paraId="64D477C1" w14:textId="77777777" w:rsidR="00EE4803" w:rsidRDefault="00EE4803">
      <w:pPr>
        <w:rPr>
          <w:rFonts w:hint="eastAsia"/>
        </w:rPr>
      </w:pPr>
    </w:p>
    <w:p w14:paraId="7C95FED1" w14:textId="77777777" w:rsidR="00EE4803" w:rsidRDefault="00EE4803">
      <w:pPr>
        <w:rPr>
          <w:rFonts w:hint="eastAsia"/>
        </w:rPr>
      </w:pPr>
      <w:r>
        <w:rPr>
          <w:rFonts w:hint="eastAsia"/>
        </w:rPr>
        <w:t>“征战”的语义解读</w:t>
      </w:r>
    </w:p>
    <w:p w14:paraId="1F2355D8" w14:textId="77777777" w:rsidR="00EE4803" w:rsidRDefault="00EE4803">
      <w:pPr>
        <w:rPr>
          <w:rFonts w:hint="eastAsia"/>
        </w:rPr>
      </w:pPr>
      <w:r>
        <w:rPr>
          <w:rFonts w:hint="eastAsia"/>
        </w:rPr>
        <w:t>“征”有远行、召集、讨伐等多种含义；“战”则表示战斗、打仗。当二者结合成“征战”一词时，主要指出征打仗，带有一种宏大的气势和使命感。从古至今，“征战”这个词频繁出现在历史记载、文学作品之中，成为描述战争、军事行动的一个核心词汇。</w:t>
      </w:r>
    </w:p>
    <w:p w14:paraId="1F78155F" w14:textId="77777777" w:rsidR="00EE4803" w:rsidRDefault="00EE4803">
      <w:pPr>
        <w:rPr>
          <w:rFonts w:hint="eastAsia"/>
        </w:rPr>
      </w:pPr>
    </w:p>
    <w:p w14:paraId="7E21CA57" w14:textId="77777777" w:rsidR="00EE4803" w:rsidRDefault="00EE4803">
      <w:pPr>
        <w:rPr>
          <w:rFonts w:hint="eastAsia"/>
        </w:rPr>
      </w:pPr>
    </w:p>
    <w:p w14:paraId="0D166DE6" w14:textId="77777777" w:rsidR="00EE4803" w:rsidRDefault="00EE4803">
      <w:pPr>
        <w:rPr>
          <w:rFonts w:hint="eastAsia"/>
        </w:rPr>
      </w:pPr>
      <w:r>
        <w:rPr>
          <w:rFonts w:hint="eastAsia"/>
        </w:rPr>
        <w:t>历史中的“征战”岁月</w:t>
      </w:r>
    </w:p>
    <w:p w14:paraId="26EBB2F2" w14:textId="77777777" w:rsidR="00EE4803" w:rsidRDefault="00EE4803">
      <w:pPr>
        <w:rPr>
          <w:rFonts w:hint="eastAsia"/>
        </w:rPr>
      </w:pPr>
      <w:r>
        <w:rPr>
          <w:rFonts w:hint="eastAsia"/>
        </w:rPr>
        <w:t>翻开厚重的历史长卷，无数关于“征战”的画面跃然纸上。在古代，帝王为了开疆拓土、巩固边防，会派遣军队踏上“征战”之路。秦始皇统一六国，离不开大秦铁骑的四处征战；汉武帝时期卫青、霍去病深入漠北反击匈奴，那一次次惊心动魄的征战成就了大汉王朝的辉煌。这些征战使得国家的疆域得以拓展，民族的影响力得以扩大，历史的车轮也在征战的硝烟中滚滚向前。</w:t>
      </w:r>
    </w:p>
    <w:p w14:paraId="24387AC3" w14:textId="77777777" w:rsidR="00EE4803" w:rsidRDefault="00EE4803">
      <w:pPr>
        <w:rPr>
          <w:rFonts w:hint="eastAsia"/>
        </w:rPr>
      </w:pPr>
    </w:p>
    <w:p w14:paraId="600F5E2F" w14:textId="77777777" w:rsidR="00EE4803" w:rsidRDefault="00EE4803">
      <w:pPr>
        <w:rPr>
          <w:rFonts w:hint="eastAsia"/>
        </w:rPr>
      </w:pPr>
    </w:p>
    <w:p w14:paraId="4DFA4AAF" w14:textId="77777777" w:rsidR="00EE4803" w:rsidRDefault="00EE4803">
      <w:pPr>
        <w:rPr>
          <w:rFonts w:hint="eastAsia"/>
        </w:rPr>
      </w:pPr>
      <w:r>
        <w:rPr>
          <w:rFonts w:hint="eastAsia"/>
        </w:rPr>
        <w:t>文学作品里的“征战”情怀</w:t>
      </w:r>
    </w:p>
    <w:p w14:paraId="0E7776E9" w14:textId="77777777" w:rsidR="00EE4803" w:rsidRDefault="00EE4803">
      <w:pPr>
        <w:rPr>
          <w:rFonts w:hint="eastAsia"/>
        </w:rPr>
      </w:pPr>
      <w:r>
        <w:rPr>
          <w:rFonts w:hint="eastAsia"/>
        </w:rPr>
        <w:t>在文学领域，“征战”也是众多诗人、作家钟爱的主题。边塞诗人们用豪情壮志的诗句描绘着将士们征战沙场的英勇形象，“黄沙百战穿金甲，不破楼兰终不还”，这句诗生动展现了征战之人的坚定决心和无畏精神。小说《三国演义》更是将战争中的“征战”描写得淋漓尽致，那一场场智谋与武力的较量，一个个鲜活的英雄豪杰，让他们在征战的舞台上演绎出了一场波澜壮阔的历史大剧。</w:t>
      </w:r>
    </w:p>
    <w:p w14:paraId="22E41825" w14:textId="77777777" w:rsidR="00EE4803" w:rsidRDefault="00EE4803">
      <w:pPr>
        <w:rPr>
          <w:rFonts w:hint="eastAsia"/>
        </w:rPr>
      </w:pPr>
    </w:p>
    <w:p w14:paraId="5C4E7EF3" w14:textId="77777777" w:rsidR="00EE4803" w:rsidRDefault="00EE4803">
      <w:pPr>
        <w:rPr>
          <w:rFonts w:hint="eastAsia"/>
        </w:rPr>
      </w:pPr>
    </w:p>
    <w:p w14:paraId="3EA9C50C" w14:textId="77777777" w:rsidR="00EE4803" w:rsidRDefault="00EE4803">
      <w:pPr>
        <w:rPr>
          <w:rFonts w:hint="eastAsia"/>
        </w:rPr>
      </w:pPr>
      <w:r>
        <w:rPr>
          <w:rFonts w:hint="eastAsia"/>
        </w:rPr>
        <w:t>“征战”在现代的延续与转变</w:t>
      </w:r>
    </w:p>
    <w:p w14:paraId="630FC513" w14:textId="77777777" w:rsidR="00EE4803" w:rsidRDefault="00EE4803">
      <w:pPr>
        <w:rPr>
          <w:rFonts w:hint="eastAsia"/>
        </w:rPr>
      </w:pPr>
      <w:r>
        <w:rPr>
          <w:rFonts w:hint="eastAsia"/>
        </w:rPr>
        <w:t>虽然现代社会远离了大规模的热兵器“征战”，但“征战”一词并没有退出历史舞台。在体育领域，各国运动员在赛场上拼搏，也可以说是在进行一场没有硝烟的“征战”，他们为了荣誉、为了国家的荣耀而战。科技领域的创新竞争，在某种程度上也可视为一种“征战”，不同的科研团队、企业和国家在技术和知识的层面上展开竞争，力求在这场“征战”中脱颖而出。</w:t>
      </w:r>
    </w:p>
    <w:p w14:paraId="2E6B9B8C" w14:textId="77777777" w:rsidR="00EE4803" w:rsidRDefault="00EE4803">
      <w:pPr>
        <w:rPr>
          <w:rFonts w:hint="eastAsia"/>
        </w:rPr>
      </w:pPr>
    </w:p>
    <w:p w14:paraId="00D04A01" w14:textId="77777777" w:rsidR="00EE4803" w:rsidRDefault="00EE4803">
      <w:pPr>
        <w:rPr>
          <w:rFonts w:hint="eastAsia"/>
        </w:rPr>
      </w:pPr>
    </w:p>
    <w:p w14:paraId="74099D81" w14:textId="77777777" w:rsidR="00EE4803" w:rsidRDefault="00EE4803">
      <w:pPr>
        <w:rPr>
          <w:rFonts w:hint="eastAsia"/>
        </w:rPr>
      </w:pPr>
      <w:r>
        <w:rPr>
          <w:rFonts w:hint="eastAsia"/>
        </w:rPr>
        <w:t>“征战”文化的深远影响</w:t>
      </w:r>
    </w:p>
    <w:p w14:paraId="18B3B194" w14:textId="77777777" w:rsidR="00EE4803" w:rsidRDefault="00EE4803">
      <w:pPr>
        <w:rPr>
          <w:rFonts w:hint="eastAsia"/>
        </w:rPr>
      </w:pPr>
      <w:r>
        <w:rPr>
          <w:rFonts w:hint="eastAsia"/>
        </w:rPr>
        <w:t>“征战”所代表的奋斗、拼搏、勇往直前的精神，已经深深融入了我们的民族文化的基因之中。它激励着一代又一代的人在面对困难和挑战时，勇往直前，不懈奋斗。“征战”的精神也提醒着我们，在人生的旅途中，我们每个人都是自己的战士，都在为生活、为理想进行着属于自己的“征战” 。</w:t>
      </w:r>
    </w:p>
    <w:p w14:paraId="458B486C" w14:textId="77777777" w:rsidR="00EE4803" w:rsidRDefault="00EE4803">
      <w:pPr>
        <w:rPr>
          <w:rFonts w:hint="eastAsia"/>
        </w:rPr>
      </w:pPr>
    </w:p>
    <w:p w14:paraId="6C21C44D" w14:textId="77777777" w:rsidR="00EE4803" w:rsidRDefault="00EE4803">
      <w:pPr>
        <w:rPr>
          <w:rFonts w:hint="eastAsia"/>
        </w:rPr>
      </w:pPr>
    </w:p>
    <w:p w14:paraId="5C041DEE" w14:textId="77777777" w:rsidR="00EE4803" w:rsidRDefault="00EE4803">
      <w:pPr>
        <w:rPr>
          <w:rFonts w:hint="eastAsia"/>
        </w:rPr>
      </w:pPr>
      <w:r>
        <w:rPr>
          <w:rFonts w:hint="eastAsia"/>
        </w:rPr>
        <w:t>所以，当你在询问“征战”的拼音是“zhēng zhàn”的时候，或许可以进一步去思考这个词背后所蕴含的丰富意义，它就像一部无声的史书，记载着过去，激励着未来。</w:t>
      </w:r>
    </w:p>
    <w:p w14:paraId="1D38BA86" w14:textId="77777777" w:rsidR="00EE4803" w:rsidRDefault="00EE4803">
      <w:pPr>
        <w:rPr>
          <w:rFonts w:hint="eastAsia"/>
        </w:rPr>
      </w:pPr>
    </w:p>
    <w:p w14:paraId="6E30EF0F" w14:textId="77777777" w:rsidR="00EE4803" w:rsidRDefault="00EE4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E7A69A" w14:textId="2458653F" w:rsidR="0016303F" w:rsidRDefault="0016303F"/>
    <w:sectPr w:rsidR="00163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3F"/>
    <w:rsid w:val="0016303F"/>
    <w:rsid w:val="009E59BB"/>
    <w:rsid w:val="00E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AC372-DA2B-4CBB-8EA0-4FFE7FE3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