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BF35" w14:textId="77777777" w:rsidR="00F34D4B" w:rsidRDefault="00F34D4B">
      <w:pPr>
        <w:rPr>
          <w:rFonts w:hint="eastAsia"/>
        </w:rPr>
      </w:pPr>
      <w:r>
        <w:rPr>
          <w:rFonts w:hint="eastAsia"/>
        </w:rPr>
        <w:t>彰显惨绝人寰振聋发聩的拼音</w:t>
      </w:r>
    </w:p>
    <w:p w14:paraId="2A9166DC" w14:textId="77777777" w:rsidR="00F34D4B" w:rsidRDefault="00F34D4B">
      <w:pPr>
        <w:rPr>
          <w:rFonts w:hint="eastAsia"/>
        </w:rPr>
      </w:pPr>
    </w:p>
    <w:p w14:paraId="229D37EF" w14:textId="77777777" w:rsidR="00F34D4B" w:rsidRDefault="00F34D4B">
      <w:pPr>
        <w:rPr>
          <w:rFonts w:hint="eastAsia"/>
        </w:rPr>
      </w:pPr>
      <w:r>
        <w:rPr>
          <w:rFonts w:hint="eastAsia"/>
        </w:rPr>
        <w:t>一、引言</w:t>
      </w:r>
    </w:p>
    <w:p w14:paraId="78A32FE6" w14:textId="77777777" w:rsidR="00F34D4B" w:rsidRDefault="00F34D4B">
      <w:pPr>
        <w:rPr>
          <w:rFonts w:hint="eastAsia"/>
        </w:rPr>
      </w:pPr>
      <w:r>
        <w:rPr>
          <w:rFonts w:hint="eastAsia"/>
        </w:rPr>
        <w:t>“惨绝人寰”和“振聋发聩”这两个词汇在汉语中有着独特而深刻的意义。当探讨它们组合起来的“彰显惨绝人寰振聋发聩”这样的表述时，其背后蕴含的力量和价值值得深入挖掘。先来说说它们各自的拼音，“惨绝人寰”的拼音是“cǎn jué rén huán”，“振聋发聩”的拼音是“zhèn lóng fā kuì”。而当我们把它们组合在这样一个特定的表述中时，又有着怎样别样的解读呢。</w:t>
      </w:r>
    </w:p>
    <w:p w14:paraId="4869974B" w14:textId="77777777" w:rsidR="00F34D4B" w:rsidRDefault="00F34D4B">
      <w:pPr>
        <w:rPr>
          <w:rFonts w:hint="eastAsia"/>
        </w:rPr>
      </w:pPr>
    </w:p>
    <w:p w14:paraId="009F9085" w14:textId="77777777" w:rsidR="00F34D4B" w:rsidRDefault="00F34D4B">
      <w:pPr>
        <w:rPr>
          <w:rFonts w:hint="eastAsia"/>
        </w:rPr>
      </w:pPr>
    </w:p>
    <w:p w14:paraId="07223A54" w14:textId="77777777" w:rsidR="00F34D4B" w:rsidRDefault="00F34D4B">
      <w:pPr>
        <w:rPr>
          <w:rFonts w:hint="eastAsia"/>
        </w:rPr>
      </w:pPr>
      <w:r>
        <w:rPr>
          <w:rFonts w:hint="eastAsia"/>
        </w:rPr>
        <w:t>二、“惨绝人寰”的内涵与意义</w:t>
      </w:r>
    </w:p>
    <w:p w14:paraId="18762DA7" w14:textId="77777777" w:rsidR="00F34D4B" w:rsidRDefault="00F34D4B">
      <w:pPr>
        <w:rPr>
          <w:rFonts w:hint="eastAsia"/>
        </w:rPr>
      </w:pPr>
      <w:r>
        <w:rPr>
          <w:rFonts w:hint="eastAsia"/>
        </w:rPr>
        <w:t>“惨绝人寰”描绘的是一种极其凄惨、令人无法想象的悲惨景象。这种悲惨往往是超出人类所能承受和想象的极限的。历史上有很多事件都可以用“惨绝人寰”来形容。比如南京大屠杀，那是日本侵略者在中国的土地上犯下的不可饶恕的罪行。无辜的百姓被残忍杀害，妇女儿童也无法幸免，整个城市笼罩在死亡的阴影之下。无数家庭支离破碎，生命如草芥般被践踏，那种惨状真的是到了惨绝人寰的地步。这一表述警示着我们永远不能忘记历史的伤痛，要珍惜和平，防止这样的悲剧再次发生。当我们在表述这类极度悲惨的事件时，用上“惨绝人寰”这个词，能够让听众或者读者更深刻地感受到当时的恐怖与黑暗。</w:t>
      </w:r>
    </w:p>
    <w:p w14:paraId="1C4AB73D" w14:textId="77777777" w:rsidR="00F34D4B" w:rsidRDefault="00F34D4B">
      <w:pPr>
        <w:rPr>
          <w:rFonts w:hint="eastAsia"/>
        </w:rPr>
      </w:pPr>
    </w:p>
    <w:p w14:paraId="1CDC39AF" w14:textId="77777777" w:rsidR="00F34D4B" w:rsidRDefault="00F34D4B">
      <w:pPr>
        <w:rPr>
          <w:rFonts w:hint="eastAsia"/>
        </w:rPr>
      </w:pPr>
    </w:p>
    <w:p w14:paraId="67F4D658" w14:textId="77777777" w:rsidR="00F34D4B" w:rsidRDefault="00F34D4B">
      <w:pPr>
        <w:rPr>
          <w:rFonts w:hint="eastAsia"/>
        </w:rPr>
      </w:pPr>
      <w:r>
        <w:rPr>
          <w:rFonts w:hint="eastAsia"/>
        </w:rPr>
        <w:t>三、“振聋发聩”的内涵与意义</w:t>
      </w:r>
    </w:p>
    <w:p w14:paraId="5FA959E8" w14:textId="77777777" w:rsidR="00F34D4B" w:rsidRDefault="00F34D4B">
      <w:pPr>
        <w:rPr>
          <w:rFonts w:hint="eastAsia"/>
        </w:rPr>
      </w:pPr>
      <w:r>
        <w:rPr>
          <w:rFonts w:hint="eastAsia"/>
        </w:rPr>
        <w:t>“振聋发聩”的意思则是发出巨响，让耳聋的人也能听到。常用来比喻唤醒糊涂麻木之人。在社会发展的进程中，有许多真理和真相需要被揭示，有许多错误的观念需要被纠正。比如在鲁迅所处的时代，社会黑暗，民众麻木。鲁迅通过他犀利的文字，写出了如《狂人日记》等作品，这些作品就像是振聋发聩的号角，唤醒了无数沉睡中的中国人。它让人们开始反思社会的弊病，开始觉醒，去追求自由、平等和正义。这个词强调了话语或者事件的影响力，能够打破沉闷压抑的局面，给人以警醒和启发。</w:t>
      </w:r>
    </w:p>
    <w:p w14:paraId="1B0FA94D" w14:textId="77777777" w:rsidR="00F34D4B" w:rsidRDefault="00F34D4B">
      <w:pPr>
        <w:rPr>
          <w:rFonts w:hint="eastAsia"/>
        </w:rPr>
      </w:pPr>
    </w:p>
    <w:p w14:paraId="73979599" w14:textId="77777777" w:rsidR="00F34D4B" w:rsidRDefault="00F34D4B">
      <w:pPr>
        <w:rPr>
          <w:rFonts w:hint="eastAsia"/>
        </w:rPr>
      </w:pPr>
    </w:p>
    <w:p w14:paraId="235C7BE8" w14:textId="77777777" w:rsidR="00F34D4B" w:rsidRDefault="00F34D4B">
      <w:pPr>
        <w:rPr>
          <w:rFonts w:hint="eastAsia"/>
        </w:rPr>
      </w:pPr>
      <w:r>
        <w:rPr>
          <w:rFonts w:hint="eastAsia"/>
        </w:rPr>
        <w:t>四、两者组合“彰显惨绝人寰振聋发聩”的解读</w:t>
      </w:r>
    </w:p>
    <w:p w14:paraId="2BE90C99" w14:textId="77777777" w:rsidR="00F34D4B" w:rsidRDefault="00F34D4B">
      <w:pPr>
        <w:rPr>
          <w:rFonts w:hint="eastAsia"/>
        </w:rPr>
      </w:pPr>
      <w:r>
        <w:rPr>
          <w:rFonts w:hint="eastAsia"/>
        </w:rPr>
        <w:t>当把“惨绝人寰”和“振聋发聩”组合在“彰显惨绝人寰振聋发聩”这样一种表述中时，有着更强大的力量。它可能是在描述一个事件或者一种言论，这个事件或者说这种言论既揭示了惨绝人寰的现实，同时又有着振聋发聩的效果。例如，一部揭露社会黑暗面的纪录片，它真实地展现了在某些偏远地区存在的严重贫困、剥削人权的惨绝人寰的现象。同时，这部纪录片的播出引起了社会各界的广泛关注和深刻反思，对那些无动于衷的人起到了振聋发聩的作用，促使政府和社会各界采取行动去改善这种状况。这种组合提醒着我们，面对惨绝人寰的现象，我们要勇于揭示真相，并且要以一种能够引起大众警醒的方式去做，这样才能推动社会的进步和发展。</w:t>
      </w:r>
    </w:p>
    <w:p w14:paraId="410CC876" w14:textId="77777777" w:rsidR="00F34D4B" w:rsidRDefault="00F34D4B">
      <w:pPr>
        <w:rPr>
          <w:rFonts w:hint="eastAsia"/>
        </w:rPr>
      </w:pPr>
    </w:p>
    <w:p w14:paraId="369F32C2" w14:textId="77777777" w:rsidR="00F34D4B" w:rsidRDefault="00F34D4B">
      <w:pPr>
        <w:rPr>
          <w:rFonts w:hint="eastAsia"/>
        </w:rPr>
      </w:pPr>
    </w:p>
    <w:p w14:paraId="67B79BF6" w14:textId="77777777" w:rsidR="00F34D4B" w:rsidRDefault="00F34D4B">
      <w:pPr>
        <w:rPr>
          <w:rFonts w:hint="eastAsia"/>
        </w:rPr>
      </w:pPr>
      <w:r>
        <w:rPr>
          <w:rFonts w:hint="eastAsia"/>
        </w:rPr>
        <w:t>五、结论</w:t>
      </w:r>
    </w:p>
    <w:p w14:paraId="0443F31D" w14:textId="77777777" w:rsidR="00F34D4B" w:rsidRDefault="00F34D4B">
      <w:pPr>
        <w:rPr>
          <w:rFonts w:hint="eastAsia"/>
        </w:rPr>
      </w:pPr>
      <w:r>
        <w:rPr>
          <w:rFonts w:hint="eastAsia"/>
        </w:rPr>
        <w:t>“彰显惨绝人寰振聋发聩”的表述无论是从其包含的每个词汇的意义来看，还是从它们组合起来的整体意义来看，都有着重要的价值。它提醒我们要关注那些极度悲惨的现象，同时也要积极传播能够唤醒大众意识、推动社会进步的思想和言论。通过了解它们的拼音，正确地使用这两个词汇以及它们组合起来的表述，我们能够更加准确地表达自己的情感和观点，在社会的语境中发挥积极的影响力。</w:t>
      </w:r>
    </w:p>
    <w:p w14:paraId="46B6838F" w14:textId="77777777" w:rsidR="00F34D4B" w:rsidRDefault="00F34D4B">
      <w:pPr>
        <w:rPr>
          <w:rFonts w:hint="eastAsia"/>
        </w:rPr>
      </w:pPr>
    </w:p>
    <w:p w14:paraId="0CC28D5A" w14:textId="77777777" w:rsidR="00F34D4B" w:rsidRDefault="00F34D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F53B67" w14:textId="62E1D558" w:rsidR="00462163" w:rsidRDefault="00462163"/>
    <w:sectPr w:rsidR="00462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163"/>
    <w:rsid w:val="00462163"/>
    <w:rsid w:val="009E59BB"/>
    <w:rsid w:val="00F3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321F90-7D0F-46D7-8498-090DFE84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21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1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1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1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1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1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1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1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1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2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2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21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21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21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21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21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21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21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2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1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21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21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1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21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2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21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21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