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805C" w14:textId="77777777" w:rsidR="005209AE" w:rsidRDefault="005209AE">
      <w:pPr>
        <w:rPr>
          <w:rFonts w:hint="eastAsia"/>
        </w:rPr>
      </w:pPr>
      <w:r>
        <w:rPr>
          <w:rFonts w:hint="eastAsia"/>
        </w:rPr>
        <w:t>张的拼音字母怎么写</w:t>
      </w:r>
    </w:p>
    <w:p w14:paraId="52328CA2" w14:textId="77777777" w:rsidR="005209AE" w:rsidRDefault="005209AE">
      <w:pPr>
        <w:rPr>
          <w:rFonts w:hint="eastAsia"/>
        </w:rPr>
      </w:pPr>
      <w:r>
        <w:rPr>
          <w:rFonts w:hint="eastAsia"/>
        </w:rPr>
        <w:t>张姓是中国最常见的姓氏之一，根据公安部发布的数据，在2023年时就已拥有超过一亿的人口使用这个姓氏。了解“张”的拼音如何书写是学习汉语和中国文化的重要一步。“张”字的拼音写作“Zhāng”，其中包含了三个部分：声母“Zh”，韵母“āng”，以及一个声调符号“ˉ”。这些元素共同作用，赋予了“张”字独特的发音特征。</w:t>
      </w:r>
    </w:p>
    <w:p w14:paraId="4BEB2764" w14:textId="77777777" w:rsidR="005209AE" w:rsidRDefault="005209AE">
      <w:pPr>
        <w:rPr>
          <w:rFonts w:hint="eastAsia"/>
        </w:rPr>
      </w:pPr>
    </w:p>
    <w:p w14:paraId="67D08FBD" w14:textId="77777777" w:rsidR="005209AE" w:rsidRDefault="005209AE">
      <w:pPr>
        <w:rPr>
          <w:rFonts w:hint="eastAsia"/>
        </w:rPr>
      </w:pPr>
    </w:p>
    <w:p w14:paraId="444EF365" w14:textId="77777777" w:rsidR="005209AE" w:rsidRDefault="005209AE">
      <w:pPr>
        <w:rPr>
          <w:rFonts w:hint="eastAsia"/>
        </w:rPr>
      </w:pPr>
      <w:r>
        <w:rPr>
          <w:rFonts w:hint="eastAsia"/>
        </w:rPr>
        <w:t>声母“Zh”的介绍</w:t>
      </w:r>
    </w:p>
    <w:p w14:paraId="4D982937" w14:textId="77777777" w:rsidR="005209AE" w:rsidRDefault="005209AE">
      <w:pPr>
        <w:rPr>
          <w:rFonts w:hint="eastAsia"/>
        </w:rPr>
      </w:pPr>
      <w:r>
        <w:rPr>
          <w:rFonts w:hint="eastAsia"/>
        </w:rPr>
        <w:t>汉语拼音中的“Zh”属于舌尖后音，它要求说话者将舌尖向上翘起，靠近硬腭前部但不接触，形成一个狭窄的通道让气流通过。这种发音方式在英语中没有直接对应的音素，因此对于初学汉语的外国人来说可能需要一些练习才能掌握。“Zh”发音时振动声带，是一种清辅音与浊辅音之间的声音，给学习者带来一定的挑战。</w:t>
      </w:r>
    </w:p>
    <w:p w14:paraId="6DA0AE96" w14:textId="77777777" w:rsidR="005209AE" w:rsidRDefault="005209AE">
      <w:pPr>
        <w:rPr>
          <w:rFonts w:hint="eastAsia"/>
        </w:rPr>
      </w:pPr>
    </w:p>
    <w:p w14:paraId="3FFF1769" w14:textId="77777777" w:rsidR="005209AE" w:rsidRDefault="005209AE">
      <w:pPr>
        <w:rPr>
          <w:rFonts w:hint="eastAsia"/>
        </w:rPr>
      </w:pPr>
    </w:p>
    <w:p w14:paraId="6D9AF4DD" w14:textId="77777777" w:rsidR="005209AE" w:rsidRDefault="005209AE">
      <w:pPr>
        <w:rPr>
          <w:rFonts w:hint="eastAsia"/>
        </w:rPr>
      </w:pPr>
      <w:r>
        <w:rPr>
          <w:rFonts w:hint="eastAsia"/>
        </w:rPr>
        <w:t>韵母“āng”的结构</w:t>
      </w:r>
    </w:p>
    <w:p w14:paraId="540DE7FD" w14:textId="77777777" w:rsidR="005209AE" w:rsidRDefault="005209AE">
      <w:pPr>
        <w:rPr>
          <w:rFonts w:hint="eastAsia"/>
        </w:rPr>
      </w:pPr>
      <w:r>
        <w:rPr>
          <w:rFonts w:hint="eastAsia"/>
        </w:rPr>
        <w:t>韵母“āng”由两个部分组成：“a”是一个开放元音，表示口腔尽可能打开时发出的声音；“ng”则是一个鼻音尾缀，发音时软腭下垂，气流同时从鼻腔流出。这两个元素结合在一起，形成了韵母“āng”。当与声母“Zh”相结合时，“Zhāng”这个音节便完整地呈现出来，具有清晰且饱满的听觉效果。</w:t>
      </w:r>
    </w:p>
    <w:p w14:paraId="1F865E7F" w14:textId="77777777" w:rsidR="005209AE" w:rsidRDefault="005209AE">
      <w:pPr>
        <w:rPr>
          <w:rFonts w:hint="eastAsia"/>
        </w:rPr>
      </w:pPr>
    </w:p>
    <w:p w14:paraId="424A4A96" w14:textId="77777777" w:rsidR="005209AE" w:rsidRDefault="005209AE">
      <w:pPr>
        <w:rPr>
          <w:rFonts w:hint="eastAsia"/>
        </w:rPr>
      </w:pPr>
    </w:p>
    <w:p w14:paraId="4EED4891" w14:textId="77777777" w:rsidR="005209AE" w:rsidRDefault="005209AE">
      <w:pPr>
        <w:rPr>
          <w:rFonts w:hint="eastAsia"/>
        </w:rPr>
      </w:pPr>
      <w:r>
        <w:rPr>
          <w:rFonts w:hint="eastAsia"/>
        </w:rPr>
        <w:t>声调的重要性</w:t>
      </w:r>
    </w:p>
    <w:p w14:paraId="0D891CE4" w14:textId="77777777" w:rsidR="005209AE" w:rsidRDefault="005209AE">
      <w:pPr>
        <w:rPr>
          <w:rFonts w:hint="eastAsia"/>
        </w:rPr>
      </w:pPr>
      <w:r>
        <w:rPr>
          <w:rFonts w:hint="eastAsia"/>
        </w:rPr>
        <w:t>汉语作为一门声调语言，不同的声调可以改变词语的意义。在“Zhāng”中使用的是一声（高平调），其特点是发音高而平稳，没有升降变化。正确运用声调对于准确表达意义至关重要，尤其在姓氏这样的个人标识上更是如此。错误的声调可能会导致误解或混淆，因此在学习和使用汉语时，注重声调的练习是非常必要的。</w:t>
      </w:r>
    </w:p>
    <w:p w14:paraId="2CB6F768" w14:textId="77777777" w:rsidR="005209AE" w:rsidRDefault="005209AE">
      <w:pPr>
        <w:rPr>
          <w:rFonts w:hint="eastAsia"/>
        </w:rPr>
      </w:pPr>
    </w:p>
    <w:p w14:paraId="268B60B6" w14:textId="77777777" w:rsidR="005209AE" w:rsidRDefault="005209AE">
      <w:pPr>
        <w:rPr>
          <w:rFonts w:hint="eastAsia"/>
        </w:rPr>
      </w:pPr>
    </w:p>
    <w:p w14:paraId="333DAA41" w14:textId="77777777" w:rsidR="005209AE" w:rsidRDefault="005209AE">
      <w:pPr>
        <w:rPr>
          <w:rFonts w:hint="eastAsia"/>
        </w:rPr>
      </w:pPr>
      <w:r>
        <w:rPr>
          <w:rFonts w:hint="eastAsia"/>
        </w:rPr>
        <w:t>关于“张”姓的文化背景</w:t>
      </w:r>
    </w:p>
    <w:p w14:paraId="33DC980E" w14:textId="77777777" w:rsidR="005209AE" w:rsidRDefault="005209AE">
      <w:pPr>
        <w:rPr>
          <w:rFonts w:hint="eastAsia"/>
        </w:rPr>
      </w:pPr>
      <w:r>
        <w:rPr>
          <w:rFonts w:hint="eastAsia"/>
        </w:rPr>
        <w:t>“张”姓不仅在中国广泛分布，而且在世界各地华人社区中也非常常见。历史上，“张”姓源自黄帝时期，有着悠久的历史和丰富的文化内涵。据《百家姓》记载，“张”姓排在第24位，表明了其在中华姓氏文化中的重要地位。此外，“张”字还有扩张、伸展之意，象征着家族繁荣昌盛的美好愿望。</w:t>
      </w:r>
    </w:p>
    <w:p w14:paraId="22E1A430" w14:textId="77777777" w:rsidR="005209AE" w:rsidRDefault="005209AE">
      <w:pPr>
        <w:rPr>
          <w:rFonts w:hint="eastAsia"/>
        </w:rPr>
      </w:pPr>
    </w:p>
    <w:p w14:paraId="3C3A26C4" w14:textId="77777777" w:rsidR="005209AE" w:rsidRDefault="005209AE">
      <w:pPr>
        <w:rPr>
          <w:rFonts w:hint="eastAsia"/>
        </w:rPr>
      </w:pPr>
    </w:p>
    <w:p w14:paraId="4C60A765" w14:textId="77777777" w:rsidR="005209AE" w:rsidRDefault="005209AE">
      <w:pPr>
        <w:rPr>
          <w:rFonts w:hint="eastAsia"/>
        </w:rPr>
      </w:pPr>
      <w:r>
        <w:rPr>
          <w:rFonts w:hint="eastAsia"/>
        </w:rPr>
        <w:t>结语</w:t>
      </w:r>
    </w:p>
    <w:p w14:paraId="0ABBFD3C" w14:textId="77777777" w:rsidR="005209AE" w:rsidRDefault="005209AE">
      <w:pPr>
        <w:rPr>
          <w:rFonts w:hint="eastAsia"/>
        </w:rPr>
      </w:pPr>
      <w:r>
        <w:rPr>
          <w:rFonts w:hint="eastAsia"/>
        </w:rPr>
        <w:t>通过以上对“张”字拼音“Zhāng”的详细解析，我们可以看到，即使是看似简单的汉字背后，也蕴含着复杂的语音系统和深厚的文化底蕴。无论是汉语学习者还是对中国文化感兴趣的朋友们，深入了解每一个汉字的发音规则及其背后的故事，都是走进中华文化大门的一把钥匙。希望这篇文章能够帮助读者更好地理解和记忆“张”的正确拼音，并激发大家对中国语言文化的进一步探索兴趣。</w:t>
      </w:r>
    </w:p>
    <w:p w14:paraId="22EC54C3" w14:textId="77777777" w:rsidR="005209AE" w:rsidRDefault="005209AE">
      <w:pPr>
        <w:rPr>
          <w:rFonts w:hint="eastAsia"/>
        </w:rPr>
      </w:pPr>
    </w:p>
    <w:p w14:paraId="45BF5026" w14:textId="77777777" w:rsidR="005209AE" w:rsidRDefault="00520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02263" w14:textId="5F7C7C74" w:rsidR="004F1298" w:rsidRDefault="004F1298"/>
    <w:sectPr w:rsidR="004F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98"/>
    <w:rsid w:val="004F1298"/>
    <w:rsid w:val="005209A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99F48-1CAA-4720-94BD-C5F49EF3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2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2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2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2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2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2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2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2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