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DB26" w14:textId="77777777" w:rsidR="00C43016" w:rsidRDefault="00C43016">
      <w:pPr>
        <w:rPr>
          <w:rFonts w:hint="eastAsia"/>
        </w:rPr>
      </w:pPr>
      <w:r>
        <w:rPr>
          <w:rFonts w:hint="eastAsia"/>
        </w:rPr>
        <w:t>zhang zhong de pin yin</w:t>
      </w:r>
    </w:p>
    <w:p w14:paraId="38E6307B" w14:textId="77777777" w:rsidR="00C43016" w:rsidRDefault="00C43016">
      <w:pPr>
        <w:rPr>
          <w:rFonts w:hint="eastAsia"/>
        </w:rPr>
      </w:pPr>
    </w:p>
    <w:p w14:paraId="0576FF98" w14:textId="77777777" w:rsidR="00C43016" w:rsidRDefault="00C43016">
      <w:pPr>
        <w:rPr>
          <w:rFonts w:hint="eastAsia"/>
        </w:rPr>
      </w:pPr>
      <w:r>
        <w:rPr>
          <w:rFonts w:hint="eastAsia"/>
        </w:rPr>
        <w:t>引言</w:t>
      </w:r>
    </w:p>
    <w:p w14:paraId="1E87E1FB" w14:textId="77777777" w:rsidR="00C43016" w:rsidRDefault="00C43016">
      <w:pPr>
        <w:rPr>
          <w:rFonts w:hint="eastAsia"/>
        </w:rPr>
      </w:pPr>
      <w:r>
        <w:rPr>
          <w:rFonts w:hint="eastAsia"/>
        </w:rPr>
        <w:t>“zhang zhong”，这是一个拼音，它可能对应着众多叫张忠的人。张忠，作为一个普通的中文名字，承载着许多独特的故事与经历，在不同的人身上展现出不一样的光彩。下面我们就来探寻一下关于“张忠”这个名字背后可能蕴含的故事。</w:t>
      </w:r>
    </w:p>
    <w:p w14:paraId="1DC6564F" w14:textId="77777777" w:rsidR="00C43016" w:rsidRDefault="00C43016">
      <w:pPr>
        <w:rPr>
          <w:rFonts w:hint="eastAsia"/>
        </w:rPr>
      </w:pPr>
    </w:p>
    <w:p w14:paraId="12D05412" w14:textId="77777777" w:rsidR="00C43016" w:rsidRDefault="00C43016">
      <w:pPr>
        <w:rPr>
          <w:rFonts w:hint="eastAsia"/>
        </w:rPr>
      </w:pPr>
    </w:p>
    <w:p w14:paraId="791764D8" w14:textId="77777777" w:rsidR="00C43016" w:rsidRDefault="00C43016">
      <w:pPr>
        <w:rPr>
          <w:rFonts w:hint="eastAsia"/>
        </w:rPr>
      </w:pPr>
      <w:r>
        <w:rPr>
          <w:rFonts w:hint="eastAsia"/>
        </w:rPr>
        <w:t>“张”姓的渊源</w:t>
      </w:r>
    </w:p>
    <w:p w14:paraId="3538AF73" w14:textId="77777777" w:rsidR="00C43016" w:rsidRDefault="00C43016">
      <w:pPr>
        <w:rPr>
          <w:rFonts w:hint="eastAsia"/>
        </w:rPr>
      </w:pPr>
      <w:r>
        <w:rPr>
          <w:rFonts w:hint="eastAsia"/>
        </w:rPr>
        <w:t>“张”是一个非常常见且历史悠久的姓氏。在古代，张姓的起源有多种说法，其中一种说法是源于姬姓，为黄帝的后代。张挥，作为张姓的始祖，因发明弓箭被赐以张姓。随着时间的推移，张姓逐渐繁衍壮大，分布到全国各地，甚至远播海外。以“张”为姓的人们，在历史的舞台上扮演着各种各样的角色，有英勇的将士，有杰出的文人，也有勤劳的百姓。他们用自己的智慧和汗水，为家族和社会的发展贡献着力量。而“张忠”这个名字中的“张”，自然也继承了这份姓氏的厚重历史和文化内涵。</w:t>
      </w:r>
    </w:p>
    <w:p w14:paraId="20CA7CBA" w14:textId="77777777" w:rsidR="00C43016" w:rsidRDefault="00C43016">
      <w:pPr>
        <w:rPr>
          <w:rFonts w:hint="eastAsia"/>
        </w:rPr>
      </w:pPr>
    </w:p>
    <w:p w14:paraId="416A06E8" w14:textId="77777777" w:rsidR="00C43016" w:rsidRDefault="00C43016">
      <w:pPr>
        <w:rPr>
          <w:rFonts w:hint="eastAsia"/>
        </w:rPr>
      </w:pPr>
    </w:p>
    <w:p w14:paraId="2B27FFCC" w14:textId="77777777" w:rsidR="00C43016" w:rsidRDefault="00C43016">
      <w:pPr>
        <w:rPr>
          <w:rFonts w:hint="eastAsia"/>
        </w:rPr>
      </w:pPr>
      <w:r>
        <w:rPr>
          <w:rFonts w:hint="eastAsia"/>
        </w:rPr>
        <w:t>“忠”的含义与传统</w:t>
      </w:r>
    </w:p>
    <w:p w14:paraId="0ABEEF9F" w14:textId="77777777" w:rsidR="00C43016" w:rsidRDefault="00C43016">
      <w:pPr>
        <w:rPr>
          <w:rFonts w:hint="eastAsia"/>
        </w:rPr>
      </w:pPr>
      <w:r>
        <w:rPr>
          <w:rFonts w:hint="eastAsia"/>
        </w:rPr>
        <w:t>“忠”字在中华文化中有着极高的地位和深刻的内涵。忠诚，自古以来就是中华民族的传统美德之一。无论是忠于国家、忠于民族，还是忠于家庭、忠于朋友，都体现着一个人高尚的品格和责任担当。历史上，有无数以“忠”著称的人物，他们的事迹激励着一代又一代的人。岳飞精忠报国，岳家军铁血抗金，保卫国家和人民的安全，他的忠诚成为了民族的脊梁；诸葛亮为了蜀汉政权，鞠躬尽瘁，死而后已，他对君主和国家的忠诚成为了千古佳话。“张忠”这个名字中的“忠”，或许也寄托了父母对他的期望，希望他能成为一个忠诚正直、有担当的人。</w:t>
      </w:r>
    </w:p>
    <w:p w14:paraId="1B993E23" w14:textId="77777777" w:rsidR="00C43016" w:rsidRDefault="00C43016">
      <w:pPr>
        <w:rPr>
          <w:rFonts w:hint="eastAsia"/>
        </w:rPr>
      </w:pPr>
    </w:p>
    <w:p w14:paraId="2A382600" w14:textId="77777777" w:rsidR="00C43016" w:rsidRDefault="00C43016">
      <w:pPr>
        <w:rPr>
          <w:rFonts w:hint="eastAsia"/>
        </w:rPr>
      </w:pPr>
    </w:p>
    <w:p w14:paraId="49BEE576" w14:textId="77777777" w:rsidR="00C43016" w:rsidRDefault="00C43016">
      <w:pPr>
        <w:rPr>
          <w:rFonts w:hint="eastAsia"/>
        </w:rPr>
      </w:pPr>
      <w:r>
        <w:rPr>
          <w:rFonts w:hint="eastAsia"/>
        </w:rPr>
        <w:t>叫“张忠”的人可能面临的挑战与机遇</w:t>
      </w:r>
    </w:p>
    <w:p w14:paraId="7EAE4F9F" w14:textId="77777777" w:rsidR="00C43016" w:rsidRDefault="00C43016">
      <w:pPr>
        <w:rPr>
          <w:rFonts w:hint="eastAsia"/>
        </w:rPr>
      </w:pPr>
      <w:r>
        <w:rPr>
          <w:rFonts w:hint="eastAsia"/>
        </w:rPr>
        <w:t>对于叫“张忠”的人来说，这个名字既有着美好的寓意，也在生活中可能面临一些独特的情况。在现实生活中，“张忠”是一个比较常见的名字，可能会在一些场合出现重名的情况。这在一些需要明确身份的情境中，可能会带来一些小困扰，比如在班级点名、工作场合报名时等。然而，这也有其独特的好处，重名意味着有着相同的“文化基因”，可能有其他叫张忠的人在某个领域取得了不错的成绩，这也会给同名的“张忠”带来激励和动力。而且，叫“张忠”的人在成长过程中，因为名字中蕴含的“忠”字所代表的含义，往往会受到他人的信任和认可。周围的人会觉得他们是一个可靠、值得托付的人，从而为他们提供更多的发展机会。</w:t>
      </w:r>
    </w:p>
    <w:p w14:paraId="06A64865" w14:textId="77777777" w:rsidR="00C43016" w:rsidRDefault="00C43016">
      <w:pPr>
        <w:rPr>
          <w:rFonts w:hint="eastAsia"/>
        </w:rPr>
      </w:pPr>
    </w:p>
    <w:p w14:paraId="4B1D66FB" w14:textId="77777777" w:rsidR="00C43016" w:rsidRDefault="00C43016">
      <w:pPr>
        <w:rPr>
          <w:rFonts w:hint="eastAsia"/>
        </w:rPr>
      </w:pPr>
    </w:p>
    <w:p w14:paraId="44CA3DCC" w14:textId="77777777" w:rsidR="00C43016" w:rsidRDefault="00C43016">
      <w:pPr>
        <w:rPr>
          <w:rFonts w:hint="eastAsia"/>
        </w:rPr>
      </w:pPr>
      <w:r>
        <w:rPr>
          <w:rFonts w:hint="eastAsia"/>
        </w:rPr>
        <w:t>“张忠”名字的未来展望</w:t>
      </w:r>
    </w:p>
    <w:p w14:paraId="3990BA81" w14:textId="77777777" w:rsidR="00C43016" w:rsidRDefault="00C43016">
      <w:pPr>
        <w:rPr>
          <w:rFonts w:hint="eastAsia"/>
        </w:rPr>
      </w:pPr>
      <w:r>
        <w:rPr>
          <w:rFonts w:hint="eastAsia"/>
        </w:rPr>
        <w:t>随着时代的发展，“张忠”这个名字依然有着强大的生命力。在当今社会，人们更加注重个人的品德和价值观，“忠”所代表的忠诚等品质依然是人们所推崇的。名为“张忠”的人，无论是在个人的事业发展中，还是在家庭和社会生活中，都能够凭借着名字所蕴含的美好品质，赢得他人的尊重和喜爱。他们可以在不同的领域发光发热，用自己的实际行动诠释“忠”的含义，为名字增添新的光彩。</w:t>
      </w:r>
    </w:p>
    <w:p w14:paraId="0C2547A6" w14:textId="77777777" w:rsidR="00C43016" w:rsidRDefault="00C43016">
      <w:pPr>
        <w:rPr>
          <w:rFonts w:hint="eastAsia"/>
        </w:rPr>
      </w:pPr>
    </w:p>
    <w:p w14:paraId="11C370AF" w14:textId="77777777" w:rsidR="00C43016" w:rsidRDefault="00C43016">
      <w:pPr>
        <w:rPr>
          <w:rFonts w:hint="eastAsia"/>
        </w:rPr>
      </w:pPr>
    </w:p>
    <w:p w14:paraId="0DCC671B" w14:textId="77777777" w:rsidR="00C43016" w:rsidRDefault="00C43016">
      <w:pPr>
        <w:rPr>
          <w:rFonts w:hint="eastAsia"/>
        </w:rPr>
      </w:pPr>
      <w:r>
        <w:rPr>
          <w:rFonts w:hint="eastAsia"/>
        </w:rPr>
        <w:t>结语</w:t>
      </w:r>
    </w:p>
    <w:p w14:paraId="04007955" w14:textId="77777777" w:rsidR="00C43016" w:rsidRDefault="00C43016">
      <w:pPr>
        <w:rPr>
          <w:rFonts w:hint="eastAsia"/>
        </w:rPr>
      </w:pPr>
      <w:r>
        <w:rPr>
          <w:rFonts w:hint="eastAsia"/>
        </w:rPr>
        <w:t>“zhang zhong”这个简单的拼音，背后可能承载着一个丰富多彩的人生。“张忠”这个名字所蕴含的历史文化内涵、所寄托的美好期望，以及它在生活中可能面临的挑战与机遇，都让它成为了一个独特的存在。每一个叫“张忠”的人，都是这个世界上最特别的存在，用自己的方式书写着属于自己的精彩篇章。</w:t>
      </w:r>
    </w:p>
    <w:p w14:paraId="7E7E27CC" w14:textId="77777777" w:rsidR="00C43016" w:rsidRDefault="00C43016">
      <w:pPr>
        <w:rPr>
          <w:rFonts w:hint="eastAsia"/>
        </w:rPr>
      </w:pPr>
    </w:p>
    <w:p w14:paraId="1E6F14F6" w14:textId="77777777" w:rsidR="00C43016" w:rsidRDefault="00C43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A770B" w14:textId="7CC14B34" w:rsidR="0024734D" w:rsidRDefault="0024734D"/>
    <w:sectPr w:rsidR="0024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4D"/>
    <w:rsid w:val="0024734D"/>
    <w:rsid w:val="009E59BB"/>
    <w:rsid w:val="00C4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1DBDD-186D-4309-9D10-ABF850BD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