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293B" w14:textId="77777777" w:rsidR="00F243B1" w:rsidRDefault="00F243B1">
      <w:pPr>
        <w:rPr>
          <w:rFonts w:hint="eastAsia"/>
        </w:rPr>
      </w:pPr>
      <w:r>
        <w:rPr>
          <w:rFonts w:hint="eastAsia"/>
        </w:rPr>
        <w:t>张嘴的拼音</w:t>
      </w:r>
    </w:p>
    <w:p w14:paraId="66359C3F" w14:textId="77777777" w:rsidR="00F243B1" w:rsidRDefault="00F243B1">
      <w:pPr>
        <w:rPr>
          <w:rFonts w:hint="eastAsia"/>
        </w:rPr>
      </w:pPr>
      <w:r>
        <w:rPr>
          <w:rFonts w:hint="eastAsia"/>
        </w:rPr>
        <w:t>“张嘴”的拼音是“zhāng zuǐ”。在汉语中，“张”字是一个多音字，但在“张嘴”这个词语中读作“zhāng”，表示开口、展开的意思；“嘴”读作“zuǐ”，指的是口腔的外部，包括嘴唇和下巴部分。两个字合在一起，就形象地描述了打开嘴巴的动作。</w:t>
      </w:r>
    </w:p>
    <w:p w14:paraId="7DB41EDF" w14:textId="77777777" w:rsidR="00F243B1" w:rsidRDefault="00F243B1">
      <w:pPr>
        <w:rPr>
          <w:rFonts w:hint="eastAsia"/>
        </w:rPr>
      </w:pPr>
    </w:p>
    <w:p w14:paraId="6C518924" w14:textId="77777777" w:rsidR="00F243B1" w:rsidRDefault="00F243B1">
      <w:pPr>
        <w:rPr>
          <w:rFonts w:hint="eastAsia"/>
        </w:rPr>
      </w:pPr>
    </w:p>
    <w:p w14:paraId="1DF4372E" w14:textId="77777777" w:rsidR="00F243B1" w:rsidRDefault="00F243B1">
      <w:pPr>
        <w:rPr>
          <w:rFonts w:hint="eastAsia"/>
        </w:rPr>
      </w:pPr>
      <w:r>
        <w:rPr>
          <w:rFonts w:hint="eastAsia"/>
        </w:rPr>
        <w:t>张嘴的意义与用途</w:t>
      </w:r>
    </w:p>
    <w:p w14:paraId="0F825927" w14:textId="77777777" w:rsidR="00F243B1" w:rsidRDefault="00F243B1">
      <w:pPr>
        <w:rPr>
          <w:rFonts w:hint="eastAsia"/>
        </w:rPr>
      </w:pPr>
      <w:r>
        <w:rPr>
          <w:rFonts w:hint="eastAsia"/>
        </w:rPr>
        <w:t>张嘴不仅仅是一个简单的动作，它在日常生活中的应用非常广泛。首先，吃饭时我们需要张开嘴巴才能咀嚼食物，这是最基本的生理需求之一。此外，在进行语言交流时，说话也需要通过张嘴来实现。不仅如此，当我们感到惊讶、困惑或者想要表达某些情感时，也会不自觉地做出张嘴的表情。因此，“张嘴”不仅代表了一个物理动作，还承载着丰富的情感表达。</w:t>
      </w:r>
    </w:p>
    <w:p w14:paraId="7FD63F87" w14:textId="77777777" w:rsidR="00F243B1" w:rsidRDefault="00F243B1">
      <w:pPr>
        <w:rPr>
          <w:rFonts w:hint="eastAsia"/>
        </w:rPr>
      </w:pPr>
    </w:p>
    <w:p w14:paraId="6EF347AB" w14:textId="77777777" w:rsidR="00F243B1" w:rsidRDefault="00F243B1">
      <w:pPr>
        <w:rPr>
          <w:rFonts w:hint="eastAsia"/>
        </w:rPr>
      </w:pPr>
    </w:p>
    <w:p w14:paraId="65074435" w14:textId="77777777" w:rsidR="00F243B1" w:rsidRDefault="00F243B1">
      <w:pPr>
        <w:rPr>
          <w:rFonts w:hint="eastAsia"/>
        </w:rPr>
      </w:pPr>
      <w:r>
        <w:rPr>
          <w:rFonts w:hint="eastAsia"/>
        </w:rPr>
        <w:t>张嘴与健康</w:t>
      </w:r>
    </w:p>
    <w:p w14:paraId="73DF2AEE" w14:textId="77777777" w:rsidR="00F243B1" w:rsidRDefault="00F243B1">
      <w:pPr>
        <w:rPr>
          <w:rFonts w:hint="eastAsia"/>
        </w:rPr>
      </w:pPr>
      <w:r>
        <w:rPr>
          <w:rFonts w:hint="eastAsia"/>
        </w:rPr>
        <w:t>从健康的角度来看，适当的张嘴有助于保持口腔健康。例如，打哈欠是一种自然的张嘴行为，它能帮助我们放松下颚肌肉，同时增加氧气摄入量，提高警觉性。然而，过度或不正确的张嘴方式可能会导致颞下颌关节紊乱等问题，影响我们的生活质量。因此，了解如何正确使用我们的嘴巴是非常重要的。</w:t>
      </w:r>
    </w:p>
    <w:p w14:paraId="46FC6AEC" w14:textId="77777777" w:rsidR="00F243B1" w:rsidRDefault="00F243B1">
      <w:pPr>
        <w:rPr>
          <w:rFonts w:hint="eastAsia"/>
        </w:rPr>
      </w:pPr>
    </w:p>
    <w:p w14:paraId="4F9E3572" w14:textId="77777777" w:rsidR="00F243B1" w:rsidRDefault="00F243B1">
      <w:pPr>
        <w:rPr>
          <w:rFonts w:hint="eastAsia"/>
        </w:rPr>
      </w:pPr>
    </w:p>
    <w:p w14:paraId="426CD7EA" w14:textId="77777777" w:rsidR="00F243B1" w:rsidRDefault="00F243B1">
      <w:pPr>
        <w:rPr>
          <w:rFonts w:hint="eastAsia"/>
        </w:rPr>
      </w:pPr>
      <w:r>
        <w:rPr>
          <w:rFonts w:hint="eastAsia"/>
        </w:rPr>
        <w:t>张嘴的文化意义</w:t>
      </w:r>
    </w:p>
    <w:p w14:paraId="53DACECC" w14:textId="77777777" w:rsidR="00F243B1" w:rsidRDefault="00F243B1">
      <w:pPr>
        <w:rPr>
          <w:rFonts w:hint="eastAsia"/>
        </w:rPr>
      </w:pPr>
      <w:r>
        <w:rPr>
          <w:rFonts w:hint="eastAsia"/>
        </w:rPr>
        <w:t>在不同的文化背景中，“张嘴”可能有着不同的含义。在中国传统文化里，人们常常通过观察一个人的面相来推测其性格特征，其中嘴巴的状态（如大小、形状等）也是考量的因素之一。而在艺术作品中，人物形象的嘴巴描绘往往能够透露出角色的性格特点或内心世界。比如，微笑的嘴巴可能象征着乐观积极的态度，而紧闭的嘴巴则可能暗示着沉默寡言或是内心的挣扎。</w:t>
      </w:r>
    </w:p>
    <w:p w14:paraId="7EDD6E66" w14:textId="77777777" w:rsidR="00F243B1" w:rsidRDefault="00F243B1">
      <w:pPr>
        <w:rPr>
          <w:rFonts w:hint="eastAsia"/>
        </w:rPr>
      </w:pPr>
    </w:p>
    <w:p w14:paraId="4C2E1C36" w14:textId="77777777" w:rsidR="00F243B1" w:rsidRDefault="00F243B1">
      <w:pPr>
        <w:rPr>
          <w:rFonts w:hint="eastAsia"/>
        </w:rPr>
      </w:pPr>
    </w:p>
    <w:p w14:paraId="4F6AE021" w14:textId="77777777" w:rsidR="00F243B1" w:rsidRDefault="00F243B1">
      <w:pPr>
        <w:rPr>
          <w:rFonts w:hint="eastAsia"/>
        </w:rPr>
      </w:pPr>
      <w:r>
        <w:rPr>
          <w:rFonts w:hint="eastAsia"/>
        </w:rPr>
        <w:t>学习与练习张嘴的重要性</w:t>
      </w:r>
    </w:p>
    <w:p w14:paraId="7A376B36" w14:textId="77777777" w:rsidR="00F243B1" w:rsidRDefault="00F243B1">
      <w:pPr>
        <w:rPr>
          <w:rFonts w:hint="eastAsia"/>
        </w:rPr>
      </w:pPr>
      <w:r>
        <w:rPr>
          <w:rFonts w:hint="eastAsia"/>
        </w:rPr>
        <w:t>对于一些特定的职业来说，学习如何控制自己的嘴巴显得尤为重要。演员、歌手以及播音员等行业都需要对口部肌肉有很好的掌控能力，以确保发音清晰准确。因此，他们通常会接受专业的训练，包括但不限于舌头灵活性练习、唇部力量增强等项目。这些练习不仅能改善发声质量，还能预防因长期工作造成的肌肉疲劳损伤。</w:t>
      </w:r>
    </w:p>
    <w:p w14:paraId="48402258" w14:textId="77777777" w:rsidR="00F243B1" w:rsidRDefault="00F243B1">
      <w:pPr>
        <w:rPr>
          <w:rFonts w:hint="eastAsia"/>
        </w:rPr>
      </w:pPr>
    </w:p>
    <w:p w14:paraId="44F85084" w14:textId="77777777" w:rsidR="00F243B1" w:rsidRDefault="00F243B1">
      <w:pPr>
        <w:rPr>
          <w:rFonts w:hint="eastAsia"/>
        </w:rPr>
      </w:pPr>
    </w:p>
    <w:p w14:paraId="75AB04AB" w14:textId="77777777" w:rsidR="00F243B1" w:rsidRDefault="00F243B1">
      <w:pPr>
        <w:rPr>
          <w:rFonts w:hint="eastAsia"/>
        </w:rPr>
      </w:pPr>
      <w:r>
        <w:rPr>
          <w:rFonts w:hint="eastAsia"/>
        </w:rPr>
        <w:t>总结</w:t>
      </w:r>
    </w:p>
    <w:p w14:paraId="53EDB38D" w14:textId="77777777" w:rsidR="00F243B1" w:rsidRDefault="00F243B1">
      <w:pPr>
        <w:rPr>
          <w:rFonts w:hint="eastAsia"/>
        </w:rPr>
      </w:pPr>
      <w:r>
        <w:rPr>
          <w:rFonts w:hint="eastAsia"/>
        </w:rPr>
        <w:t>总之，“张嘴”的拼音虽然简单，但背后蕴含的内容却十分丰富。无论是从生理功能、心理健康还是文化价值角度来看，“张嘴”都扮演着不可或缺的角色。认识到这一点，并学会正确地利用这一自然动作，将有助于提升个人的生活品质和社会交往能力。</w:t>
      </w:r>
    </w:p>
    <w:p w14:paraId="751267B6" w14:textId="77777777" w:rsidR="00F243B1" w:rsidRDefault="00F243B1">
      <w:pPr>
        <w:rPr>
          <w:rFonts w:hint="eastAsia"/>
        </w:rPr>
      </w:pPr>
    </w:p>
    <w:p w14:paraId="4988F768" w14:textId="77777777" w:rsidR="00F243B1" w:rsidRDefault="00F24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DE90C" w14:textId="5E21961E" w:rsidR="00943C38" w:rsidRDefault="00943C38"/>
    <w:sectPr w:rsidR="0094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38"/>
    <w:rsid w:val="00943C38"/>
    <w:rsid w:val="009E59BB"/>
    <w:rsid w:val="00F2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CE0A2-495B-4F86-A95F-1F29734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