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9446" w14:textId="77777777" w:rsidR="008C4986" w:rsidRDefault="008C4986">
      <w:pPr>
        <w:rPr>
          <w:rFonts w:hint="eastAsia"/>
        </w:rPr>
      </w:pPr>
      <w:r>
        <w:rPr>
          <w:rFonts w:hint="eastAsia"/>
        </w:rPr>
        <w:t>zhang guang</w:t>
      </w:r>
    </w:p>
    <w:p w14:paraId="3FCDA2CA" w14:textId="77777777" w:rsidR="008C4986" w:rsidRDefault="008C4986">
      <w:pPr>
        <w:rPr>
          <w:rFonts w:hint="eastAsia"/>
        </w:rPr>
      </w:pPr>
    </w:p>
    <w:p w14:paraId="25066CCC" w14:textId="77777777" w:rsidR="008C4986" w:rsidRDefault="008C4986">
      <w:pPr>
        <w:rPr>
          <w:rFonts w:hint="eastAsia"/>
        </w:rPr>
      </w:pPr>
      <w:r>
        <w:rPr>
          <w:rFonts w:hint="eastAsia"/>
        </w:rPr>
        <w:t>一、姓氏“张”的渊源</w:t>
      </w:r>
    </w:p>
    <w:p w14:paraId="4E4136BA" w14:textId="77777777" w:rsidR="008C4986" w:rsidRDefault="008C4986">
      <w:pPr>
        <w:rPr>
          <w:rFonts w:hint="eastAsia"/>
        </w:rPr>
      </w:pPr>
      <w:r>
        <w:rPr>
          <w:rFonts w:hint="eastAsia"/>
        </w:rPr>
        <w:t>“张”姓是中国大姓之一，有着悠久的历史渊源。其起源有多种说法，其中一种较为常见的是源于姬姓。据记载，黄帝后裔挥因发明弓箭被赐姓张。张挥是古代重要的兵器弓矢的发明者，这一发明对当时的部落发展和战争有着深远意义，因此被尊为张氏始祖。张氏家族在后来的岁月里不断繁衍迁徙，在华夏大地的各个角落扎根，逐渐成为中国人口众多的姓氏之一。</w:t>
      </w:r>
    </w:p>
    <w:p w14:paraId="64F9399C" w14:textId="77777777" w:rsidR="008C4986" w:rsidRDefault="008C4986">
      <w:pPr>
        <w:rPr>
          <w:rFonts w:hint="eastAsia"/>
        </w:rPr>
      </w:pPr>
    </w:p>
    <w:p w14:paraId="2914FED2" w14:textId="77777777" w:rsidR="008C4986" w:rsidRDefault="008C4986">
      <w:pPr>
        <w:rPr>
          <w:rFonts w:hint="eastAsia"/>
        </w:rPr>
      </w:pPr>
    </w:p>
    <w:p w14:paraId="5A892530" w14:textId="77777777" w:rsidR="008C4986" w:rsidRDefault="008C4986">
      <w:pPr>
        <w:rPr>
          <w:rFonts w:hint="eastAsia"/>
        </w:rPr>
      </w:pPr>
      <w:r>
        <w:rPr>
          <w:rFonts w:hint="eastAsia"/>
        </w:rPr>
        <w:t>在历史的长河中，张姓人才辈出。如西汉时期的张良，他足智多谋，辅佐刘邦建立汉朝，成为一代名相。张良的智慧和谋略在历史上留下了浓墨重彩的一笔，也为张姓家族增添了无上的荣耀。还有唐朝的张九龄，他为官清正，文采斐然，在政治和文化等方面都有着卓越的贡献。</w:t>
      </w:r>
    </w:p>
    <w:p w14:paraId="60B7CB25" w14:textId="77777777" w:rsidR="008C4986" w:rsidRDefault="008C4986">
      <w:pPr>
        <w:rPr>
          <w:rFonts w:hint="eastAsia"/>
        </w:rPr>
      </w:pPr>
    </w:p>
    <w:p w14:paraId="46F3B626" w14:textId="77777777" w:rsidR="008C4986" w:rsidRDefault="008C4986">
      <w:pPr>
        <w:rPr>
          <w:rFonts w:hint="eastAsia"/>
        </w:rPr>
      </w:pPr>
    </w:p>
    <w:p w14:paraId="1EAEEB71" w14:textId="77777777" w:rsidR="008C4986" w:rsidRDefault="008C4986">
      <w:pPr>
        <w:rPr>
          <w:rFonts w:hint="eastAsia"/>
        </w:rPr>
      </w:pPr>
      <w:r>
        <w:rPr>
          <w:rFonts w:hint="eastAsia"/>
        </w:rPr>
        <w:t>二、名字“光”的含义</w:t>
      </w:r>
    </w:p>
    <w:p w14:paraId="6EBFFBEE" w14:textId="77777777" w:rsidR="008C4986" w:rsidRDefault="008C4986">
      <w:pPr>
        <w:rPr>
          <w:rFonts w:hint="eastAsia"/>
        </w:rPr>
      </w:pPr>
      <w:r>
        <w:rPr>
          <w:rFonts w:hint="eastAsia"/>
        </w:rPr>
        <w:t>名字中的“光”字有着丰富的寓意。从汉字本身的意义来看，“光”代表着光明、光彩等。光明往往象征着希望、活力与生机。在传统文化中，光是一种积极的意象。取名为“光”，可能寓意着希望这个人的生活充满阳光，如同光明的存在能够驱散黑暗，带来温暖与希望。</w:t>
      </w:r>
    </w:p>
    <w:p w14:paraId="2AE1A318" w14:textId="77777777" w:rsidR="008C4986" w:rsidRDefault="008C4986">
      <w:pPr>
        <w:rPr>
          <w:rFonts w:hint="eastAsia"/>
        </w:rPr>
      </w:pPr>
    </w:p>
    <w:p w14:paraId="3A9C71C2" w14:textId="77777777" w:rsidR="008C4986" w:rsidRDefault="008C4986">
      <w:pPr>
        <w:rPr>
          <w:rFonts w:hint="eastAsia"/>
        </w:rPr>
      </w:pPr>
    </w:p>
    <w:p w14:paraId="7F8BA9A9" w14:textId="77777777" w:rsidR="008C4986" w:rsidRDefault="008C4986">
      <w:pPr>
        <w:rPr>
          <w:rFonts w:hint="eastAsia"/>
        </w:rPr>
      </w:pPr>
      <w:r>
        <w:rPr>
          <w:rFonts w:hint="eastAsia"/>
        </w:rPr>
        <w:t>在人际交往中，名为“光”的人可能也会被家人和朋友寄予积极向上的期望。他可能被视为家庭中的希望之光，或者是在群体中能够散发光芒、带来正能量的人。而且“光”也有荣耀、光彩照人的含义，预示着这个人可能在未来的人生道路上能够有所成就，为自己和家族带来荣耀。</w:t>
      </w:r>
    </w:p>
    <w:p w14:paraId="0052E850" w14:textId="77777777" w:rsidR="008C4986" w:rsidRDefault="008C4986">
      <w:pPr>
        <w:rPr>
          <w:rFonts w:hint="eastAsia"/>
        </w:rPr>
      </w:pPr>
    </w:p>
    <w:p w14:paraId="2A82C45A" w14:textId="77777777" w:rsidR="008C4986" w:rsidRDefault="008C4986">
      <w:pPr>
        <w:rPr>
          <w:rFonts w:hint="eastAsia"/>
        </w:rPr>
      </w:pPr>
    </w:p>
    <w:p w14:paraId="02970DD3" w14:textId="77777777" w:rsidR="008C4986" w:rsidRDefault="008C4986">
      <w:pPr>
        <w:rPr>
          <w:rFonts w:hint="eastAsia"/>
        </w:rPr>
      </w:pPr>
      <w:r>
        <w:rPr>
          <w:rFonts w:hint="eastAsia"/>
        </w:rPr>
        <w:t>三、名为“张光”者的可能形象</w:t>
      </w:r>
    </w:p>
    <w:p w14:paraId="511EE4EB" w14:textId="77777777" w:rsidR="008C4986" w:rsidRDefault="008C4986">
      <w:pPr>
        <w:rPr>
          <w:rFonts w:hint="eastAsia"/>
        </w:rPr>
      </w:pPr>
      <w:r>
        <w:rPr>
          <w:rFonts w:hint="eastAsia"/>
        </w:rPr>
        <w:t>结合“张”姓所蕴含的广泛家族底蕴和“光”字积极的意义，名为“张光”的人可能是一个充满活力与希望的形象。他或许从小就受到家族文化的熏陶，有着积极向上的人生态度。在学校里，他可能是那个努力学习、积极参加各种活动的学生，如同他的名字一样，给周围的同学带来阳光般的活力和希望。</w:t>
      </w:r>
    </w:p>
    <w:p w14:paraId="38F9A20D" w14:textId="77777777" w:rsidR="008C4986" w:rsidRDefault="008C4986">
      <w:pPr>
        <w:rPr>
          <w:rFonts w:hint="eastAsia"/>
        </w:rPr>
      </w:pPr>
    </w:p>
    <w:p w14:paraId="0523197E" w14:textId="77777777" w:rsidR="008C4986" w:rsidRDefault="008C4986">
      <w:pPr>
        <w:rPr>
          <w:rFonts w:hint="eastAsia"/>
        </w:rPr>
      </w:pPr>
    </w:p>
    <w:p w14:paraId="31964141" w14:textId="77777777" w:rsidR="008C4986" w:rsidRDefault="008C4986">
      <w:pPr>
        <w:rPr>
          <w:rFonts w:hint="eastAsia"/>
        </w:rPr>
      </w:pPr>
      <w:r>
        <w:rPr>
          <w:rFonts w:hint="eastAsia"/>
        </w:rPr>
        <w:t>在生活中，名为“张光”的人可能也是一个充满正能量的个体。他乐观开朗，对待生活充满热情，能够积极面对困难和挑战。他的出现就像一束光照亮周围的环境，在朋友遇到挫折时给予鼓励和支持，在家庭中承担起自己的责任，用自己的努力为家庭增添光彩。</w:t>
      </w:r>
    </w:p>
    <w:p w14:paraId="25409F84" w14:textId="77777777" w:rsidR="008C4986" w:rsidRDefault="008C4986">
      <w:pPr>
        <w:rPr>
          <w:rFonts w:hint="eastAsia"/>
        </w:rPr>
      </w:pPr>
    </w:p>
    <w:p w14:paraId="63DD937C" w14:textId="77777777" w:rsidR="008C4986" w:rsidRDefault="008C4986">
      <w:pPr>
        <w:rPr>
          <w:rFonts w:hint="eastAsia"/>
        </w:rPr>
      </w:pPr>
    </w:p>
    <w:p w14:paraId="4F7DC852" w14:textId="77777777" w:rsidR="008C4986" w:rsidRDefault="008C4986">
      <w:pPr>
        <w:rPr>
          <w:rFonts w:hint="eastAsia"/>
        </w:rPr>
      </w:pPr>
      <w:r>
        <w:rPr>
          <w:rFonts w:hint="eastAsia"/>
        </w:rPr>
        <w:t>四、名为“张光”者可能的发展方向</w:t>
      </w:r>
    </w:p>
    <w:p w14:paraId="2D782A70" w14:textId="77777777" w:rsidR="008C4986" w:rsidRDefault="008C4986">
      <w:pPr>
        <w:rPr>
          <w:rFonts w:hint="eastAsia"/>
        </w:rPr>
      </w:pPr>
      <w:r>
        <w:rPr>
          <w:rFonts w:hint="eastAsia"/>
        </w:rPr>
        <w:t>基于其名字的积极内涵和“张”姓家族可能传承的优秀品质，名为“张光”的人可能在很多领域都有所作为。在职业方面，他可能凭借自己积极乐观的态度和家族传承下来的坚韧不拔的精神，在商业领域开拓自己的事业，为经济发展做出贡献；也可能投身于科研工作，如同他名字中的光一样，在未知的知识领域探索，为科学发展带来新的曙光。</w:t>
      </w:r>
    </w:p>
    <w:p w14:paraId="17DC484B" w14:textId="77777777" w:rsidR="008C4986" w:rsidRDefault="008C4986">
      <w:pPr>
        <w:rPr>
          <w:rFonts w:hint="eastAsia"/>
        </w:rPr>
      </w:pPr>
    </w:p>
    <w:p w14:paraId="14C84C31" w14:textId="77777777" w:rsidR="008C4986" w:rsidRDefault="008C4986">
      <w:pPr>
        <w:rPr>
          <w:rFonts w:hint="eastAsia"/>
        </w:rPr>
      </w:pPr>
    </w:p>
    <w:p w14:paraId="77792DF2" w14:textId="77777777" w:rsidR="008C4986" w:rsidRDefault="008C4986">
      <w:pPr>
        <w:rPr>
          <w:rFonts w:hint="eastAsia"/>
        </w:rPr>
      </w:pPr>
      <w:r>
        <w:rPr>
          <w:rFonts w:hint="eastAsia"/>
        </w:rPr>
        <w:t>在社会公益方面，名为“张光”的人也可能发挥重要的作用。他的正能量可能会吸引更多的人关注公益事业，他自己也可能积极参与各种公益活动，用自己的行动传播爱心和希望，成为社会公益事业中的一道亮丽的风景线，真正实现自己名字中的“光”的价值。</w:t>
      </w:r>
    </w:p>
    <w:p w14:paraId="1F9265EE" w14:textId="77777777" w:rsidR="008C4986" w:rsidRDefault="008C4986">
      <w:pPr>
        <w:rPr>
          <w:rFonts w:hint="eastAsia"/>
        </w:rPr>
      </w:pPr>
    </w:p>
    <w:p w14:paraId="67E12781" w14:textId="77777777" w:rsidR="008C4986" w:rsidRDefault="008C4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5C6E9" w14:textId="4E5D2F01" w:rsidR="00645267" w:rsidRDefault="00645267"/>
    <w:sectPr w:rsidR="0064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67"/>
    <w:rsid w:val="00645267"/>
    <w:rsid w:val="008C498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3F9CC-86F8-4B81-8CEF-0A74BEE8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