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942B" w14:textId="77777777" w:rsidR="00164B3F" w:rsidRDefault="00164B3F">
      <w:pPr>
        <w:rPr>
          <w:rFonts w:hint="eastAsia"/>
        </w:rPr>
      </w:pPr>
      <w:r>
        <w:rPr>
          <w:rFonts w:hint="eastAsia"/>
        </w:rPr>
        <w:t>yǐn shēn yì de pīn yīn</w:t>
      </w:r>
    </w:p>
    <w:p w14:paraId="5B4BD589" w14:textId="77777777" w:rsidR="00164B3F" w:rsidRDefault="00164B3F">
      <w:pPr>
        <w:rPr>
          <w:rFonts w:hint="eastAsia"/>
        </w:rPr>
      </w:pPr>
      <w:r>
        <w:rPr>
          <w:rFonts w:hint="eastAsia"/>
        </w:rPr>
        <w:t>在我们的生活中，拼音不仅仅是识字、阅读和写作的基础工具，它还蕴含着丰富的引申意义。拼音，作为汉语普通话的标准音标系统，看似简单，却有着深厚的文化内涵和广泛的应用价值。今天，我们就来探讨一下“引申义的拼音”这个话题，看看拼音在不同领域和情境中的独特魅力和深远意义。</w:t>
      </w:r>
    </w:p>
    <w:p w14:paraId="00DD27B1" w14:textId="77777777" w:rsidR="00164B3F" w:rsidRDefault="00164B3F">
      <w:pPr>
        <w:rPr>
          <w:rFonts w:hint="eastAsia"/>
        </w:rPr>
      </w:pPr>
    </w:p>
    <w:p w14:paraId="58012FF2" w14:textId="77777777" w:rsidR="00164B3F" w:rsidRDefault="00164B3F">
      <w:pPr>
        <w:rPr>
          <w:rFonts w:hint="eastAsia"/>
        </w:rPr>
      </w:pPr>
    </w:p>
    <w:p w14:paraId="538AE445" w14:textId="77777777" w:rsidR="00164B3F" w:rsidRDefault="00164B3F">
      <w:pPr>
        <w:rPr>
          <w:rFonts w:hint="eastAsia"/>
        </w:rPr>
      </w:pPr>
      <w:r>
        <w:rPr>
          <w:rFonts w:hint="eastAsia"/>
        </w:rPr>
        <w:t>一、拼音与语言学习</w:t>
      </w:r>
    </w:p>
    <w:p w14:paraId="6050D0B6" w14:textId="77777777" w:rsidR="00164B3F" w:rsidRDefault="00164B3F">
      <w:pPr>
        <w:rPr>
          <w:rFonts w:hint="eastAsia"/>
        </w:rPr>
      </w:pPr>
      <w:r>
        <w:rPr>
          <w:rFonts w:hint="eastAsia"/>
        </w:rPr>
        <w:t>拼音是学习汉语的重要工具。对于初学者来说，掌握拼音可以轻松地拼读汉字，为后续的阅读和写作打下坚实的基础。通过拼音，我们能够准确地发出每个汉字的音，从而更好地理解和运用汉语。此外，拼音也是外国人学习汉语的敲门砖，帮助他们跨越语言的障碍，更好地融入中国的社会和文化。</w:t>
      </w:r>
    </w:p>
    <w:p w14:paraId="67AF8CAC" w14:textId="77777777" w:rsidR="00164B3F" w:rsidRDefault="00164B3F">
      <w:pPr>
        <w:rPr>
          <w:rFonts w:hint="eastAsia"/>
        </w:rPr>
      </w:pPr>
    </w:p>
    <w:p w14:paraId="2E1A6AE8" w14:textId="77777777" w:rsidR="00164B3F" w:rsidRDefault="00164B3F">
      <w:pPr>
        <w:rPr>
          <w:rFonts w:hint="eastAsia"/>
        </w:rPr>
      </w:pPr>
    </w:p>
    <w:p w14:paraId="55BA17F8" w14:textId="77777777" w:rsidR="00164B3F" w:rsidRDefault="00164B3F">
      <w:pPr>
        <w:rPr>
          <w:rFonts w:hint="eastAsia"/>
        </w:rPr>
      </w:pPr>
      <w:r>
        <w:rPr>
          <w:rFonts w:hint="eastAsia"/>
        </w:rPr>
        <w:t>二、拼音与文化传播</w:t>
      </w:r>
    </w:p>
    <w:p w14:paraId="43049295" w14:textId="77777777" w:rsidR="00164B3F" w:rsidRDefault="00164B3F">
      <w:pPr>
        <w:rPr>
          <w:rFonts w:hint="eastAsia"/>
        </w:rPr>
      </w:pPr>
      <w:r>
        <w:rPr>
          <w:rFonts w:hint="eastAsia"/>
        </w:rPr>
        <w:t>拼音在文化传播中扮演着重要角色。随着全球化的发展，越来越多的人开始学习汉语，拼音作为汉语的拼音化表现形式，成为了世界各地人们了解中国文化的重要桥梁。通过网络、书籍、影视作品等多种媒介，汉语拼音将中华文化的魅力传递给世界，让不同肤色、不同语言的人们都能感受到中华民族的独特风采。</w:t>
      </w:r>
    </w:p>
    <w:p w14:paraId="1E245E74" w14:textId="77777777" w:rsidR="00164B3F" w:rsidRDefault="00164B3F">
      <w:pPr>
        <w:rPr>
          <w:rFonts w:hint="eastAsia"/>
        </w:rPr>
      </w:pPr>
    </w:p>
    <w:p w14:paraId="16B2F991" w14:textId="77777777" w:rsidR="00164B3F" w:rsidRDefault="00164B3F">
      <w:pPr>
        <w:rPr>
          <w:rFonts w:hint="eastAsia"/>
        </w:rPr>
      </w:pPr>
    </w:p>
    <w:p w14:paraId="506B0802" w14:textId="77777777" w:rsidR="00164B3F" w:rsidRDefault="00164B3F">
      <w:pPr>
        <w:rPr>
          <w:rFonts w:hint="eastAsia"/>
        </w:rPr>
      </w:pPr>
      <w:r>
        <w:rPr>
          <w:rFonts w:hint="eastAsia"/>
        </w:rPr>
        <w:t>三、拼音与技术创新</w:t>
      </w:r>
    </w:p>
    <w:p w14:paraId="27DCCD2B" w14:textId="77777777" w:rsidR="00164B3F" w:rsidRDefault="00164B3F">
      <w:pPr>
        <w:rPr>
          <w:rFonts w:hint="eastAsia"/>
        </w:rPr>
      </w:pPr>
      <w:r>
        <w:rPr>
          <w:rFonts w:hint="eastAsia"/>
        </w:rPr>
        <w:t>在科技日新月异的今天，拼音技术也在不断创新和发展。搜索引擎、语音助手等智能设备都离不开拼音技术的支持。通过拼音输入法，我们可以快速地输入文字，进行信息检索和交流；语音助手则通过识别我们的发音，为我们提供便捷的服务。这些技术的应用，极大地丰富了我们的生活，提高了工作效率。</w:t>
      </w:r>
    </w:p>
    <w:p w14:paraId="0E49B374" w14:textId="77777777" w:rsidR="00164B3F" w:rsidRDefault="00164B3F">
      <w:pPr>
        <w:rPr>
          <w:rFonts w:hint="eastAsia"/>
        </w:rPr>
      </w:pPr>
    </w:p>
    <w:p w14:paraId="18436172" w14:textId="77777777" w:rsidR="00164B3F" w:rsidRDefault="00164B3F">
      <w:pPr>
        <w:rPr>
          <w:rFonts w:hint="eastAsia"/>
        </w:rPr>
      </w:pPr>
    </w:p>
    <w:p w14:paraId="0E7F079C" w14:textId="77777777" w:rsidR="00164B3F" w:rsidRDefault="00164B3F">
      <w:pPr>
        <w:rPr>
          <w:rFonts w:hint="eastAsia"/>
        </w:rPr>
      </w:pPr>
      <w:r>
        <w:rPr>
          <w:rFonts w:hint="eastAsia"/>
        </w:rPr>
        <w:t>四、拼音与艺术表现</w:t>
      </w:r>
    </w:p>
    <w:p w14:paraId="38042456" w14:textId="77777777" w:rsidR="00164B3F" w:rsidRDefault="00164B3F">
      <w:pPr>
        <w:rPr>
          <w:rFonts w:hint="eastAsia"/>
        </w:rPr>
      </w:pPr>
      <w:r>
        <w:rPr>
          <w:rFonts w:hint="eastAsia"/>
        </w:rPr>
        <w:t>除了在实用领域，拼音还在艺术领域展现出独特的魅力。诗人、作家通过拼音创作出富有韵律和意境的作品，让读者在欣赏文字之美的同时，领略到拼音音乐般的韵律。此外，一些艺术家还将拼音融入到视觉艺术中，通过独特的排版和设计，呈现出别具一格的艺术效果。</w:t>
      </w:r>
    </w:p>
    <w:p w14:paraId="2929BCE0" w14:textId="77777777" w:rsidR="00164B3F" w:rsidRDefault="00164B3F">
      <w:pPr>
        <w:rPr>
          <w:rFonts w:hint="eastAsia"/>
        </w:rPr>
      </w:pPr>
    </w:p>
    <w:p w14:paraId="40EF327C" w14:textId="77777777" w:rsidR="00164B3F" w:rsidRDefault="00164B3F">
      <w:pPr>
        <w:rPr>
          <w:rFonts w:hint="eastAsia"/>
        </w:rPr>
      </w:pPr>
    </w:p>
    <w:p w14:paraId="0213493A" w14:textId="77777777" w:rsidR="00164B3F" w:rsidRDefault="00164B3F">
      <w:pPr>
        <w:rPr>
          <w:rFonts w:hint="eastAsia"/>
        </w:rPr>
      </w:pPr>
      <w:r>
        <w:rPr>
          <w:rFonts w:hint="eastAsia"/>
        </w:rPr>
        <w:t>五、拼音与跨文化交流</w:t>
      </w:r>
    </w:p>
    <w:p w14:paraId="3E84840C" w14:textId="77777777" w:rsidR="00164B3F" w:rsidRDefault="00164B3F">
      <w:pPr>
        <w:rPr>
          <w:rFonts w:hint="eastAsia"/>
        </w:rPr>
      </w:pPr>
      <w:r>
        <w:rPr>
          <w:rFonts w:hint="eastAsia"/>
        </w:rPr>
        <w:t>在全球化的背景下，拼音成为跨文化交流的重要工具。在国际会议、商务洽谈等场合，汉语拼音作为沟通的桥梁，帮助来自不同文化背景的人们顺畅交流。它超越了语言的界限，让世界因共同的语言而更加紧密。</w:t>
      </w:r>
    </w:p>
    <w:p w14:paraId="037EE8B8" w14:textId="77777777" w:rsidR="00164B3F" w:rsidRDefault="00164B3F">
      <w:pPr>
        <w:rPr>
          <w:rFonts w:hint="eastAsia"/>
        </w:rPr>
      </w:pPr>
    </w:p>
    <w:p w14:paraId="7D779586" w14:textId="77777777" w:rsidR="00164B3F" w:rsidRDefault="00164B3F">
      <w:pPr>
        <w:rPr>
          <w:rFonts w:hint="eastAsia"/>
        </w:rPr>
      </w:pPr>
    </w:p>
    <w:p w14:paraId="54D3BF13" w14:textId="77777777" w:rsidR="00164B3F" w:rsidRDefault="00164B3F">
      <w:pPr>
        <w:rPr>
          <w:rFonts w:hint="eastAsia"/>
        </w:rPr>
      </w:pPr>
      <w:r>
        <w:rPr>
          <w:rFonts w:hint="eastAsia"/>
        </w:rPr>
        <w:t>六、拼音教育的重要性</w:t>
      </w:r>
    </w:p>
    <w:p w14:paraId="337BAC79" w14:textId="77777777" w:rsidR="00164B3F" w:rsidRDefault="00164B3F">
      <w:pPr>
        <w:rPr>
          <w:rFonts w:hint="eastAsia"/>
        </w:rPr>
      </w:pPr>
      <w:r>
        <w:rPr>
          <w:rFonts w:hint="eastAsia"/>
        </w:rPr>
        <w:t>在汉语教育中，拼音教学占据着举足轻重的地位。它不仅是儿童识字、阅读的基石，更是培养他们语言素养的关键。通过拼音教学，孩子们能够掌握正确的发音方法，培养良好的语感，为日后的语言学习奠定坚实基础。同时，拼音教育还有助于激发孩子们的学习兴趣，让他们在学习中感受到语言的魅力和乐趣。</w:t>
      </w:r>
    </w:p>
    <w:p w14:paraId="1AA83719" w14:textId="77777777" w:rsidR="00164B3F" w:rsidRDefault="00164B3F">
      <w:pPr>
        <w:rPr>
          <w:rFonts w:hint="eastAsia"/>
        </w:rPr>
      </w:pPr>
    </w:p>
    <w:p w14:paraId="09C40C78" w14:textId="77777777" w:rsidR="00164B3F" w:rsidRDefault="00164B3F">
      <w:pPr>
        <w:rPr>
          <w:rFonts w:hint="eastAsia"/>
        </w:rPr>
      </w:pPr>
    </w:p>
    <w:p w14:paraId="5E578A74" w14:textId="77777777" w:rsidR="00164B3F" w:rsidRDefault="00164B3F">
      <w:pPr>
        <w:rPr>
          <w:rFonts w:hint="eastAsia"/>
        </w:rPr>
      </w:pPr>
      <w:r>
        <w:rPr>
          <w:rFonts w:hint="eastAsia"/>
        </w:rPr>
        <w:t>七、结语</w:t>
      </w:r>
    </w:p>
    <w:p w14:paraId="703179BA" w14:textId="77777777" w:rsidR="00164B3F" w:rsidRDefault="00164B3F">
      <w:pPr>
        <w:rPr>
          <w:rFonts w:hint="eastAsia"/>
        </w:rPr>
      </w:pPr>
      <w:r>
        <w:rPr>
          <w:rFonts w:hint="eastAsia"/>
        </w:rPr>
        <w:t>引申义的拼音，不仅仅是一种音标系统，更是中华文化的瑰宝和世界文化交流的桥梁。它在语言学习、文化传播、技术创新、艺术表现和跨文化交流等方面都发挥着重要作用。让我们共同珍视和发扬拼音的魅力，让它在新的时代里绽放更加绚丽的光彩。</w:t>
      </w:r>
    </w:p>
    <w:p w14:paraId="6CA9B480" w14:textId="77777777" w:rsidR="00164B3F" w:rsidRDefault="00164B3F">
      <w:pPr>
        <w:rPr>
          <w:rFonts w:hint="eastAsia"/>
        </w:rPr>
      </w:pPr>
    </w:p>
    <w:p w14:paraId="23647A00" w14:textId="77777777" w:rsidR="00164B3F" w:rsidRDefault="00164B3F">
      <w:pPr>
        <w:rPr>
          <w:rFonts w:hint="eastAsia"/>
        </w:rPr>
      </w:pPr>
    </w:p>
    <w:p w14:paraId="5123F565" w14:textId="77777777" w:rsidR="00164B3F" w:rsidRDefault="00164B3F">
      <w:pPr>
        <w:rPr>
          <w:rFonts w:hint="eastAsia"/>
        </w:rPr>
      </w:pPr>
      <w:r>
        <w:rPr>
          <w:rFonts w:hint="eastAsia"/>
        </w:rPr>
        <w:t>通过对拼音引申义的探索，我们不禁为这一古老而又现代的语言体系所折服。它不仅是沟通的桥梁，更是文化的载体，承载着中华民族数千年的智慧和文明。让我们携手共进，用拼音书写更加美好的未来，让世界因拼音而更加精彩！</w:t>
      </w:r>
    </w:p>
    <w:p w14:paraId="2817F8D9" w14:textId="77777777" w:rsidR="00164B3F" w:rsidRDefault="00164B3F">
      <w:pPr>
        <w:rPr>
          <w:rFonts w:hint="eastAsia"/>
        </w:rPr>
      </w:pPr>
    </w:p>
    <w:p w14:paraId="67802432" w14:textId="77777777" w:rsidR="00164B3F" w:rsidRDefault="00164B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7F537" w14:textId="3AB25BFF" w:rsidR="00031127" w:rsidRDefault="00031127"/>
    <w:sectPr w:rsidR="00031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27"/>
    <w:rsid w:val="00031127"/>
    <w:rsid w:val="00164B3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D6D47-ABCC-402A-B60F-19DEB1B4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