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3EA5" w14:textId="77777777" w:rsidR="006657BC" w:rsidRDefault="006657BC">
      <w:pPr>
        <w:rPr>
          <w:rFonts w:hint="eastAsia"/>
        </w:rPr>
      </w:pPr>
      <w:r>
        <w:rPr>
          <w:rFonts w:hint="eastAsia"/>
        </w:rPr>
        <w:t>引伴的拼音</w:t>
      </w:r>
    </w:p>
    <w:p w14:paraId="5348B5E3" w14:textId="77777777" w:rsidR="006657BC" w:rsidRDefault="006657BC">
      <w:pPr>
        <w:rPr>
          <w:rFonts w:hint="eastAsia"/>
        </w:rPr>
      </w:pPr>
      <w:r>
        <w:rPr>
          <w:rFonts w:hint="eastAsia"/>
        </w:rPr>
        <w:t>引伴，这个词语在现代汉语中并不常见，但其构成的两个汉字各自承载着丰富的文化内涵和历史意义。"引"（yǐn）的含义多样，既可以表示物理意义上的牵引、引导，也可以指代更抽象的概念如引发、引起等；而"伴"（bàn）则通常指的是同伴、伙伴，即与自己一起参与某项活动或经历某个过程的人。因此，“引伴”可以被理解为一种行为或现象，即通过某种方式吸引或者引导他人成为自己的同伴。</w:t>
      </w:r>
    </w:p>
    <w:p w14:paraId="0DA1DB50" w14:textId="77777777" w:rsidR="006657BC" w:rsidRDefault="006657BC">
      <w:pPr>
        <w:rPr>
          <w:rFonts w:hint="eastAsia"/>
        </w:rPr>
      </w:pPr>
    </w:p>
    <w:p w14:paraId="3498C755" w14:textId="77777777" w:rsidR="006657BC" w:rsidRDefault="006657BC">
      <w:pPr>
        <w:rPr>
          <w:rFonts w:hint="eastAsia"/>
        </w:rPr>
      </w:pPr>
    </w:p>
    <w:p w14:paraId="4E245233" w14:textId="77777777" w:rsidR="006657BC" w:rsidRDefault="006657BC">
      <w:pPr>
        <w:rPr>
          <w:rFonts w:hint="eastAsia"/>
        </w:rPr>
      </w:pPr>
      <w:r>
        <w:rPr>
          <w:rFonts w:hint="eastAsia"/>
        </w:rPr>
        <w:t>引伴的文化背景</w:t>
      </w:r>
    </w:p>
    <w:p w14:paraId="4D641751" w14:textId="77777777" w:rsidR="006657BC" w:rsidRDefault="006657BC">
      <w:pPr>
        <w:rPr>
          <w:rFonts w:hint="eastAsia"/>
        </w:rPr>
      </w:pPr>
      <w:r>
        <w:rPr>
          <w:rFonts w:hint="eastAsia"/>
        </w:rPr>
        <w:t>在中国传统文化中，“引伴”虽然不是一个正式的成语或俗语，但是类似的概念却广泛存在于文学作品和社会实践中。“引伴”所蕴含的思想与古代儒家提倡的“仁爱”、“交友以信”等理念相契合。古人认为，一个人应当通过自身的品德修养来吸引志同道合的朋友，这种关系建立在相互尊重和共同追求的基础之上，而非单纯的利益结合。</w:t>
      </w:r>
    </w:p>
    <w:p w14:paraId="79DCBF49" w14:textId="77777777" w:rsidR="006657BC" w:rsidRDefault="006657BC">
      <w:pPr>
        <w:rPr>
          <w:rFonts w:hint="eastAsia"/>
        </w:rPr>
      </w:pPr>
    </w:p>
    <w:p w14:paraId="29372D4D" w14:textId="77777777" w:rsidR="006657BC" w:rsidRDefault="006657BC">
      <w:pPr>
        <w:rPr>
          <w:rFonts w:hint="eastAsia"/>
        </w:rPr>
      </w:pPr>
    </w:p>
    <w:p w14:paraId="39431768" w14:textId="77777777" w:rsidR="006657BC" w:rsidRDefault="006657BC">
      <w:pPr>
        <w:rPr>
          <w:rFonts w:hint="eastAsia"/>
        </w:rPr>
      </w:pPr>
      <w:r>
        <w:rPr>
          <w:rFonts w:hint="eastAsia"/>
        </w:rPr>
        <w:t>现代社会中的“引伴”现象</w:t>
      </w:r>
    </w:p>
    <w:p w14:paraId="763ACDC7" w14:textId="77777777" w:rsidR="006657BC" w:rsidRDefault="006657BC">
      <w:pPr>
        <w:rPr>
          <w:rFonts w:hint="eastAsia"/>
        </w:rPr>
      </w:pPr>
      <w:r>
        <w:rPr>
          <w:rFonts w:hint="eastAsia"/>
        </w:rPr>
        <w:t>进入现代社会，“引伴”的概念得到了新的诠释和发展。随着社交网络的普及和个人品牌意识的增强，越来越多的人开始意识到个人魅力和影响力的重要性。无论是在职场还是日常生活中，善于“引伴”的人往往能够更好地构建自己的人际关系网，从而获得更多的机会和支持。比如，在团队合作项目中，那些具有领导力和亲和力的成员更容易吸引到其他人的追随，形成高效协作的小团体。</w:t>
      </w:r>
    </w:p>
    <w:p w14:paraId="01D7817F" w14:textId="77777777" w:rsidR="006657BC" w:rsidRDefault="006657BC">
      <w:pPr>
        <w:rPr>
          <w:rFonts w:hint="eastAsia"/>
        </w:rPr>
      </w:pPr>
    </w:p>
    <w:p w14:paraId="764BF74D" w14:textId="77777777" w:rsidR="006657BC" w:rsidRDefault="006657BC">
      <w:pPr>
        <w:rPr>
          <w:rFonts w:hint="eastAsia"/>
        </w:rPr>
      </w:pPr>
    </w:p>
    <w:p w14:paraId="57DB5CB2" w14:textId="77777777" w:rsidR="006657BC" w:rsidRDefault="006657BC">
      <w:pPr>
        <w:rPr>
          <w:rFonts w:hint="eastAsia"/>
        </w:rPr>
      </w:pPr>
      <w:r>
        <w:rPr>
          <w:rFonts w:hint="eastAsia"/>
        </w:rPr>
        <w:t>如何成为一个优秀的“引伴者”</w:t>
      </w:r>
    </w:p>
    <w:p w14:paraId="4775CE2F" w14:textId="77777777" w:rsidR="006657BC" w:rsidRDefault="006657BC">
      <w:pPr>
        <w:rPr>
          <w:rFonts w:hint="eastAsia"/>
        </w:rPr>
      </w:pPr>
      <w:r>
        <w:rPr>
          <w:rFonts w:hint="eastAsia"/>
        </w:rPr>
        <w:t>要成为一名优秀的“引伴者”，首先需要具备真诚的态度和良好的沟通能力。真诚是建立任何健康关系的前提条件，只有当人们感受到你的真心实意时，才愿意靠近你，成为你的伙伴。其次，不断提升自我也是至关重要的。一个有知识、有能力且充满正能量的人自然会散发出吸引力，让周围的人不由自主地想要接近并跟随。最后，懂得欣赏他人也是非常关键的一点。每个人都有其独特之处，学会发现并赞美别人的优点，不仅能让对方感到被重视，还能进一步加深彼此之间的联系。</w:t>
      </w:r>
    </w:p>
    <w:p w14:paraId="2D7FE18A" w14:textId="77777777" w:rsidR="006657BC" w:rsidRDefault="006657BC">
      <w:pPr>
        <w:rPr>
          <w:rFonts w:hint="eastAsia"/>
        </w:rPr>
      </w:pPr>
    </w:p>
    <w:p w14:paraId="7273102D" w14:textId="77777777" w:rsidR="006657BC" w:rsidRDefault="006657BC">
      <w:pPr>
        <w:rPr>
          <w:rFonts w:hint="eastAsia"/>
        </w:rPr>
      </w:pPr>
    </w:p>
    <w:p w14:paraId="1EEE85DE" w14:textId="77777777" w:rsidR="006657BC" w:rsidRDefault="006657BC">
      <w:pPr>
        <w:rPr>
          <w:rFonts w:hint="eastAsia"/>
        </w:rPr>
      </w:pPr>
      <w:r>
        <w:rPr>
          <w:rFonts w:hint="eastAsia"/>
        </w:rPr>
        <w:t>结语</w:t>
      </w:r>
    </w:p>
    <w:p w14:paraId="6D731B1C" w14:textId="77777777" w:rsidR="006657BC" w:rsidRDefault="006657BC">
      <w:pPr>
        <w:rPr>
          <w:rFonts w:hint="eastAsia"/>
        </w:rPr>
      </w:pPr>
      <w:r>
        <w:rPr>
          <w:rFonts w:hint="eastAsia"/>
        </w:rPr>
        <w:t>总之，“引伴”的核心在于通过自身的优势去吸引他人，形成积极正面的人际互动。无论是古代还是现代，这一理念都提醒着我们要注重个人品质的培养，以及对待他人的态度。在这个快速变化的时代里，掌握好“引伴”的艺术，无疑将为我们打开通往成功的大门铺平道路。</w:t>
      </w:r>
    </w:p>
    <w:p w14:paraId="09DC96AB" w14:textId="77777777" w:rsidR="006657BC" w:rsidRDefault="006657BC">
      <w:pPr>
        <w:rPr>
          <w:rFonts w:hint="eastAsia"/>
        </w:rPr>
      </w:pPr>
    </w:p>
    <w:p w14:paraId="2A493827" w14:textId="77777777" w:rsidR="006657BC" w:rsidRDefault="0066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1C6DC" w14:textId="6E8CCAB3" w:rsidR="00777CBB" w:rsidRDefault="00777CBB"/>
    <w:sectPr w:rsidR="0077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BB"/>
    <w:rsid w:val="006657BC"/>
    <w:rsid w:val="00777C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7ECDD-F442-4D90-8F58-59361599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