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83DB" w14:textId="77777777" w:rsidR="005A5C7A" w:rsidRDefault="005A5C7A">
      <w:pPr>
        <w:rPr>
          <w:rFonts w:hint="eastAsia"/>
        </w:rPr>
      </w:pPr>
      <w:r>
        <w:rPr>
          <w:rFonts w:hint="eastAsia"/>
        </w:rPr>
        <w:t>廙的拼音</w:t>
      </w:r>
    </w:p>
    <w:p w14:paraId="7D43BB77" w14:textId="77777777" w:rsidR="005A5C7A" w:rsidRDefault="005A5C7A">
      <w:pPr>
        <w:rPr>
          <w:rFonts w:hint="eastAsia"/>
        </w:rPr>
      </w:pPr>
    </w:p>
    <w:p w14:paraId="69C40124" w14:textId="77777777" w:rsidR="005A5C7A" w:rsidRDefault="005A5C7A">
      <w:pPr>
        <w:rPr>
          <w:rFonts w:hint="eastAsia"/>
        </w:rPr>
      </w:pPr>
      <w:r>
        <w:rPr>
          <w:rFonts w:hint="eastAsia"/>
        </w:rPr>
        <w:t>一、“廙”字的拼音</w:t>
      </w:r>
    </w:p>
    <w:p w14:paraId="26586484" w14:textId="77777777" w:rsidR="005A5C7A" w:rsidRDefault="005A5C7A">
      <w:pPr>
        <w:rPr>
          <w:rFonts w:hint="eastAsia"/>
        </w:rPr>
      </w:pPr>
      <w:r>
        <w:rPr>
          <w:rFonts w:hint="eastAsia"/>
        </w:rPr>
        <w:t>“廙”字的拼音是“yì”。这个字在现代汉语中并不属于常用字，但它在汉字体系中有着独特的地位和文化内涵。</w:t>
      </w:r>
    </w:p>
    <w:p w14:paraId="45D02DCF" w14:textId="77777777" w:rsidR="005A5C7A" w:rsidRDefault="005A5C7A">
      <w:pPr>
        <w:rPr>
          <w:rFonts w:hint="eastAsia"/>
        </w:rPr>
      </w:pPr>
    </w:p>
    <w:p w14:paraId="10745870" w14:textId="77777777" w:rsidR="005A5C7A" w:rsidRDefault="005A5C7A">
      <w:pPr>
        <w:rPr>
          <w:rFonts w:hint="eastAsia"/>
        </w:rPr>
      </w:pPr>
    </w:p>
    <w:p w14:paraId="50B57C12" w14:textId="77777777" w:rsidR="005A5C7A" w:rsidRDefault="005A5C7A">
      <w:pPr>
        <w:rPr>
          <w:rFonts w:hint="eastAsia"/>
        </w:rPr>
      </w:pPr>
      <w:r>
        <w:rPr>
          <w:rFonts w:hint="eastAsia"/>
        </w:rPr>
        <w:t>二、“廙”字的结构与含义</w:t>
      </w:r>
    </w:p>
    <w:p w14:paraId="1FB89A36" w14:textId="77777777" w:rsidR="005A5C7A" w:rsidRDefault="005A5C7A">
      <w:pPr>
        <w:rPr>
          <w:rFonts w:hint="eastAsia"/>
        </w:rPr>
      </w:pPr>
      <w:r>
        <w:rPr>
          <w:rFonts w:hint="eastAsia"/>
        </w:rPr>
        <w:t>“廙”字为左右结构，左边的“广”字旁与建筑等相关概念有所联系。“廙”的本义为恭敬、谨慎。在一些古代文献的记载中，可以感受到这个字所蕴含的古人对人态度上的要求，即以一种恭敬、谨慎的态度处世。这种恭敬和谨慎涵盖了对他人、对事物等多方面的态度，体现出古人注重礼仪和道德修养的一面。</w:t>
      </w:r>
    </w:p>
    <w:p w14:paraId="2217D43A" w14:textId="77777777" w:rsidR="005A5C7A" w:rsidRDefault="005A5C7A">
      <w:pPr>
        <w:rPr>
          <w:rFonts w:hint="eastAsia"/>
        </w:rPr>
      </w:pPr>
    </w:p>
    <w:p w14:paraId="278B2DF0" w14:textId="77777777" w:rsidR="005A5C7A" w:rsidRDefault="005A5C7A">
      <w:pPr>
        <w:rPr>
          <w:rFonts w:hint="eastAsia"/>
        </w:rPr>
      </w:pPr>
    </w:p>
    <w:p w14:paraId="177DA0AE" w14:textId="77777777" w:rsidR="005A5C7A" w:rsidRDefault="005A5C7A">
      <w:pPr>
        <w:rPr>
          <w:rFonts w:hint="eastAsia"/>
        </w:rPr>
      </w:pPr>
      <w:r>
        <w:rPr>
          <w:rFonts w:hint="eastAsia"/>
        </w:rPr>
        <w:t>三、“廙”字的历史渊源</w:t>
      </w:r>
    </w:p>
    <w:p w14:paraId="2ADA45CC" w14:textId="77777777" w:rsidR="005A5C7A" w:rsidRDefault="005A5C7A">
      <w:pPr>
        <w:rPr>
          <w:rFonts w:hint="eastAsia"/>
        </w:rPr>
      </w:pPr>
      <w:r>
        <w:rPr>
          <w:rFonts w:hint="eastAsia"/>
        </w:rPr>
        <w:t>从历史发展的长河来看，“廙”字早在古代就已经出现并被使用。在先秦的古籍中，就有可能发现它的身影。随着时间的推移，它在不同朝代的使用频率和使用语境可能会有所变化。在魏晋南北朝时期的碑刻文字中，“廙”字的写法等也为我们研究当时的文字演变和书法艺术提供了素材。而且，在古代文字学家编撰的字书等文献中，也有对“廙”字的释义和解释，这有助于我们准确地把握这个字在不同历史时期的意义和用法。</w:t>
      </w:r>
    </w:p>
    <w:p w14:paraId="2E056C29" w14:textId="77777777" w:rsidR="005A5C7A" w:rsidRDefault="005A5C7A">
      <w:pPr>
        <w:rPr>
          <w:rFonts w:hint="eastAsia"/>
        </w:rPr>
      </w:pPr>
    </w:p>
    <w:p w14:paraId="7A22CB92" w14:textId="77777777" w:rsidR="005A5C7A" w:rsidRDefault="005A5C7A">
      <w:pPr>
        <w:rPr>
          <w:rFonts w:hint="eastAsia"/>
        </w:rPr>
      </w:pPr>
    </w:p>
    <w:p w14:paraId="2A86E83E" w14:textId="77777777" w:rsidR="005A5C7A" w:rsidRDefault="005A5C7A">
      <w:pPr>
        <w:rPr>
          <w:rFonts w:hint="eastAsia"/>
        </w:rPr>
      </w:pPr>
      <w:r>
        <w:rPr>
          <w:rFonts w:hint="eastAsia"/>
        </w:rPr>
        <w:t>四、“廙”字在文化中的体现</w:t>
      </w:r>
    </w:p>
    <w:p w14:paraId="36265A0F" w14:textId="77777777" w:rsidR="005A5C7A" w:rsidRDefault="005A5C7A">
      <w:pPr>
        <w:rPr>
          <w:rFonts w:hint="eastAsia"/>
        </w:rPr>
      </w:pPr>
      <w:r>
        <w:rPr>
          <w:rFonts w:hint="eastAsia"/>
        </w:rPr>
        <w:t>在传统文化中，“廙”所代表的恭敬、谨慎的态度体现在诸多方面。例如在传统儒家的道德观念里，恭敬和谨慎是君子修身的重要品质。一个懂得“廙”的人，在人际交往中能够尊重他人，言行举止得体，对待事物也会慎重考虑，避免鲁莽行事。这种文化内涵不仅仅体现在人际交往中，还体现在对待学问、对待国家大事等重要事务上。“廙”字所蕴含的精神也是古人所推崇的一种君子之风，激励着人们不断提升自己的品德修养。</w:t>
      </w:r>
    </w:p>
    <w:p w14:paraId="28CA1CB1" w14:textId="77777777" w:rsidR="005A5C7A" w:rsidRDefault="005A5C7A">
      <w:pPr>
        <w:rPr>
          <w:rFonts w:hint="eastAsia"/>
        </w:rPr>
      </w:pPr>
    </w:p>
    <w:p w14:paraId="71CE14D1" w14:textId="77777777" w:rsidR="005A5C7A" w:rsidRDefault="005A5C7A">
      <w:pPr>
        <w:rPr>
          <w:rFonts w:hint="eastAsia"/>
        </w:rPr>
      </w:pPr>
    </w:p>
    <w:p w14:paraId="783FD4DF" w14:textId="77777777" w:rsidR="005A5C7A" w:rsidRDefault="005A5C7A">
      <w:pPr>
        <w:rPr>
          <w:rFonts w:hint="eastAsia"/>
        </w:rPr>
      </w:pPr>
      <w:r>
        <w:rPr>
          <w:rFonts w:hint="eastAsia"/>
        </w:rPr>
        <w:t>五、“廙”字的现代意义</w:t>
      </w:r>
    </w:p>
    <w:p w14:paraId="09FCB3FA" w14:textId="77777777" w:rsidR="005A5C7A" w:rsidRDefault="005A5C7A">
      <w:pPr>
        <w:rPr>
          <w:rFonts w:hint="eastAsia"/>
        </w:rPr>
      </w:pPr>
      <w:r>
        <w:rPr>
          <w:rFonts w:hint="eastAsia"/>
        </w:rPr>
        <w:t>尽管“廙”字在现代日常生活中的使用频率极低，但它所代表的恭敬、谨慎的精神在现代社会依然有着积极的意义。在工作场合中，保持谨慎的态度可以避免工作中的失误；在人际交往里，以恭敬的态度对待他人能够促进和谐的人际关系。而且，“廙”字本身作为汉字宝库中的一员，也是我们传承和弘扬中华优秀传统文化的重要内容，它提醒着我们汉字的博大精深以及古人对道德和品质的重视，让我们在学习汉字的过程中，也能汲取到传统文化的智慧力量。</w:t>
      </w:r>
    </w:p>
    <w:p w14:paraId="621A4DEB" w14:textId="77777777" w:rsidR="005A5C7A" w:rsidRDefault="005A5C7A">
      <w:pPr>
        <w:rPr>
          <w:rFonts w:hint="eastAsia"/>
        </w:rPr>
      </w:pPr>
    </w:p>
    <w:p w14:paraId="06565FD7" w14:textId="77777777" w:rsidR="005A5C7A" w:rsidRDefault="005A5C7A">
      <w:pPr>
        <w:rPr>
          <w:rFonts w:hint="eastAsia"/>
        </w:rPr>
      </w:pPr>
    </w:p>
    <w:p w14:paraId="43AEE2C9" w14:textId="77777777" w:rsidR="005A5C7A" w:rsidRDefault="005A5C7A">
      <w:pPr>
        <w:rPr>
          <w:rFonts w:hint="eastAsia"/>
        </w:rPr>
      </w:pPr>
      <w:r>
        <w:rPr>
          <w:rFonts w:hint="eastAsia"/>
        </w:rPr>
        <w:t>六、“廙”字的读音在现代语音体系中的情况</w:t>
      </w:r>
    </w:p>
    <w:p w14:paraId="0FB61B6B" w14:textId="77777777" w:rsidR="005A5C7A" w:rsidRDefault="005A5C7A">
      <w:pPr>
        <w:rPr>
          <w:rFonts w:hint="eastAsia"/>
        </w:rPr>
      </w:pPr>
      <w:r>
        <w:rPr>
          <w:rFonts w:hint="eastAsia"/>
        </w:rPr>
        <w:t>在现代语音学中，“廙”字的“yì”读音遵循着现代汉语的声母和韵母发音规则。“y”为整体认读音节，发音时起头接近硬腭前部阻碍成音；“ì”为齐齿呼韵母，发音时嘴角向两边展开，舌尖抵住下齿背，舌面前部向硬腭抬起。这个字的读音简单而明确，在查阅字典或者汉语词典时，都可以轻松找到其准确读音，也为那些对古书或者古代文化感兴趣的人提供了准确的读音依据，方便他们正确地认读这个古老的汉字。</w:t>
      </w:r>
    </w:p>
    <w:p w14:paraId="290E5C75" w14:textId="77777777" w:rsidR="005A5C7A" w:rsidRDefault="005A5C7A">
      <w:pPr>
        <w:rPr>
          <w:rFonts w:hint="eastAsia"/>
        </w:rPr>
      </w:pPr>
    </w:p>
    <w:p w14:paraId="6FD98F0C" w14:textId="77777777" w:rsidR="005A5C7A" w:rsidRDefault="005A5C7A">
      <w:pPr>
        <w:rPr>
          <w:rFonts w:hint="eastAsia"/>
        </w:rPr>
      </w:pPr>
    </w:p>
    <w:p w14:paraId="3FEA4E9E" w14:textId="77777777" w:rsidR="005A5C7A" w:rsidRDefault="005A5C7A">
      <w:pPr>
        <w:rPr>
          <w:rFonts w:hint="eastAsia"/>
        </w:rPr>
      </w:pPr>
      <w:r>
        <w:rPr>
          <w:rFonts w:hint="eastAsia"/>
        </w:rPr>
        <w:t>七、“廙”字的学习与研究价值</w:t>
      </w:r>
    </w:p>
    <w:p w14:paraId="004FD2E3" w14:textId="77777777" w:rsidR="005A5C7A" w:rsidRDefault="005A5C7A">
      <w:pPr>
        <w:rPr>
          <w:rFonts w:hint="eastAsia"/>
        </w:rPr>
      </w:pPr>
      <w:r>
        <w:rPr>
          <w:rFonts w:hint="eastAsia"/>
        </w:rPr>
        <w:t>对于学习者来说，“廙”字的学习有助于拓宽汉字知识面。了解其拼音、结构、含义和历史文化内涵等内容，可以加深对中国古代汉字文化的认识。在研究领域，这个字为文字学、训诂学、文化学等学科提供了研究素材。文字学家可以通过对其演变过程的研究，揭示汉字发展的规律；训诂学家可以深入探讨它在不同历史时期的意义演变；文化学家则可以从这个字的字义内涵中挖掘出古代社会文化、道德观念等方面的信息。因此，“廙”字虽然不常用，但仍然具有不可忽视的学习与研究价值。</w:t>
      </w:r>
    </w:p>
    <w:p w14:paraId="44AD505D" w14:textId="77777777" w:rsidR="005A5C7A" w:rsidRDefault="005A5C7A">
      <w:pPr>
        <w:rPr>
          <w:rFonts w:hint="eastAsia"/>
        </w:rPr>
      </w:pPr>
    </w:p>
    <w:p w14:paraId="7CB3B609" w14:textId="77777777" w:rsidR="005A5C7A" w:rsidRDefault="005A5C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7606F" w14:textId="47F0D1F6" w:rsidR="005B0468" w:rsidRDefault="005B0468"/>
    <w:sectPr w:rsidR="005B0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68"/>
    <w:rsid w:val="005A5C7A"/>
    <w:rsid w:val="005B046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E5D9B-93E5-4265-9378-2860E8AD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4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4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4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4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4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4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4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4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4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4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4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4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4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4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4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4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4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4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4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4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4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4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4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