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CCFE5" w14:textId="77777777" w:rsidR="00734536" w:rsidRDefault="00734536">
      <w:pPr>
        <w:rPr>
          <w:rFonts w:hint="eastAsia"/>
        </w:rPr>
      </w:pPr>
      <w:r>
        <w:rPr>
          <w:rFonts w:hint="eastAsia"/>
        </w:rPr>
        <w:t>应有尽有的拼音怎么写的拼音</w:t>
      </w:r>
    </w:p>
    <w:p w14:paraId="5E1FB476" w14:textId="77777777" w:rsidR="00734536" w:rsidRDefault="00734536">
      <w:pPr>
        <w:rPr>
          <w:rFonts w:hint="eastAsia"/>
        </w:rPr>
      </w:pPr>
      <w:r>
        <w:rPr>
          <w:rFonts w:hint="eastAsia"/>
        </w:rPr>
        <w:t>在汉语的广袤世界里，每一个词汇都蕴含着独特的语义和发音，共同编织出丰富多彩的语言画卷。“应有尽有”这个常用的词语，以其确切地表达完备、齐全之义，被人们广泛应用。那么，“应有尽有”的拼音究竟该怎么写呢？这背后又有着怎样的语音奥秘？接下来，让我们一同深入探究“应有尽有”的拼音写法及其读音细节。</w:t>
      </w:r>
    </w:p>
    <w:p w14:paraId="1BC6E46F" w14:textId="77777777" w:rsidR="00734536" w:rsidRDefault="00734536">
      <w:pPr>
        <w:rPr>
          <w:rFonts w:hint="eastAsia"/>
        </w:rPr>
      </w:pPr>
    </w:p>
    <w:p w14:paraId="108F9EEB" w14:textId="77777777" w:rsidR="00734536" w:rsidRDefault="00734536">
      <w:pPr>
        <w:rPr>
          <w:rFonts w:hint="eastAsia"/>
        </w:rPr>
      </w:pPr>
    </w:p>
    <w:p w14:paraId="023ECC12" w14:textId="77777777" w:rsidR="00734536" w:rsidRDefault="00734536">
      <w:pPr>
        <w:rPr>
          <w:rFonts w:hint="eastAsia"/>
        </w:rPr>
      </w:pPr>
      <w:r>
        <w:rPr>
          <w:rFonts w:hint="eastAsia"/>
        </w:rPr>
        <w:t>“应有尽有”的基本拼音写法</w:t>
      </w:r>
    </w:p>
    <w:p w14:paraId="3BCFF2E3" w14:textId="77777777" w:rsidR="00734536" w:rsidRDefault="00734536">
      <w:pPr>
        <w:rPr>
          <w:rFonts w:hint="eastAsia"/>
        </w:rPr>
      </w:pPr>
      <w:r>
        <w:rPr>
          <w:rFonts w:hint="eastAsia"/>
        </w:rPr>
        <w:t>“应有尽有”的拼音是“yīng yǒu jìn yǒu”。从拼音的构成来看，“应（yīng）”为第一声，发音时声调平稳上升，口型由微微张开到自然展开，气流平稳而出；“有（yǒu）”为第三声，发音时声调先降后升，发音过程中有一个明显的转折；“尽（jìn）”为第四声，发音短促有力，声调从高处迅速下降。</w:t>
      </w:r>
    </w:p>
    <w:p w14:paraId="772DCA98" w14:textId="77777777" w:rsidR="00734536" w:rsidRDefault="00734536">
      <w:pPr>
        <w:rPr>
          <w:rFonts w:hint="eastAsia"/>
        </w:rPr>
      </w:pPr>
    </w:p>
    <w:p w14:paraId="5E12221A" w14:textId="77777777" w:rsidR="00734536" w:rsidRDefault="00734536">
      <w:pPr>
        <w:rPr>
          <w:rFonts w:hint="eastAsia"/>
        </w:rPr>
      </w:pPr>
    </w:p>
    <w:p w14:paraId="09903AB0" w14:textId="77777777" w:rsidR="00734536" w:rsidRDefault="00734536">
      <w:pPr>
        <w:rPr>
          <w:rFonts w:hint="eastAsia"/>
        </w:rPr>
      </w:pPr>
      <w:r>
        <w:rPr>
          <w:rFonts w:hint="eastAsia"/>
        </w:rPr>
        <w:t>每个字的拼音解析</w:t>
      </w:r>
    </w:p>
    <w:p w14:paraId="1AA80560" w14:textId="77777777" w:rsidR="00734536" w:rsidRDefault="00734536">
      <w:pPr>
        <w:rPr>
          <w:rFonts w:hint="eastAsia"/>
        </w:rPr>
      </w:pPr>
      <w:r>
        <w:rPr>
          <w:rFonts w:hint="eastAsia"/>
        </w:rPr>
        <w:t>先看“应（yīng）”字，在“应有尽有”这个词里，它表示该、当之意，如理应如此。“应”是一个多音字，还读“yìng”，如回应、应付。而在本词语中，读“yīng”。“有（yǒu）”，是一个非常常见且表意丰富的字，有存在、拥有等含义。不同的读音和组合能衍生出众多词汇。“尽（jìn）”表示完、光，与“有”连用，强调全部具备，没有遗漏。强调完备和穷尽的状态。这种组合在语言中形成了一种强调完整性的表达方式。</w:t>
      </w:r>
    </w:p>
    <w:p w14:paraId="30C6375B" w14:textId="77777777" w:rsidR="00734536" w:rsidRDefault="00734536">
      <w:pPr>
        <w:rPr>
          <w:rFonts w:hint="eastAsia"/>
        </w:rPr>
      </w:pPr>
    </w:p>
    <w:p w14:paraId="0BEE75B0" w14:textId="77777777" w:rsidR="00734536" w:rsidRDefault="00734536">
      <w:pPr>
        <w:rPr>
          <w:rFonts w:hint="eastAsia"/>
        </w:rPr>
      </w:pPr>
    </w:p>
    <w:p w14:paraId="7D8CF7B7" w14:textId="77777777" w:rsidR="00734536" w:rsidRDefault="00734536">
      <w:pPr>
        <w:rPr>
          <w:rFonts w:hint="eastAsia"/>
        </w:rPr>
      </w:pPr>
      <w:r>
        <w:rPr>
          <w:rFonts w:hint="eastAsia"/>
        </w:rPr>
        <w:t>“应有尽有”的实际发音注意事项</w:t>
      </w:r>
    </w:p>
    <w:p w14:paraId="680C9490" w14:textId="77777777" w:rsidR="00734536" w:rsidRDefault="00734536">
      <w:pPr>
        <w:rPr>
          <w:rFonts w:hint="eastAsia"/>
        </w:rPr>
      </w:pPr>
      <w:r>
        <w:rPr>
          <w:rFonts w:hint="eastAsia"/>
        </w:rPr>
        <w:t>在说“应有尽有”的时候，声调的准确把握很关键。要发好“yīng”的第一声，不能读成其他声调，否则会改变词语原本的语义认知和正确的读音规范。“yǒu”的第三声转折要自然流畅，不要读成近似第二声的音。“jìn”的第四声要短促且干脆，这样才能体现出这个词语清晰、明快的发音特点。</w:t>
      </w:r>
    </w:p>
    <w:p w14:paraId="7D73CCA7" w14:textId="77777777" w:rsidR="00734536" w:rsidRDefault="00734536">
      <w:pPr>
        <w:rPr>
          <w:rFonts w:hint="eastAsia"/>
        </w:rPr>
      </w:pPr>
    </w:p>
    <w:p w14:paraId="4B309BCD" w14:textId="77777777" w:rsidR="00734536" w:rsidRDefault="00734536">
      <w:pPr>
        <w:rPr>
          <w:rFonts w:hint="eastAsia"/>
        </w:rPr>
      </w:pPr>
    </w:p>
    <w:p w14:paraId="012637C4" w14:textId="77777777" w:rsidR="00734536" w:rsidRDefault="00734536">
      <w:pPr>
        <w:rPr>
          <w:rFonts w:hint="eastAsia"/>
        </w:rPr>
      </w:pPr>
      <w:r>
        <w:rPr>
          <w:rFonts w:hint="eastAsia"/>
        </w:rPr>
        <w:t>“应有尽有”在不同语境中的发音体验</w:t>
      </w:r>
    </w:p>
    <w:p w14:paraId="082A3F33" w14:textId="77777777" w:rsidR="00734536" w:rsidRDefault="00734536">
      <w:pPr>
        <w:rPr>
          <w:rFonts w:hint="eastAsia"/>
        </w:rPr>
      </w:pPr>
      <w:r>
        <w:rPr>
          <w:rFonts w:hint="eastAsia"/>
        </w:rPr>
        <w:t>当我们用“应有尽有”来夸赞一个集市商品丰富的时候，比如“这个集市上的东西应有尽有”，此时“应有尽有”的发音会更加活泼，声调的变化也更具弹性，展现出一种轻松愉悦的氛围。“应有尽有”也可以用来描述一个人的知识体系或技能储备，如“他的知识应有尽有”，这里的发音可能会更加平稳、庄重，体现对能力和知识储备的肯定和尊重。不同的社交场景会赋予“应有尽有”不同的表达方式。</w:t>
      </w:r>
    </w:p>
    <w:p w14:paraId="110448FA" w14:textId="77777777" w:rsidR="00734536" w:rsidRDefault="00734536">
      <w:pPr>
        <w:rPr>
          <w:rFonts w:hint="eastAsia"/>
        </w:rPr>
      </w:pPr>
    </w:p>
    <w:p w14:paraId="2F847794" w14:textId="77777777" w:rsidR="00734536" w:rsidRDefault="00734536">
      <w:pPr>
        <w:rPr>
          <w:rFonts w:hint="eastAsia"/>
        </w:rPr>
      </w:pPr>
    </w:p>
    <w:p w14:paraId="0DD54535" w14:textId="77777777" w:rsidR="00734536" w:rsidRDefault="00734536">
      <w:pPr>
        <w:rPr>
          <w:rFonts w:hint="eastAsia"/>
        </w:rPr>
      </w:pPr>
      <w:r>
        <w:rPr>
          <w:rFonts w:hint="eastAsia"/>
        </w:rPr>
        <w:t>“应有尽有”拼音学习的意义</w:t>
      </w:r>
    </w:p>
    <w:p w14:paraId="77A81874" w14:textId="77777777" w:rsidR="00734536" w:rsidRDefault="00734536">
      <w:pPr>
        <w:rPr>
          <w:rFonts w:hint="eastAsia"/>
        </w:rPr>
      </w:pPr>
      <w:r>
        <w:rPr>
          <w:rFonts w:hint="eastAsia"/>
        </w:rPr>
        <w:t>准确掌握“应有尽有”的拼音，不仅有助于提高我们的普通话水平，更能在日常交流、学习、工作等各个方面发挥积极作用。在国际交流日益频繁的今天，汉语拼音作为汉字的重要辅助工具，其重要性不言而喻。同时，通过对“应有尽有”拼音的学习，我们也能更好地认识到汉语语音的丰富性和精确性，从而更加热爱和传承我们的语言文化。总之，小小的拼音背后蕴含着大大的知识，值得我们不断去学习和探索。</w:t>
      </w:r>
    </w:p>
    <w:p w14:paraId="6906FA4F" w14:textId="77777777" w:rsidR="00734536" w:rsidRDefault="00734536">
      <w:pPr>
        <w:rPr>
          <w:rFonts w:hint="eastAsia"/>
        </w:rPr>
      </w:pPr>
    </w:p>
    <w:p w14:paraId="40E3D2B1" w14:textId="77777777" w:rsidR="00734536" w:rsidRDefault="007345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0DE7D" w14:textId="4BBD86A9" w:rsidR="00B60051" w:rsidRDefault="00B60051"/>
    <w:sectPr w:rsidR="00B6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51"/>
    <w:rsid w:val="00734536"/>
    <w:rsid w:val="009E59BB"/>
    <w:rsid w:val="00B6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D39AF-9B24-4EF1-8BEB-7A04AB7F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0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0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0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0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0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0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0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0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0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0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0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0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0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0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0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0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0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0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0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0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0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0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0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0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0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0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0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0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2025-06-19T01:11:00Z</dcterms:created>
  <dcterms:modified xsi:type="dcterms:W3CDTF">2025-06-19T01:11:00Z</dcterms:modified>
</cp:coreProperties>
</file>