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1F7" w14:textId="77777777" w:rsidR="009E1D5A" w:rsidRDefault="009E1D5A">
      <w:pPr>
        <w:rPr>
          <w:rFonts w:hint="eastAsia"/>
        </w:rPr>
      </w:pPr>
      <w:r>
        <w:rPr>
          <w:rFonts w:hint="eastAsia"/>
        </w:rPr>
        <w:t>应拼音正确读法</w:t>
      </w:r>
    </w:p>
    <w:p w14:paraId="00CEAE10" w14:textId="77777777" w:rsidR="009E1D5A" w:rsidRDefault="009E1D5A">
      <w:pPr>
        <w:rPr>
          <w:rFonts w:hint="eastAsia"/>
        </w:rPr>
      </w:pPr>
      <w:r>
        <w:rPr>
          <w:rFonts w:hint="eastAsia"/>
        </w:rPr>
        <w:t>在汉语学习过程中，拼音是每个学习者都会接触到的基础知识之一。拼音不仅帮助我们准确发音，也是汉字输入的重要工具之一。然而，对于许多初学者来说，掌握正确的拼音读法并非易事。本文旨在探讨“应拼音正确读法”，希望能为汉语学习者提供一些实用的指导。</w:t>
      </w:r>
    </w:p>
    <w:p w14:paraId="3845D8B6" w14:textId="77777777" w:rsidR="009E1D5A" w:rsidRDefault="009E1D5A">
      <w:pPr>
        <w:rPr>
          <w:rFonts w:hint="eastAsia"/>
        </w:rPr>
      </w:pPr>
    </w:p>
    <w:p w14:paraId="543EB8B1" w14:textId="77777777" w:rsidR="009E1D5A" w:rsidRDefault="009E1D5A">
      <w:pPr>
        <w:rPr>
          <w:rFonts w:hint="eastAsia"/>
        </w:rPr>
      </w:pPr>
    </w:p>
    <w:p w14:paraId="0CF2C087" w14:textId="77777777" w:rsidR="009E1D5A" w:rsidRDefault="009E1D5A">
      <w:pPr>
        <w:rPr>
          <w:rFonts w:hint="eastAsia"/>
        </w:rPr>
      </w:pPr>
      <w:r>
        <w:rPr>
          <w:rFonts w:hint="eastAsia"/>
        </w:rPr>
        <w:t>拼音的基本概念</w:t>
      </w:r>
    </w:p>
    <w:p w14:paraId="7CC0EA9B" w14:textId="77777777" w:rsidR="009E1D5A" w:rsidRDefault="009E1D5A">
      <w:pPr>
        <w:rPr>
          <w:rFonts w:hint="eastAsia"/>
        </w:rPr>
      </w:pPr>
      <w:r>
        <w:rPr>
          <w:rFonts w:hint="eastAsia"/>
        </w:rPr>
        <w:t>汉语拼音是一种用拉丁字母表示汉语发音的方法。它是1958年在中国大陆正式公布并推广使用的，目的在于帮助人们学习普通话的标准发音。拼音由声母、韵母和声调三部分组成。正确掌握这三部分的发音规则，是学好汉语的关键。</w:t>
      </w:r>
    </w:p>
    <w:p w14:paraId="4B731E1E" w14:textId="77777777" w:rsidR="009E1D5A" w:rsidRDefault="009E1D5A">
      <w:pPr>
        <w:rPr>
          <w:rFonts w:hint="eastAsia"/>
        </w:rPr>
      </w:pPr>
    </w:p>
    <w:p w14:paraId="1E8A9BCB" w14:textId="77777777" w:rsidR="009E1D5A" w:rsidRDefault="009E1D5A">
      <w:pPr>
        <w:rPr>
          <w:rFonts w:hint="eastAsia"/>
        </w:rPr>
      </w:pPr>
    </w:p>
    <w:p w14:paraId="576DD1EB" w14:textId="77777777" w:rsidR="009E1D5A" w:rsidRDefault="009E1D5A">
      <w:pPr>
        <w:rPr>
          <w:rFonts w:hint="eastAsia"/>
        </w:rPr>
      </w:pPr>
      <w:r>
        <w:rPr>
          <w:rFonts w:hint="eastAsia"/>
        </w:rPr>
        <w:t>声母的学习要点</w:t>
      </w:r>
    </w:p>
    <w:p w14:paraId="6D9163D9" w14:textId="77777777" w:rsidR="009E1D5A" w:rsidRDefault="009E1D5A">
      <w:pPr>
        <w:rPr>
          <w:rFonts w:hint="eastAsia"/>
        </w:rPr>
      </w:pPr>
      <w:r>
        <w:rPr>
          <w:rFonts w:hint="eastAsia"/>
        </w:rPr>
        <w:t>声母是指汉语音节开头的辅音，在拼音中起着非常重要的作用。汉语中共有23个声母，它们分别是b、p、m、f等。学习声母时，需要注意的是不同声母之间的细微差异，比如b和p，虽然看起来相似，但在发音时一个不送气，一个送气，这种区别对准确表达意义至关重要。</w:t>
      </w:r>
    </w:p>
    <w:p w14:paraId="759082A7" w14:textId="77777777" w:rsidR="009E1D5A" w:rsidRDefault="009E1D5A">
      <w:pPr>
        <w:rPr>
          <w:rFonts w:hint="eastAsia"/>
        </w:rPr>
      </w:pPr>
    </w:p>
    <w:p w14:paraId="1866C75E" w14:textId="77777777" w:rsidR="009E1D5A" w:rsidRDefault="009E1D5A">
      <w:pPr>
        <w:rPr>
          <w:rFonts w:hint="eastAsia"/>
        </w:rPr>
      </w:pPr>
    </w:p>
    <w:p w14:paraId="70337138" w14:textId="77777777" w:rsidR="009E1D5A" w:rsidRDefault="009E1D5A">
      <w:pPr>
        <w:rPr>
          <w:rFonts w:hint="eastAsia"/>
        </w:rPr>
      </w:pPr>
      <w:r>
        <w:rPr>
          <w:rFonts w:hint="eastAsia"/>
        </w:rPr>
        <w:t>韵母的重要性</w:t>
      </w:r>
    </w:p>
    <w:p w14:paraId="7BCA30A4" w14:textId="77777777" w:rsidR="009E1D5A" w:rsidRDefault="009E1D5A">
      <w:pPr>
        <w:rPr>
          <w:rFonts w:hint="eastAsia"/>
        </w:rPr>
      </w:pPr>
      <w:r>
        <w:rPr>
          <w:rFonts w:hint="eastAsia"/>
        </w:rPr>
        <w:t>韵母是由元音或元音加鼻辅音构成的部分，位于声母之后。汉语中有39个基本韵母。韵母的学习同样不容忽视，它直接影响到词语的清晰度和准确性。例如，“ai”和“ei”这两个韵母，尽管听起来有些相似，但它们分别用于不同的词汇中，错误的发音可能会导致误解。</w:t>
      </w:r>
    </w:p>
    <w:p w14:paraId="52DB8C7A" w14:textId="77777777" w:rsidR="009E1D5A" w:rsidRDefault="009E1D5A">
      <w:pPr>
        <w:rPr>
          <w:rFonts w:hint="eastAsia"/>
        </w:rPr>
      </w:pPr>
    </w:p>
    <w:p w14:paraId="30D73247" w14:textId="77777777" w:rsidR="009E1D5A" w:rsidRDefault="009E1D5A">
      <w:pPr>
        <w:rPr>
          <w:rFonts w:hint="eastAsia"/>
        </w:rPr>
      </w:pPr>
    </w:p>
    <w:p w14:paraId="754FACB4" w14:textId="77777777" w:rsidR="009E1D5A" w:rsidRDefault="009E1D5A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26F2D385" w14:textId="77777777" w:rsidR="009E1D5A" w:rsidRDefault="009E1D5A">
      <w:pPr>
        <w:rPr>
          <w:rFonts w:hint="eastAsia"/>
        </w:rPr>
      </w:pPr>
      <w:r>
        <w:rPr>
          <w:rFonts w:hint="eastAsia"/>
        </w:rPr>
        <w:t>与很多语言不同，汉语是一种声调语言，这意味着同一个音节使用不同的声调可以代表完全不同的意思。汉语共有四个基本声调加上一个轻声。第一声是高平调，第二声是升调，第三声是降升调，第四声是降调。正确使用声调，能够使我们的汉语更加地道、流利。</w:t>
      </w:r>
    </w:p>
    <w:p w14:paraId="184E6368" w14:textId="77777777" w:rsidR="009E1D5A" w:rsidRDefault="009E1D5A">
      <w:pPr>
        <w:rPr>
          <w:rFonts w:hint="eastAsia"/>
        </w:rPr>
      </w:pPr>
    </w:p>
    <w:p w14:paraId="7D11A4E4" w14:textId="77777777" w:rsidR="009E1D5A" w:rsidRDefault="009E1D5A">
      <w:pPr>
        <w:rPr>
          <w:rFonts w:hint="eastAsia"/>
        </w:rPr>
      </w:pPr>
    </w:p>
    <w:p w14:paraId="0D92297C" w14:textId="77777777" w:rsidR="009E1D5A" w:rsidRDefault="009E1D5A">
      <w:pPr>
        <w:rPr>
          <w:rFonts w:hint="eastAsia"/>
        </w:rPr>
      </w:pPr>
      <w:r>
        <w:rPr>
          <w:rFonts w:hint="eastAsia"/>
        </w:rPr>
        <w:t>练习与应用</w:t>
      </w:r>
    </w:p>
    <w:p w14:paraId="4371459E" w14:textId="77777777" w:rsidR="009E1D5A" w:rsidRDefault="009E1D5A">
      <w:pPr>
        <w:rPr>
          <w:rFonts w:hint="eastAsia"/>
        </w:rPr>
      </w:pPr>
      <w:r>
        <w:rPr>
          <w:rFonts w:hint="eastAsia"/>
        </w:rPr>
        <w:t>了解了拼音的基本构成后，接下来就是不断的练习和实际应用。可以通过跟读录音材料、参与语言交换等方式提高自己的发音水平。此外，现代技术也为学习者提供了便利，如使用手机应用程序进行自我测试和纠正发音错误。</w:t>
      </w:r>
    </w:p>
    <w:p w14:paraId="70092791" w14:textId="77777777" w:rsidR="009E1D5A" w:rsidRDefault="009E1D5A">
      <w:pPr>
        <w:rPr>
          <w:rFonts w:hint="eastAsia"/>
        </w:rPr>
      </w:pPr>
    </w:p>
    <w:p w14:paraId="6CBF6462" w14:textId="77777777" w:rsidR="009E1D5A" w:rsidRDefault="009E1D5A">
      <w:pPr>
        <w:rPr>
          <w:rFonts w:hint="eastAsia"/>
        </w:rPr>
      </w:pPr>
    </w:p>
    <w:p w14:paraId="5B286956" w14:textId="77777777" w:rsidR="009E1D5A" w:rsidRDefault="009E1D5A">
      <w:pPr>
        <w:rPr>
          <w:rFonts w:hint="eastAsia"/>
        </w:rPr>
      </w:pPr>
      <w:r>
        <w:rPr>
          <w:rFonts w:hint="eastAsia"/>
        </w:rPr>
        <w:t>总结</w:t>
      </w:r>
    </w:p>
    <w:p w14:paraId="7977FC7C" w14:textId="77777777" w:rsidR="009E1D5A" w:rsidRDefault="009E1D5A">
      <w:pPr>
        <w:rPr>
          <w:rFonts w:hint="eastAsia"/>
        </w:rPr>
      </w:pPr>
      <w:r>
        <w:rPr>
          <w:rFonts w:hint="eastAsia"/>
        </w:rPr>
        <w:t>总之，掌握“应拼音正确读法”需要时间和耐心，但只要坚持不懈地练习，就一定能够取得进步。无论是初学者还是有一定基础的学习者，都应该重视拼音的学习，因为它直接关系到能否准确地说出标准的普通话。希望每位汉语学习者都能通过不断的努力，让自己的汉语说得更加流畅自然。</w:t>
      </w:r>
    </w:p>
    <w:p w14:paraId="1AB28B3F" w14:textId="77777777" w:rsidR="009E1D5A" w:rsidRDefault="009E1D5A">
      <w:pPr>
        <w:rPr>
          <w:rFonts w:hint="eastAsia"/>
        </w:rPr>
      </w:pPr>
    </w:p>
    <w:p w14:paraId="37EA1158" w14:textId="77777777" w:rsidR="009E1D5A" w:rsidRDefault="009E1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20BE2" w14:textId="4E94A77C" w:rsidR="00A632A4" w:rsidRDefault="00A632A4"/>
    <w:sectPr w:rsidR="00A6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A4"/>
    <w:rsid w:val="009E1D5A"/>
    <w:rsid w:val="009E59BB"/>
    <w:rsid w:val="00A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428E9-20B6-4F62-99D8-2FED2C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