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2CDA" w14:textId="77777777" w:rsidR="006D1AE7" w:rsidRDefault="006D1AE7">
      <w:pPr>
        <w:rPr>
          <w:rFonts w:hint="eastAsia"/>
        </w:rPr>
      </w:pPr>
      <w:r>
        <w:rPr>
          <w:rFonts w:hint="eastAsia"/>
        </w:rPr>
        <w:t>应拼音多音字</w:t>
      </w:r>
    </w:p>
    <w:p w14:paraId="13A2401D" w14:textId="77777777" w:rsidR="006D1AE7" w:rsidRDefault="006D1AE7">
      <w:pPr>
        <w:rPr>
          <w:rFonts w:hint="eastAsia"/>
        </w:rPr>
      </w:pPr>
      <w:r>
        <w:rPr>
          <w:rFonts w:hint="eastAsia"/>
        </w:rPr>
        <w:t>在汉语的学习过程中，我们经常会遇到一些具有多个读音的汉字，这些字被称为多音字。它们的存在增加了学习者掌握汉语发音和用法的难度。特别是在使用拼音输入法时，多音字可能会导致选词错误或者理解上的困惑。因此，了解并熟悉常见多音字的不同读音及其对应的语境，对于提高汉语水平至关重要。</w:t>
      </w:r>
    </w:p>
    <w:p w14:paraId="6E376367" w14:textId="77777777" w:rsidR="006D1AE7" w:rsidRDefault="006D1AE7">
      <w:pPr>
        <w:rPr>
          <w:rFonts w:hint="eastAsia"/>
        </w:rPr>
      </w:pPr>
    </w:p>
    <w:p w14:paraId="753F2DAF" w14:textId="77777777" w:rsidR="006D1AE7" w:rsidRDefault="006D1AE7">
      <w:pPr>
        <w:rPr>
          <w:rFonts w:hint="eastAsia"/>
        </w:rPr>
      </w:pPr>
    </w:p>
    <w:p w14:paraId="0F85DBB2" w14:textId="77777777" w:rsidR="006D1AE7" w:rsidRDefault="006D1AE7">
      <w:pPr>
        <w:rPr>
          <w:rFonts w:hint="eastAsia"/>
        </w:rPr>
      </w:pPr>
      <w:r>
        <w:rPr>
          <w:rFonts w:hint="eastAsia"/>
        </w:rPr>
        <w:t>什么是多音字？</w:t>
      </w:r>
    </w:p>
    <w:p w14:paraId="2D227ED3" w14:textId="77777777" w:rsidR="006D1AE7" w:rsidRDefault="006D1AE7">
      <w:pPr>
        <w:rPr>
          <w:rFonts w:hint="eastAsia"/>
        </w:rPr>
      </w:pPr>
      <w:r>
        <w:rPr>
          <w:rFonts w:hint="eastAsia"/>
        </w:rPr>
        <w:t>多音字指的是在不同的词语或句子中，同一个汉字有不同的发音。例如，“行”这个字，在“行走”中读作“xíng”，而在“银行”中则读作“háng”。这种差异不仅体现在发音上，也表现在意义的不同。多音字的存在反映了汉字丰富的文化和历史背景，以及汉语语音系统的发展变化。</w:t>
      </w:r>
    </w:p>
    <w:p w14:paraId="7C57C345" w14:textId="77777777" w:rsidR="006D1AE7" w:rsidRDefault="006D1AE7">
      <w:pPr>
        <w:rPr>
          <w:rFonts w:hint="eastAsia"/>
        </w:rPr>
      </w:pPr>
    </w:p>
    <w:p w14:paraId="533B14BA" w14:textId="77777777" w:rsidR="006D1AE7" w:rsidRDefault="006D1AE7">
      <w:pPr>
        <w:rPr>
          <w:rFonts w:hint="eastAsia"/>
        </w:rPr>
      </w:pPr>
    </w:p>
    <w:p w14:paraId="6650E4A7" w14:textId="77777777" w:rsidR="006D1AE7" w:rsidRDefault="006D1AE7">
      <w:pPr>
        <w:rPr>
          <w:rFonts w:hint="eastAsia"/>
        </w:rPr>
      </w:pPr>
      <w:r>
        <w:rPr>
          <w:rFonts w:hint="eastAsia"/>
        </w:rPr>
        <w:t>多音字的重要性</w:t>
      </w:r>
    </w:p>
    <w:p w14:paraId="43BFB0F4" w14:textId="77777777" w:rsidR="006D1AE7" w:rsidRDefault="006D1AE7">
      <w:pPr>
        <w:rPr>
          <w:rFonts w:hint="eastAsia"/>
        </w:rPr>
      </w:pPr>
      <w:r>
        <w:rPr>
          <w:rFonts w:hint="eastAsia"/>
        </w:rPr>
        <w:t>正确识别和运用多音字对于汉语学习者来说是必不可少的技能之一。首先，它有助于提高听说能力，因为不同的读音可能意味着完全不同的意思。其次，在阅读和写作方面，准确把握多音字的使用能够增强表达的精确性和丰富性。最后，了解多音字也有利于更深入地理解中国传统文化，因为许多成语、诗词等都包含了多音字。</w:t>
      </w:r>
    </w:p>
    <w:p w14:paraId="5ADDB439" w14:textId="77777777" w:rsidR="006D1AE7" w:rsidRDefault="006D1AE7">
      <w:pPr>
        <w:rPr>
          <w:rFonts w:hint="eastAsia"/>
        </w:rPr>
      </w:pPr>
    </w:p>
    <w:p w14:paraId="7079173F" w14:textId="77777777" w:rsidR="006D1AE7" w:rsidRDefault="006D1AE7">
      <w:pPr>
        <w:rPr>
          <w:rFonts w:hint="eastAsia"/>
        </w:rPr>
      </w:pPr>
    </w:p>
    <w:p w14:paraId="20B2F214" w14:textId="77777777" w:rsidR="006D1AE7" w:rsidRDefault="006D1AE7">
      <w:pPr>
        <w:rPr>
          <w:rFonts w:hint="eastAsia"/>
        </w:rPr>
      </w:pPr>
      <w:r>
        <w:rPr>
          <w:rFonts w:hint="eastAsia"/>
        </w:rPr>
        <w:t>常见的多音字示例</w:t>
      </w:r>
    </w:p>
    <w:p w14:paraId="33A60491" w14:textId="77777777" w:rsidR="006D1AE7" w:rsidRDefault="006D1AE7">
      <w:pPr>
        <w:rPr>
          <w:rFonts w:hint="eastAsia"/>
        </w:rPr>
      </w:pPr>
      <w:r>
        <w:rPr>
          <w:rFonts w:hint="eastAsia"/>
        </w:rPr>
        <w:t>下面列举几个常见的多音字及其不同读音的例子：“长”，可以读作“cháng”表示长度，也可以读作“zhǎng”表示生长或领导；“好”，既可以读作“hǎo”表示好的意思，也可以读作“hào”表示喜好；“乐”，作为音乐时读作“yuè”，而作为快乐时读作“lè”。通过具体例子的学习，可以帮助学习者更好地理解和记忆。</w:t>
      </w:r>
    </w:p>
    <w:p w14:paraId="30240216" w14:textId="77777777" w:rsidR="006D1AE7" w:rsidRDefault="006D1AE7">
      <w:pPr>
        <w:rPr>
          <w:rFonts w:hint="eastAsia"/>
        </w:rPr>
      </w:pPr>
    </w:p>
    <w:p w14:paraId="34FFFA4A" w14:textId="77777777" w:rsidR="006D1AE7" w:rsidRDefault="006D1AE7">
      <w:pPr>
        <w:rPr>
          <w:rFonts w:hint="eastAsia"/>
        </w:rPr>
      </w:pPr>
    </w:p>
    <w:p w14:paraId="1BCC2A21" w14:textId="77777777" w:rsidR="006D1AE7" w:rsidRDefault="006D1AE7">
      <w:pPr>
        <w:rPr>
          <w:rFonts w:hint="eastAsia"/>
        </w:rPr>
      </w:pPr>
      <w:r>
        <w:rPr>
          <w:rFonts w:hint="eastAsia"/>
        </w:rPr>
        <w:t>如何有效学习多音字？</w:t>
      </w:r>
    </w:p>
    <w:p w14:paraId="72E756D0" w14:textId="77777777" w:rsidR="006D1AE7" w:rsidRDefault="006D1AE7">
      <w:pPr>
        <w:rPr>
          <w:rFonts w:hint="eastAsia"/>
        </w:rPr>
      </w:pPr>
      <w:r>
        <w:rPr>
          <w:rFonts w:hint="eastAsia"/>
        </w:rPr>
        <w:t>学习多音字需要一定的策略和方法。一种有效的方法是通过造句练习来加深印象，即尝试将每个读音放入具体的句子中去体会其含义和用法。此外，利用多媒体资源如音频、视频等进行辅助学习也能取得不错的效果。同时，阅读经典文学作品，尤其是包含大量成语、古诗文的作品，也是提升对多音字敏感度的好途径。</w:t>
      </w:r>
    </w:p>
    <w:p w14:paraId="351FE839" w14:textId="77777777" w:rsidR="006D1AE7" w:rsidRDefault="006D1AE7">
      <w:pPr>
        <w:rPr>
          <w:rFonts w:hint="eastAsia"/>
        </w:rPr>
      </w:pPr>
    </w:p>
    <w:p w14:paraId="7A6AB028" w14:textId="77777777" w:rsidR="006D1AE7" w:rsidRDefault="006D1AE7">
      <w:pPr>
        <w:rPr>
          <w:rFonts w:hint="eastAsia"/>
        </w:rPr>
      </w:pPr>
    </w:p>
    <w:p w14:paraId="76577E85" w14:textId="77777777" w:rsidR="006D1AE7" w:rsidRDefault="006D1AE7">
      <w:pPr>
        <w:rPr>
          <w:rFonts w:hint="eastAsia"/>
        </w:rPr>
      </w:pPr>
      <w:r>
        <w:rPr>
          <w:rFonts w:hint="eastAsia"/>
        </w:rPr>
        <w:t>总结</w:t>
      </w:r>
    </w:p>
    <w:p w14:paraId="5AC1EB10" w14:textId="77777777" w:rsidR="006D1AE7" w:rsidRDefault="006D1AE7">
      <w:pPr>
        <w:rPr>
          <w:rFonts w:hint="eastAsia"/>
        </w:rPr>
      </w:pPr>
      <w:r>
        <w:rPr>
          <w:rFonts w:hint="eastAsia"/>
        </w:rPr>
        <w:t>多音字是汉语独特魅力的一部分，虽然给学习者带来了一定挑战，但同时也是深入了解汉语文化的一个窗口。通过对多音字的学习，不仅可以提升语言能力，还能增进对中国传统文化的理解。希望每位汉语学习者都能在这个过程中找到乐趣，并不断进步。</w:t>
      </w:r>
    </w:p>
    <w:p w14:paraId="78BB30F1" w14:textId="77777777" w:rsidR="006D1AE7" w:rsidRDefault="006D1AE7">
      <w:pPr>
        <w:rPr>
          <w:rFonts w:hint="eastAsia"/>
        </w:rPr>
      </w:pPr>
    </w:p>
    <w:p w14:paraId="1558C409" w14:textId="77777777" w:rsidR="006D1AE7" w:rsidRDefault="006D1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AB27B" w14:textId="4051989E" w:rsidR="005639E7" w:rsidRDefault="005639E7"/>
    <w:sectPr w:rsidR="00563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E7"/>
    <w:rsid w:val="005639E7"/>
    <w:rsid w:val="006D1AE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21835-1310-46CC-B5CF-7B97F7E8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