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2443" w14:textId="77777777" w:rsidR="00CE52B2" w:rsidRDefault="00CE52B2">
      <w:pPr>
        <w:rPr>
          <w:rFonts w:hint="eastAsia"/>
        </w:rPr>
      </w:pPr>
      <w:r>
        <w:rPr>
          <w:rFonts w:hint="eastAsia"/>
        </w:rPr>
        <w:t>应届的拼音怎么拼</w:t>
      </w:r>
    </w:p>
    <w:p w14:paraId="0F8E85BD" w14:textId="77777777" w:rsidR="00CE52B2" w:rsidRDefault="00CE52B2">
      <w:pPr>
        <w:rPr>
          <w:rFonts w:hint="eastAsia"/>
        </w:rPr>
      </w:pPr>
      <w:r>
        <w:rPr>
          <w:rFonts w:hint="eastAsia"/>
        </w:rPr>
        <w:t>“应届”这个词在各类招聘、升学等场景中经常出现，那么它的正确拼音是怎么拼写呢？“应届”的拼音是“yīng jiè”。“应”在这里读一声 “yīng”  ，“届”读四声 “jiè”。了解这个拼音的正确读法，有助于我们准确交流相关信息，避免因读音错误造成的误解。</w:t>
      </w:r>
    </w:p>
    <w:p w14:paraId="39C0EDB7" w14:textId="77777777" w:rsidR="00CE52B2" w:rsidRDefault="00CE52B2">
      <w:pPr>
        <w:rPr>
          <w:rFonts w:hint="eastAsia"/>
        </w:rPr>
      </w:pPr>
    </w:p>
    <w:p w14:paraId="0D1EA3A3" w14:textId="77777777" w:rsidR="00CE52B2" w:rsidRDefault="00CE52B2">
      <w:pPr>
        <w:rPr>
          <w:rFonts w:hint="eastAsia"/>
        </w:rPr>
      </w:pPr>
    </w:p>
    <w:p w14:paraId="046CA018" w14:textId="77777777" w:rsidR="00CE52B2" w:rsidRDefault="00CE52B2">
      <w:pPr>
        <w:rPr>
          <w:rFonts w:hint="eastAsia"/>
        </w:rPr>
      </w:pPr>
      <w:r>
        <w:rPr>
          <w:rFonts w:hint="eastAsia"/>
        </w:rPr>
        <w:t>“应届”在教育场景中的含义</w:t>
      </w:r>
    </w:p>
    <w:p w14:paraId="7736F112" w14:textId="77777777" w:rsidR="00CE52B2" w:rsidRDefault="00CE52B2">
      <w:pPr>
        <w:rPr>
          <w:rFonts w:hint="eastAsia"/>
        </w:rPr>
      </w:pPr>
      <w:r>
        <w:rPr>
          <w:rFonts w:hint="eastAsia"/>
        </w:rPr>
        <w:t>在教育领域，“应届”主要指的是即将毕业的学生群体。比如在大学中，应届毕业生就是指在同一个学校里，该学年度即将毕业的学生。以本科为例，每年6月份左右正常毕业的学生就属于应届毕业生。对于高中来说，6月份参加高考的那一届毕业生同样是应届毕业生。这一群体在升学、就业方面都有其独特的优势和相应的政策倾向。</w:t>
      </w:r>
    </w:p>
    <w:p w14:paraId="3E9DFF15" w14:textId="77777777" w:rsidR="00CE52B2" w:rsidRDefault="00CE52B2">
      <w:pPr>
        <w:rPr>
          <w:rFonts w:hint="eastAsia"/>
        </w:rPr>
      </w:pPr>
    </w:p>
    <w:p w14:paraId="5F3B5139" w14:textId="77777777" w:rsidR="00CE52B2" w:rsidRDefault="00CE52B2">
      <w:pPr>
        <w:rPr>
          <w:rFonts w:hint="eastAsia"/>
        </w:rPr>
      </w:pPr>
    </w:p>
    <w:p w14:paraId="1F9D0855" w14:textId="77777777" w:rsidR="00CE52B2" w:rsidRDefault="00CE52B2">
      <w:pPr>
        <w:rPr>
          <w:rFonts w:hint="eastAsia"/>
        </w:rPr>
      </w:pPr>
      <w:r>
        <w:rPr>
          <w:rFonts w:hint="eastAsia"/>
        </w:rPr>
        <w:t>应届毕业生在就业中的优势</w:t>
      </w:r>
    </w:p>
    <w:p w14:paraId="0A6ED643" w14:textId="77777777" w:rsidR="00CE52B2" w:rsidRDefault="00CE52B2">
      <w:pPr>
        <w:rPr>
          <w:rFonts w:hint="eastAsia"/>
        </w:rPr>
      </w:pPr>
      <w:r>
        <w:rPr>
          <w:rFonts w:hint="eastAsia"/>
        </w:rPr>
        <w:t>对于企业而言，招聘应届毕业生具有一定优势。首先，应届毕业生如同一张白纸，具有较强的可塑性。企业可以按照自身的文化和岗位需求对他们进行全面系统的培养，使其快速适应企业环境。其次，应届毕业生通常充满热情和活力，对新事物、新知识有着强烈的求知欲，能够为企业注入新的思想和动力。再者，在一些国家或地区的政策扶持下，企业招聘应届毕业生还能享受税收优惠等相关政策，降低企业运营成本。对于应届毕业生自己来说，在毕业当年凭借应届生身份报考公务员、事业单位等，部分岗位有专门面向应届生的，竞争相对较小，录取机会更大。</w:t>
      </w:r>
    </w:p>
    <w:p w14:paraId="00615F89" w14:textId="77777777" w:rsidR="00CE52B2" w:rsidRDefault="00CE52B2">
      <w:pPr>
        <w:rPr>
          <w:rFonts w:hint="eastAsia"/>
        </w:rPr>
      </w:pPr>
    </w:p>
    <w:p w14:paraId="73F49A67" w14:textId="77777777" w:rsidR="00CE52B2" w:rsidRDefault="00CE52B2">
      <w:pPr>
        <w:rPr>
          <w:rFonts w:hint="eastAsia"/>
        </w:rPr>
      </w:pPr>
    </w:p>
    <w:p w14:paraId="34C5D618" w14:textId="77777777" w:rsidR="00CE52B2" w:rsidRDefault="00CE52B2">
      <w:pPr>
        <w:rPr>
          <w:rFonts w:hint="eastAsia"/>
        </w:rPr>
      </w:pPr>
      <w:r>
        <w:rPr>
          <w:rFonts w:hint="eastAsia"/>
        </w:rPr>
        <w:t>应届毕业生面临的挑战</w:t>
      </w:r>
    </w:p>
    <w:p w14:paraId="04FC0E23" w14:textId="77777777" w:rsidR="00CE52B2" w:rsidRDefault="00CE52B2">
      <w:pPr>
        <w:rPr>
          <w:rFonts w:hint="eastAsia"/>
        </w:rPr>
      </w:pPr>
      <w:r>
        <w:rPr>
          <w:rFonts w:hint="eastAsia"/>
        </w:rPr>
        <w:t>然而，应届毕业生也面临着诸多挑战。由于缺乏实际工作经验，在求职过程中，可能会在一些注重实践能力的岗位竞争中处于劣势。很多企业岗位要求应聘者有相关的工作经历，这对于刚走出校园的应届生来说是一道门槛。而且，他们从相对单纯的校园环境进入复杂多变的社会职场，需要时间去适应新的人际关系、工作节奏等，心理压力较大。在职业规划方面，很多应届毕业生也较为迷茫，不清楚自己真正的兴趣和优势所在，不知道该如何选择适合自己的职业方向。</w:t>
      </w:r>
    </w:p>
    <w:p w14:paraId="0CAB1283" w14:textId="77777777" w:rsidR="00CE52B2" w:rsidRDefault="00CE52B2">
      <w:pPr>
        <w:rPr>
          <w:rFonts w:hint="eastAsia"/>
        </w:rPr>
      </w:pPr>
    </w:p>
    <w:p w14:paraId="6E272AEF" w14:textId="77777777" w:rsidR="00CE52B2" w:rsidRDefault="00CE52B2">
      <w:pPr>
        <w:rPr>
          <w:rFonts w:hint="eastAsia"/>
        </w:rPr>
      </w:pPr>
    </w:p>
    <w:p w14:paraId="73EE6F30" w14:textId="77777777" w:rsidR="00CE52B2" w:rsidRDefault="00CE52B2">
      <w:pPr>
        <w:rPr>
          <w:rFonts w:hint="eastAsia"/>
        </w:rPr>
      </w:pPr>
      <w:r>
        <w:rPr>
          <w:rFonts w:hint="eastAsia"/>
        </w:rPr>
        <w:t>正确看待“应届”身份</w:t>
      </w:r>
    </w:p>
    <w:p w14:paraId="4FC6DAE0" w14:textId="77777777" w:rsidR="00CE52B2" w:rsidRDefault="00CE52B2">
      <w:pPr>
        <w:rPr>
          <w:rFonts w:hint="eastAsia"/>
        </w:rPr>
      </w:pPr>
      <w:r>
        <w:rPr>
          <w:rFonts w:hint="eastAsia"/>
        </w:rPr>
        <w:t xml:space="preserve">“应届”身份是一把双刃剑。应届生要充分认识到自己这一身份所带来的优势和面临的挑战，在求职过程中合理利用自身优势，如积极应聘适合应届生的岗位、展示自己的学习能力和创新思维等；同时努力弥补自身经验的不足，通过实习、参加项目等方式积累实践经验。而对于其他非应届群体，也应该客观看待应届生在职场和社会中的角色，共同营造一个多元、包容的发展环境。无论是否应届，每个人都有自己的发展路径和节奏，在成长的道路上不断探索和进步才是最重要的。 </w:t>
      </w:r>
    </w:p>
    <w:p w14:paraId="798A9A42" w14:textId="77777777" w:rsidR="00CE52B2" w:rsidRDefault="00CE52B2">
      <w:pPr>
        <w:rPr>
          <w:rFonts w:hint="eastAsia"/>
        </w:rPr>
      </w:pPr>
    </w:p>
    <w:p w14:paraId="4D927D50" w14:textId="77777777" w:rsidR="00CE52B2" w:rsidRDefault="00CE5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07FA7" w14:textId="7E48E552" w:rsidR="006827F1" w:rsidRDefault="006827F1"/>
    <w:sectPr w:rsidR="00682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F1"/>
    <w:rsid w:val="006827F1"/>
    <w:rsid w:val="009E59BB"/>
    <w:rsid w:val="00C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2F2BA-91EE-4193-8A43-2C579F7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