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EE306" w14:textId="77777777" w:rsidR="000B2719" w:rsidRDefault="000B2719">
      <w:pPr>
        <w:rPr>
          <w:rFonts w:hint="eastAsia"/>
        </w:rPr>
      </w:pPr>
      <w:r>
        <w:rPr>
          <w:rFonts w:hint="eastAsia"/>
        </w:rPr>
        <w:t>应字的拼音组词</w:t>
      </w:r>
    </w:p>
    <w:p w14:paraId="3F65E594" w14:textId="77777777" w:rsidR="000B2719" w:rsidRDefault="000B2719">
      <w:pPr>
        <w:rPr>
          <w:rFonts w:hint="eastAsia"/>
        </w:rPr>
      </w:pPr>
      <w:r>
        <w:rPr>
          <w:rFonts w:hint="eastAsia"/>
        </w:rPr>
        <w:t>汉语中的“应”字，读作yīng时，常用来表示应该、理所当然的意思。例如，“应当”、“应许”，这些词汇在日常生活中被广泛使用，意指某种行为或状态是符合道德、法律或者常规期待的。同时，“应”也可以作为名词，指的是回应、答应的意思，比如“应答”。这体现了人与人之间最基本的互动方式之一——回应对方的话语或请求。</w:t>
      </w:r>
    </w:p>
    <w:p w14:paraId="04FC6F5D" w14:textId="77777777" w:rsidR="000B2719" w:rsidRDefault="000B2719">
      <w:pPr>
        <w:rPr>
          <w:rFonts w:hint="eastAsia"/>
        </w:rPr>
      </w:pPr>
    </w:p>
    <w:p w14:paraId="03A5DCCA" w14:textId="77777777" w:rsidR="000B2719" w:rsidRDefault="000B2719">
      <w:pPr>
        <w:rPr>
          <w:rFonts w:hint="eastAsia"/>
        </w:rPr>
      </w:pPr>
    </w:p>
    <w:p w14:paraId="4D9630BC" w14:textId="77777777" w:rsidR="000B2719" w:rsidRDefault="000B2719">
      <w:pPr>
        <w:rPr>
          <w:rFonts w:hint="eastAsia"/>
        </w:rPr>
      </w:pPr>
      <w:r>
        <w:rPr>
          <w:rFonts w:hint="eastAsia"/>
        </w:rPr>
        <w:t>应字的多重含义</w:t>
      </w:r>
    </w:p>
    <w:p w14:paraId="232A27B3" w14:textId="77777777" w:rsidR="000B2719" w:rsidRDefault="000B2719">
      <w:pPr>
        <w:rPr>
          <w:rFonts w:hint="eastAsia"/>
        </w:rPr>
      </w:pPr>
      <w:r>
        <w:rPr>
          <w:rFonts w:hint="eastAsia"/>
        </w:rPr>
        <w:t>当“应”字发音为yìng时，其意义和用法又有了新的变化。此时它多表示对某种情况作出反应或是适应的意思。像“应用”一词，指的是将理论知识或技术应用于实际操作中；而“应变”则是指根据外界的变化迅速调整自己的策略或行为，以应对各种突发状况。此外，“应声”也是常用词汇之一，描述的是立即回答或者随声附和的情形，反映出人们在交流过程中即时反馈的能力。</w:t>
      </w:r>
    </w:p>
    <w:p w14:paraId="2B040ADF" w14:textId="77777777" w:rsidR="000B2719" w:rsidRDefault="000B2719">
      <w:pPr>
        <w:rPr>
          <w:rFonts w:hint="eastAsia"/>
        </w:rPr>
      </w:pPr>
    </w:p>
    <w:p w14:paraId="0F6E78B5" w14:textId="77777777" w:rsidR="000B2719" w:rsidRDefault="000B2719">
      <w:pPr>
        <w:rPr>
          <w:rFonts w:hint="eastAsia"/>
        </w:rPr>
      </w:pPr>
    </w:p>
    <w:p w14:paraId="18F9882A" w14:textId="77777777" w:rsidR="000B2719" w:rsidRDefault="000B2719">
      <w:pPr>
        <w:rPr>
          <w:rFonts w:hint="eastAsia"/>
        </w:rPr>
      </w:pPr>
      <w:r>
        <w:rPr>
          <w:rFonts w:hint="eastAsia"/>
        </w:rPr>
        <w:t>应字的文化背景</w:t>
      </w:r>
    </w:p>
    <w:p w14:paraId="3D496302" w14:textId="77777777" w:rsidR="000B2719" w:rsidRDefault="000B2719">
      <w:pPr>
        <w:rPr>
          <w:rFonts w:hint="eastAsia"/>
        </w:rPr>
      </w:pPr>
      <w:r>
        <w:rPr>
          <w:rFonts w:hint="eastAsia"/>
        </w:rPr>
        <w:t>在中国传统文化里，“应”字蕴含着深厚的文化价值和社会伦理观念。古人讲究礼尚往来，强调人际交往中的相互呼应和尊重。“应”字在此背景下，不仅仅是简单的语言交流手段，更是构建和谐人际关系的重要桥梁。例如，在古文和诗词中，“应”字往往被用来表达诗人对外界环境的感受以及内心情感的抒发，如“应怜屐齿印苍苔，小扣柴扉久不开”，通过这样的诗句，读者可以感受到作者微妙的情绪波动。</w:t>
      </w:r>
    </w:p>
    <w:p w14:paraId="0C1AD729" w14:textId="77777777" w:rsidR="000B2719" w:rsidRDefault="000B2719">
      <w:pPr>
        <w:rPr>
          <w:rFonts w:hint="eastAsia"/>
        </w:rPr>
      </w:pPr>
    </w:p>
    <w:p w14:paraId="7AA5B497" w14:textId="77777777" w:rsidR="000B2719" w:rsidRDefault="000B2719">
      <w:pPr>
        <w:rPr>
          <w:rFonts w:hint="eastAsia"/>
        </w:rPr>
      </w:pPr>
    </w:p>
    <w:p w14:paraId="2E71E75F" w14:textId="77777777" w:rsidR="000B2719" w:rsidRDefault="000B2719">
      <w:pPr>
        <w:rPr>
          <w:rFonts w:hint="eastAsia"/>
        </w:rPr>
      </w:pPr>
      <w:r>
        <w:rPr>
          <w:rFonts w:hint="eastAsia"/>
        </w:rPr>
        <w:t>应字的实际应用</w:t>
      </w:r>
    </w:p>
    <w:p w14:paraId="5E1DEEAC" w14:textId="77777777" w:rsidR="000B2719" w:rsidRDefault="000B2719">
      <w:pPr>
        <w:rPr>
          <w:rFonts w:hint="eastAsia"/>
        </w:rPr>
      </w:pPr>
      <w:r>
        <w:rPr>
          <w:rFonts w:hint="eastAsia"/>
        </w:rPr>
        <w:t>现代社会中，“应”字及其组成的词汇在各行各业都有着广泛的应用。无论是商业谈判中的“应允”，还是学术研究里的“应证”，都体现了这一汉字在不同场景下的灵活性和重要性。特别是在信息技术飞速发展的今天，“响应速度”成为了衡量一个企业或产品竞争力的关键因素之一。快速准确地响应客户需求，不仅可以提升用户满意度，还能增强企业的市场竞争力。</w:t>
      </w:r>
    </w:p>
    <w:p w14:paraId="45E60B01" w14:textId="77777777" w:rsidR="000B2719" w:rsidRDefault="000B2719">
      <w:pPr>
        <w:rPr>
          <w:rFonts w:hint="eastAsia"/>
        </w:rPr>
      </w:pPr>
    </w:p>
    <w:p w14:paraId="47C7F3DE" w14:textId="77777777" w:rsidR="000B2719" w:rsidRDefault="000B2719">
      <w:pPr>
        <w:rPr>
          <w:rFonts w:hint="eastAsia"/>
        </w:rPr>
      </w:pPr>
    </w:p>
    <w:p w14:paraId="19E1A7C9" w14:textId="77777777" w:rsidR="000B2719" w:rsidRDefault="000B2719">
      <w:pPr>
        <w:rPr>
          <w:rFonts w:hint="eastAsia"/>
        </w:rPr>
      </w:pPr>
      <w:r>
        <w:rPr>
          <w:rFonts w:hint="eastAsia"/>
        </w:rPr>
        <w:t>结语</w:t>
      </w:r>
    </w:p>
    <w:p w14:paraId="28D05C14" w14:textId="77777777" w:rsidR="000B2719" w:rsidRDefault="000B2719">
      <w:pPr>
        <w:rPr>
          <w:rFonts w:hint="eastAsia"/>
        </w:rPr>
      </w:pPr>
      <w:r>
        <w:rPr>
          <w:rFonts w:hint="eastAsia"/>
        </w:rPr>
        <w:t>综上所述，“应”字无论是在发音还是意义上都有着丰富的内涵。它不仅承载了中华文化的精髓，也在现代社会中扮演着不可或缺的角色。通过对“应”字及其相关词汇的学习和理解，我们不仅能更好地掌握汉语的使用技巧，也能更深刻地体会到中国传统文化的魅力所在。希望这篇文章能够帮助读者更加全面地了解“应”字，并激发大家对中国语言文化探索的兴趣。</w:t>
      </w:r>
    </w:p>
    <w:p w14:paraId="49120215" w14:textId="77777777" w:rsidR="000B2719" w:rsidRDefault="000B2719">
      <w:pPr>
        <w:rPr>
          <w:rFonts w:hint="eastAsia"/>
        </w:rPr>
      </w:pPr>
    </w:p>
    <w:p w14:paraId="7788AC38" w14:textId="77777777" w:rsidR="000B2719" w:rsidRDefault="000B27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E1D6C" w14:textId="52E6B3B3" w:rsidR="00567939" w:rsidRDefault="00567939"/>
    <w:sectPr w:rsidR="00567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39"/>
    <w:rsid w:val="000B2719"/>
    <w:rsid w:val="0056793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FD1B29-F6C3-4CEE-A6F9-80078379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9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9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9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9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9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9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9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9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9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7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7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79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79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79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79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79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79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79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7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9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79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9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9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9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9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79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