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1EE9D" w14:textId="77777777" w:rsidR="004215DB" w:rsidRDefault="004215DB">
      <w:pPr>
        <w:rPr>
          <w:rFonts w:hint="eastAsia"/>
        </w:rPr>
      </w:pPr>
      <w:r>
        <w:rPr>
          <w:rFonts w:hint="eastAsia"/>
        </w:rPr>
        <w:t>yīng zài de pīn yīn</w:t>
      </w:r>
    </w:p>
    <w:p w14:paraId="43DFCF16" w14:textId="77777777" w:rsidR="004215DB" w:rsidRDefault="004215DB">
      <w:pPr>
        <w:rPr>
          <w:rFonts w:hint="eastAsia"/>
        </w:rPr>
      </w:pPr>
    </w:p>
    <w:p w14:paraId="4E67E5CA" w14:textId="77777777" w:rsidR="004215DB" w:rsidRDefault="004215DB">
      <w:pPr>
        <w:rPr>
          <w:rFonts w:hint="eastAsia"/>
        </w:rPr>
      </w:pPr>
      <w:r>
        <w:rPr>
          <w:rFonts w:hint="eastAsia"/>
        </w:rPr>
        <w:t>拼音的概念及重要性</w:t>
      </w:r>
    </w:p>
    <w:p w14:paraId="00C957B1" w14:textId="77777777" w:rsidR="004215DB" w:rsidRDefault="004215DB">
      <w:pPr>
        <w:rPr>
          <w:rFonts w:hint="eastAsia"/>
        </w:rPr>
      </w:pPr>
      <w:r>
        <w:rPr>
          <w:rFonts w:hint="eastAsia"/>
        </w:rPr>
        <w:t>拼音，作为汉语的一种音标系统，是记录汉语发音的符号体系。它不仅在中国国内广泛使用，还对全球范围内的汉语教学和学习起到了关键作用。拼音由声母、韵母和声调三部分组成，能够准确地反映出汉字的读音。对于汉语作为第二语言的学习者来说，拼音更是必不可少的工具，它能帮助学习者掌握正确的发音，提高听力和口语水平。同时，在计算机输入、信息检索等领域，拼音也发挥着重要的作用，极大地推动了信息技术的发展和应用。</w:t>
      </w:r>
    </w:p>
    <w:p w14:paraId="760B8C26" w14:textId="77777777" w:rsidR="004215DB" w:rsidRDefault="004215DB">
      <w:pPr>
        <w:rPr>
          <w:rFonts w:hint="eastAsia"/>
        </w:rPr>
      </w:pPr>
    </w:p>
    <w:p w14:paraId="61E72681" w14:textId="77777777" w:rsidR="004215DB" w:rsidRDefault="004215DB">
      <w:pPr>
        <w:rPr>
          <w:rFonts w:hint="eastAsia"/>
        </w:rPr>
      </w:pPr>
    </w:p>
    <w:p w14:paraId="1F7BD16E" w14:textId="77777777" w:rsidR="004215DB" w:rsidRDefault="004215DB">
      <w:pPr>
        <w:rPr>
          <w:rFonts w:hint="eastAsia"/>
        </w:rPr>
      </w:pPr>
      <w:r>
        <w:rPr>
          <w:rFonts w:hint="eastAsia"/>
        </w:rPr>
        <w:t>“应在”的拼音写法</w:t>
      </w:r>
    </w:p>
    <w:p w14:paraId="76E643EB" w14:textId="77777777" w:rsidR="004215DB" w:rsidRDefault="004215DB">
      <w:pPr>
        <w:rPr>
          <w:rFonts w:hint="eastAsia"/>
        </w:rPr>
      </w:pPr>
      <w:r>
        <w:rPr>
          <w:rFonts w:hint="eastAsia"/>
        </w:rPr>
        <w:t>“应在”的拼音是“yīng zài”。其中，“应”字的拼音是“yīng”，声调为阴平；“在”字的拼音是“zài”，声调为去声。在拼写拼音时，需要注意声母、韵母的准确发音，以及声调的正确标注。声调的标注不仅关系到字的读音准确与否，还常常影响到词义的理解。“应在”的拼音写法相对简单，但它却是普通话发音体系中的重要组成部分。</w:t>
      </w:r>
    </w:p>
    <w:p w14:paraId="77553A49" w14:textId="77777777" w:rsidR="004215DB" w:rsidRDefault="004215DB">
      <w:pPr>
        <w:rPr>
          <w:rFonts w:hint="eastAsia"/>
        </w:rPr>
      </w:pPr>
    </w:p>
    <w:p w14:paraId="64EF3CAD" w14:textId="77777777" w:rsidR="004215DB" w:rsidRDefault="004215DB">
      <w:pPr>
        <w:rPr>
          <w:rFonts w:hint="eastAsia"/>
        </w:rPr>
      </w:pPr>
    </w:p>
    <w:p w14:paraId="5E754814" w14:textId="77777777" w:rsidR="004215DB" w:rsidRDefault="004215DB">
      <w:pPr>
        <w:rPr>
          <w:rFonts w:hint="eastAsia"/>
        </w:rPr>
      </w:pPr>
      <w:r>
        <w:rPr>
          <w:rFonts w:hint="eastAsia"/>
        </w:rPr>
        <w:t>拼音在日常生活和学习中的应用</w:t>
      </w:r>
    </w:p>
    <w:p w14:paraId="6556E91A" w14:textId="77777777" w:rsidR="004215DB" w:rsidRDefault="004215DB">
      <w:pPr>
        <w:rPr>
          <w:rFonts w:hint="eastAsia"/>
        </w:rPr>
      </w:pPr>
      <w:r>
        <w:rPr>
          <w:rFonts w:hint="eastAsia"/>
        </w:rPr>
        <w:t>在日常生活中，拼音无处不在。我们读书、读报、看手机信息等，都离不开拼音的辅助。尤其是对于初学者来说，通过拼音学习汉字是最为直接和有效的方式。在学习中，拼音也是基础教育的重要组成部分。从小学一年级开始，学生们就需要系统地学习拼音，掌握正确的发音和拼写规则。这不仅为他们日后的语文学习打下了坚实的基础，还提高了他们的自主学习能力。此外，在汉语作为第二语言的学习过程中，拼音更是帮助学习者克服发音障碍、提高听说能力的重要工具。</w:t>
      </w:r>
    </w:p>
    <w:p w14:paraId="01DCB2C3" w14:textId="77777777" w:rsidR="004215DB" w:rsidRDefault="004215DB">
      <w:pPr>
        <w:rPr>
          <w:rFonts w:hint="eastAsia"/>
        </w:rPr>
      </w:pPr>
    </w:p>
    <w:p w14:paraId="637E1096" w14:textId="77777777" w:rsidR="004215DB" w:rsidRDefault="004215DB">
      <w:pPr>
        <w:rPr>
          <w:rFonts w:hint="eastAsia"/>
        </w:rPr>
      </w:pPr>
    </w:p>
    <w:p w14:paraId="55A7213C" w14:textId="77777777" w:rsidR="004215DB" w:rsidRDefault="004215DB">
      <w:pPr>
        <w:rPr>
          <w:rFonts w:hint="eastAsia"/>
        </w:rPr>
      </w:pPr>
      <w:r>
        <w:rPr>
          <w:rFonts w:hint="eastAsia"/>
        </w:rPr>
        <w:t>拼音的演变和发展</w:t>
      </w:r>
    </w:p>
    <w:p w14:paraId="67A75A1D" w14:textId="77777777" w:rsidR="004215DB" w:rsidRDefault="004215DB">
      <w:pPr>
        <w:rPr>
          <w:rFonts w:hint="eastAsia"/>
        </w:rPr>
      </w:pPr>
      <w:r>
        <w:rPr>
          <w:rFonts w:hint="eastAsia"/>
        </w:rPr>
        <w:t>拼音的历史可以追溯到古音韵学时期。随着时代的发展和语言的演变，拼音系统也经过了多次的改革和完善。现代汉语拼音方案是在20世纪50年代由国家语言文字工作委员会制定的，经过了多次修订和推广，逐渐成为全国统一的汉语拼音标准。这一标准不仅体现了汉语发音的准确性和规范性，还适应了现代社会信息传播的需求。如今，拼音已经成为全球范围内推广汉语教学的重要工具，为汉语的国际传播和文化交流做出了重要贡献。</w:t>
      </w:r>
    </w:p>
    <w:p w14:paraId="15A93103" w14:textId="77777777" w:rsidR="004215DB" w:rsidRDefault="004215DB">
      <w:pPr>
        <w:rPr>
          <w:rFonts w:hint="eastAsia"/>
        </w:rPr>
      </w:pPr>
    </w:p>
    <w:p w14:paraId="5F15B661" w14:textId="77777777" w:rsidR="004215DB" w:rsidRDefault="004215DB">
      <w:pPr>
        <w:rPr>
          <w:rFonts w:hint="eastAsia"/>
        </w:rPr>
      </w:pPr>
    </w:p>
    <w:p w14:paraId="7DB172D9" w14:textId="77777777" w:rsidR="004215DB" w:rsidRDefault="004215DB">
      <w:pPr>
        <w:rPr>
          <w:rFonts w:hint="eastAsia"/>
        </w:rPr>
      </w:pPr>
      <w:r>
        <w:rPr>
          <w:rFonts w:hint="eastAsia"/>
        </w:rPr>
        <w:t>结语</w:t>
      </w:r>
    </w:p>
    <w:p w14:paraId="43F1A3E0" w14:textId="77777777" w:rsidR="004215DB" w:rsidRDefault="004215DB">
      <w:pPr>
        <w:rPr>
          <w:rFonts w:hint="eastAsia"/>
        </w:rPr>
      </w:pPr>
      <w:r>
        <w:rPr>
          <w:rFonts w:hint="eastAsia"/>
        </w:rPr>
        <w:t>“应在”这一简单的词组，其拼音写法“yīng zài”却蕴含着丰富的语言和文化内涵。通过了解拼音的概念、写法以及它在日常生活和学习中的应用，我们可以更加深入地认识到拼音在汉语中的重要地位。同时，拼音的演变和发展也揭示了语言是不断发展变化的，需要我们不断地学习和适应。作为新时代的青年，我们应该重视拼音的学习和使用，用拼音这一有力的工具，更好地学习和传承博大精深的中华文化，为推动汉语的国际传播和促进文化交流做出自己的贡献。</w:t>
      </w:r>
    </w:p>
    <w:p w14:paraId="39936D46" w14:textId="77777777" w:rsidR="004215DB" w:rsidRDefault="004215DB">
      <w:pPr>
        <w:rPr>
          <w:rFonts w:hint="eastAsia"/>
        </w:rPr>
      </w:pPr>
    </w:p>
    <w:p w14:paraId="48AF98FF" w14:textId="77777777" w:rsidR="004215DB" w:rsidRDefault="004215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530713" w14:textId="67D3F01E" w:rsidR="000D41C0" w:rsidRDefault="000D41C0"/>
    <w:sectPr w:rsidR="000D4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C0"/>
    <w:rsid w:val="000D41C0"/>
    <w:rsid w:val="004215D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60E65B-9DBA-4413-88D4-4669C52E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1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1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1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1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1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1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1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1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1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4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4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41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41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41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41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41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41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41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4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1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41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41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1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1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41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41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