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BB43" w14:textId="77777777" w:rsidR="00CE5B47" w:rsidRDefault="00CE5B47">
      <w:pPr>
        <w:rPr>
          <w:rFonts w:hint="eastAsia"/>
        </w:rPr>
      </w:pPr>
      <w:r>
        <w:rPr>
          <w:rFonts w:hint="eastAsia"/>
        </w:rPr>
        <w:t>应和的拼音是几声</w:t>
      </w:r>
    </w:p>
    <w:p w14:paraId="159FCE75" w14:textId="77777777" w:rsidR="00CE5B47" w:rsidRDefault="00CE5B47">
      <w:pPr>
        <w:rPr>
          <w:rFonts w:hint="eastAsia"/>
        </w:rPr>
      </w:pPr>
      <w:r>
        <w:rPr>
          <w:rFonts w:hint="eastAsia"/>
        </w:rPr>
        <w:t>在汉语的学习过程中，了解每个汉字的正确发音及其声调是非常重要的。这不仅有助于我们准确地表达自己的意思，还能帮助我们在交流中更好地理解他人的话语。今天我们要探讨的是“应和”这个词组中的“应”字的正确声调。</w:t>
      </w:r>
    </w:p>
    <w:p w14:paraId="1D920CEA" w14:textId="77777777" w:rsidR="00CE5B47" w:rsidRDefault="00CE5B47">
      <w:pPr>
        <w:rPr>
          <w:rFonts w:hint="eastAsia"/>
        </w:rPr>
      </w:pPr>
    </w:p>
    <w:p w14:paraId="1110671C" w14:textId="77777777" w:rsidR="00CE5B47" w:rsidRDefault="00CE5B47">
      <w:pPr>
        <w:rPr>
          <w:rFonts w:hint="eastAsia"/>
        </w:rPr>
      </w:pPr>
    </w:p>
    <w:p w14:paraId="4EFBCD6A" w14:textId="77777777" w:rsidR="00CE5B47" w:rsidRDefault="00CE5B47">
      <w:pPr>
        <w:rPr>
          <w:rFonts w:hint="eastAsia"/>
        </w:rPr>
      </w:pPr>
      <w:r>
        <w:rPr>
          <w:rFonts w:hint="eastAsia"/>
        </w:rPr>
        <w:t>什么是应和</w:t>
      </w:r>
    </w:p>
    <w:p w14:paraId="14F84F16" w14:textId="77777777" w:rsidR="00CE5B47" w:rsidRDefault="00CE5B47">
      <w:pPr>
        <w:rPr>
          <w:rFonts w:hint="eastAsia"/>
        </w:rPr>
      </w:pPr>
      <w:r>
        <w:rPr>
          <w:rFonts w:hint="eastAsia"/>
        </w:rPr>
        <w:t>首先，我们需要明确一下“应和”的含义。“应和”通常用来表示响应、附和的意思，在不同的语境中可能还带有同意、支持或者随声附和的意味。这个词语在日常对话、文学作品以及各种正式或非正式场合中都非常常见。</w:t>
      </w:r>
    </w:p>
    <w:p w14:paraId="0A4814D0" w14:textId="77777777" w:rsidR="00CE5B47" w:rsidRDefault="00CE5B47">
      <w:pPr>
        <w:rPr>
          <w:rFonts w:hint="eastAsia"/>
        </w:rPr>
      </w:pPr>
    </w:p>
    <w:p w14:paraId="32266BCC" w14:textId="77777777" w:rsidR="00CE5B47" w:rsidRDefault="00CE5B47">
      <w:pPr>
        <w:rPr>
          <w:rFonts w:hint="eastAsia"/>
        </w:rPr>
      </w:pPr>
    </w:p>
    <w:p w14:paraId="7D5E4551" w14:textId="77777777" w:rsidR="00CE5B47" w:rsidRDefault="00CE5B47">
      <w:pPr>
        <w:rPr>
          <w:rFonts w:hint="eastAsia"/>
        </w:rPr>
      </w:pPr>
      <w:r>
        <w:rPr>
          <w:rFonts w:hint="eastAsia"/>
        </w:rPr>
        <w:t>应和的拼音解析</w:t>
      </w:r>
    </w:p>
    <w:p w14:paraId="6B6B500D" w14:textId="77777777" w:rsidR="00CE5B47" w:rsidRDefault="00CE5B47">
      <w:pPr>
        <w:rPr>
          <w:rFonts w:hint="eastAsia"/>
        </w:rPr>
      </w:pPr>
      <w:r>
        <w:rPr>
          <w:rFonts w:hint="eastAsia"/>
        </w:rPr>
        <w:t>接下来，我们重点来看“应和”的拼音。“应”字在现代汉语中的拼音是“yìng”，这是一个去声字，即第四声。第四声的特点是从高到低的降调，听起来比较短促有力。而“和”字根据它在这个词组中的意思，应该读作“hè”，同样是第四声。因此，“应和”的完整拼音应该是“yìng hè”。这里需要注意的是，“和”字在不同词组中有不同的发音，比如和平（hé）、和睦（hé）等，但在“应和”中应当读作第四声，表示一种呼应的动作。</w:t>
      </w:r>
    </w:p>
    <w:p w14:paraId="6492013F" w14:textId="77777777" w:rsidR="00CE5B47" w:rsidRDefault="00CE5B47">
      <w:pPr>
        <w:rPr>
          <w:rFonts w:hint="eastAsia"/>
        </w:rPr>
      </w:pPr>
    </w:p>
    <w:p w14:paraId="42CB2EAA" w14:textId="77777777" w:rsidR="00CE5B47" w:rsidRDefault="00CE5B47">
      <w:pPr>
        <w:rPr>
          <w:rFonts w:hint="eastAsia"/>
        </w:rPr>
      </w:pPr>
    </w:p>
    <w:p w14:paraId="6B32B785" w14:textId="77777777" w:rsidR="00CE5B47" w:rsidRDefault="00CE5B47">
      <w:pPr>
        <w:rPr>
          <w:rFonts w:hint="eastAsia"/>
        </w:rPr>
      </w:pPr>
      <w:r>
        <w:rPr>
          <w:rFonts w:hint="eastAsia"/>
        </w:rPr>
        <w:t>学习声调的重要性</w:t>
      </w:r>
    </w:p>
    <w:p w14:paraId="422559A1" w14:textId="77777777" w:rsidR="00CE5B47" w:rsidRDefault="00CE5B47">
      <w:pPr>
        <w:rPr>
          <w:rFonts w:hint="eastAsia"/>
        </w:rPr>
      </w:pPr>
      <w:r>
        <w:rPr>
          <w:rFonts w:hint="eastAsia"/>
        </w:rPr>
        <w:t>对于汉语学习者来说，掌握好每个汉字的声调至关重要。声调的不同往往会导致词义的巨大变化。以“应和”为例，如果将“应”误读为第一声（yīng），那么这个词组的意思就完全改变了。正确的声调使用不仅能够保证信息传递的准确性，而且也有助于提升语言表达的魅力。此外，良好的声调感知能力还能增强听力理解技能，使学习者更自然地融入汉语环境。</w:t>
      </w:r>
    </w:p>
    <w:p w14:paraId="5BC930EA" w14:textId="77777777" w:rsidR="00CE5B47" w:rsidRDefault="00CE5B47">
      <w:pPr>
        <w:rPr>
          <w:rFonts w:hint="eastAsia"/>
        </w:rPr>
      </w:pPr>
    </w:p>
    <w:p w14:paraId="01EBC62E" w14:textId="77777777" w:rsidR="00CE5B47" w:rsidRDefault="00CE5B47">
      <w:pPr>
        <w:rPr>
          <w:rFonts w:hint="eastAsia"/>
        </w:rPr>
      </w:pPr>
    </w:p>
    <w:p w14:paraId="275F2D7E" w14:textId="77777777" w:rsidR="00CE5B47" w:rsidRDefault="00CE5B47">
      <w:pPr>
        <w:rPr>
          <w:rFonts w:hint="eastAsia"/>
        </w:rPr>
      </w:pPr>
      <w:r>
        <w:rPr>
          <w:rFonts w:hint="eastAsia"/>
        </w:rPr>
        <w:t>如何更好地记忆和应用</w:t>
      </w:r>
    </w:p>
    <w:p w14:paraId="3445B6A7" w14:textId="77777777" w:rsidR="00CE5B47" w:rsidRDefault="00CE5B47">
      <w:pPr>
        <w:rPr>
          <w:rFonts w:hint="eastAsia"/>
        </w:rPr>
      </w:pPr>
      <w:r>
        <w:rPr>
          <w:rFonts w:hint="eastAsia"/>
        </w:rPr>
        <w:t>为了更好地记住“应和”的正确发音，可以尝试通过多听多说的方式来加深印象。例如，可以通过观看中文电影、电视剧，或者收听中文广播等方式来提高对这一词汇的敏感度。同时，在实际交流中积极运用也是巩固记忆的有效方法之一。每当有机会参与讨论时，不妨主动使用“应和”这个词组，并注意自己及他人的发音情况，以此来检验自己是否已经掌握了正确的声调。</w:t>
      </w:r>
    </w:p>
    <w:p w14:paraId="60EC6D8A" w14:textId="77777777" w:rsidR="00CE5B47" w:rsidRDefault="00CE5B47">
      <w:pPr>
        <w:rPr>
          <w:rFonts w:hint="eastAsia"/>
        </w:rPr>
      </w:pPr>
    </w:p>
    <w:p w14:paraId="6A313A5E" w14:textId="77777777" w:rsidR="00CE5B47" w:rsidRDefault="00CE5B47">
      <w:pPr>
        <w:rPr>
          <w:rFonts w:hint="eastAsia"/>
        </w:rPr>
      </w:pPr>
    </w:p>
    <w:p w14:paraId="750D34A0" w14:textId="77777777" w:rsidR="00CE5B47" w:rsidRDefault="00CE5B47">
      <w:pPr>
        <w:rPr>
          <w:rFonts w:hint="eastAsia"/>
        </w:rPr>
      </w:pPr>
      <w:r>
        <w:rPr>
          <w:rFonts w:hint="eastAsia"/>
        </w:rPr>
        <w:t>总结</w:t>
      </w:r>
    </w:p>
    <w:p w14:paraId="681E05FC" w14:textId="77777777" w:rsidR="00CE5B47" w:rsidRDefault="00CE5B47">
      <w:pPr>
        <w:rPr>
          <w:rFonts w:hint="eastAsia"/>
        </w:rPr>
      </w:pPr>
      <w:r>
        <w:rPr>
          <w:rFonts w:hint="eastAsia"/>
        </w:rPr>
        <w:t>综上所述，“应和”的正确拼音是“yìng hè”，其中两个字均为第四声。希望本文能帮助大家更加准确地理解和使用这个常见的汉语词汇，同时也提醒各位汉语学习者重视声调的学习，因为它是汉语语音系统中不可或缺的一部分。</w:t>
      </w:r>
    </w:p>
    <w:p w14:paraId="25C1AA1C" w14:textId="77777777" w:rsidR="00CE5B47" w:rsidRDefault="00CE5B47">
      <w:pPr>
        <w:rPr>
          <w:rFonts w:hint="eastAsia"/>
        </w:rPr>
      </w:pPr>
    </w:p>
    <w:p w14:paraId="6C410A26" w14:textId="77777777" w:rsidR="00CE5B47" w:rsidRDefault="00CE5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77923" w14:textId="11A7C519" w:rsidR="000B766B" w:rsidRDefault="000B766B"/>
    <w:sectPr w:rsidR="000B7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6B"/>
    <w:rsid w:val="000B766B"/>
    <w:rsid w:val="009E59BB"/>
    <w:rsid w:val="00C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AC35F-684D-4406-8D77-7010E7D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6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6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6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6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6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6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6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6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6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6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6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6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6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6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6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6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6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6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6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6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6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6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