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D5D22" w14:textId="77777777" w:rsidR="00534134" w:rsidRDefault="00534134">
      <w:pPr>
        <w:rPr>
          <w:rFonts w:hint="eastAsia"/>
        </w:rPr>
      </w:pPr>
      <w:r>
        <w:rPr>
          <w:rFonts w:hint="eastAsia"/>
        </w:rPr>
        <w:t>yīng jiāo de pīn yīn</w:t>
      </w:r>
    </w:p>
    <w:p w14:paraId="2A0AA170" w14:textId="77777777" w:rsidR="00534134" w:rsidRDefault="00534134">
      <w:pPr>
        <w:rPr>
          <w:rFonts w:hint="eastAsia"/>
        </w:rPr>
      </w:pPr>
      <w:r>
        <w:rPr>
          <w:rFonts w:hint="eastAsia"/>
        </w:rPr>
        <w:t>“应交”的拼音是“yīng jiāo”。在汉语的拼音体系中，声母和韵母的组合构成了每个字的发音。“yīng”的声母是“y”，韵母是“ing”，是一个后鼻音韵母，发音时要注意舌根后缩抵住软腭，气流从鼻腔出来，同时声带颤动。“jiāo”的声母是“j”，韵母是“iao”，发音时先读“j”，然后迅速过渡到“iao”的音。准确的拼音对于我们学习和使用汉语有着至关重要的意义。</w:t>
      </w:r>
    </w:p>
    <w:p w14:paraId="53630405" w14:textId="77777777" w:rsidR="00534134" w:rsidRDefault="00534134">
      <w:pPr>
        <w:rPr>
          <w:rFonts w:hint="eastAsia"/>
        </w:rPr>
      </w:pPr>
    </w:p>
    <w:p w14:paraId="01AA0147" w14:textId="77777777" w:rsidR="00534134" w:rsidRDefault="00534134">
      <w:pPr>
        <w:rPr>
          <w:rFonts w:hint="eastAsia"/>
        </w:rPr>
      </w:pPr>
    </w:p>
    <w:p w14:paraId="795790E0" w14:textId="77777777" w:rsidR="00534134" w:rsidRDefault="00534134">
      <w:pPr>
        <w:rPr>
          <w:rFonts w:hint="eastAsia"/>
        </w:rPr>
      </w:pPr>
      <w:r>
        <w:rPr>
          <w:rFonts w:hint="eastAsia"/>
        </w:rPr>
        <w:t>拼音学习的意义</w:t>
      </w:r>
    </w:p>
    <w:p w14:paraId="3901E541" w14:textId="77777777" w:rsidR="00534134" w:rsidRDefault="00534134">
      <w:pPr>
        <w:rPr>
          <w:rFonts w:hint="eastAsia"/>
        </w:rPr>
      </w:pPr>
      <w:r>
        <w:rPr>
          <w:rFonts w:hint="eastAsia"/>
        </w:rPr>
        <w:t>拼音作为汉语的一种辅助工具，在我们的学习和生活中扮演着不可或缺的角色。对于刚刚开始学习汉语的儿童来说，拼音是他们认识汉字、掌握发音的重要途径。通过拼音，他们可以更轻松地读出每一个字的读音，为后续的语言学习打下坚实的基础。对于学习汉语的外国人而言，拼音更是他们打开汉语大门的钥匙。即使他们不认识汉字，也可以通过拼音的提示准确地发出每个字的音，逐渐领略汉语的语音之美和语言的魅力。</w:t>
      </w:r>
    </w:p>
    <w:p w14:paraId="51928D12" w14:textId="77777777" w:rsidR="00534134" w:rsidRDefault="00534134">
      <w:pPr>
        <w:rPr>
          <w:rFonts w:hint="eastAsia"/>
        </w:rPr>
      </w:pPr>
    </w:p>
    <w:p w14:paraId="2E377CFC" w14:textId="77777777" w:rsidR="00534134" w:rsidRDefault="00534134">
      <w:pPr>
        <w:rPr>
          <w:rFonts w:hint="eastAsia"/>
        </w:rPr>
      </w:pPr>
    </w:p>
    <w:p w14:paraId="3F264379" w14:textId="77777777" w:rsidR="00534134" w:rsidRDefault="00534134">
      <w:pPr>
        <w:rPr>
          <w:rFonts w:hint="eastAsia"/>
        </w:rPr>
      </w:pPr>
      <w:r>
        <w:rPr>
          <w:rFonts w:hint="eastAsia"/>
        </w:rPr>
        <w:t>“应交”在语境中的常见用法</w:t>
      </w:r>
    </w:p>
    <w:p w14:paraId="2DE2B912" w14:textId="77777777" w:rsidR="00534134" w:rsidRDefault="00534134">
      <w:pPr>
        <w:rPr>
          <w:rFonts w:hint="eastAsia"/>
        </w:rPr>
      </w:pPr>
      <w:r>
        <w:rPr>
          <w:rFonts w:hint="eastAsia"/>
        </w:rPr>
        <w:t>“应交”是一个常用的词语，在日常生活和各种书面语中经常出现。在财务领域，“应交”常常与费用、款项等相关词汇搭配，如“应交税费”“应交账款”等。这些词汇清晰地表明了在经济活动中，企业或个人应该缴纳或支付的款项项目。在法律和规章制度方面，“应交”也时常出现，强调某些责任和义务。例如，“应交税款”明确指出了按照法律规定，纳税人有义务向国家缴纳的税款数额。</w:t>
      </w:r>
    </w:p>
    <w:p w14:paraId="2B86C16D" w14:textId="77777777" w:rsidR="00534134" w:rsidRDefault="00534134">
      <w:pPr>
        <w:rPr>
          <w:rFonts w:hint="eastAsia"/>
        </w:rPr>
      </w:pPr>
    </w:p>
    <w:p w14:paraId="6EF41946" w14:textId="77777777" w:rsidR="00534134" w:rsidRDefault="00534134">
      <w:pPr>
        <w:rPr>
          <w:rFonts w:hint="eastAsia"/>
        </w:rPr>
      </w:pPr>
    </w:p>
    <w:p w14:paraId="6A4CA31D" w14:textId="77777777" w:rsidR="00534134" w:rsidRDefault="00534134">
      <w:pPr>
        <w:rPr>
          <w:rFonts w:hint="eastAsia"/>
        </w:rPr>
      </w:pPr>
      <w:r>
        <w:rPr>
          <w:rFonts w:hint="eastAsia"/>
        </w:rPr>
        <w:t>汉语拼音的变化与发展</w:t>
      </w:r>
    </w:p>
    <w:p w14:paraId="486E25AF" w14:textId="77777777" w:rsidR="00534134" w:rsidRDefault="00534134">
      <w:pPr>
        <w:rPr>
          <w:rFonts w:hint="eastAsia"/>
        </w:rPr>
      </w:pPr>
      <w:r>
        <w:rPr>
          <w:rFonts w:hint="eastAsia"/>
        </w:rPr>
        <w:t>汉语拼音并不是一成不变的，随着时代的发展和语言的变化，它会进行相应的调整和完善。例如，在一些新的词汇和音译词中，可能会出现一些新的拼音组合方式。同时，随着计算机技术和互联网的发展，拼音输入法也不断完善和改进，使得人们使用拼音更加便捷和准确。这些变化和发展不仅反映了语言的时代性，也促进了汉语拼音在国际交流中的应用。</w:t>
      </w:r>
    </w:p>
    <w:p w14:paraId="0E2C3C5C" w14:textId="77777777" w:rsidR="00534134" w:rsidRDefault="00534134">
      <w:pPr>
        <w:rPr>
          <w:rFonts w:hint="eastAsia"/>
        </w:rPr>
      </w:pPr>
    </w:p>
    <w:p w14:paraId="6DC7C209" w14:textId="77777777" w:rsidR="00534134" w:rsidRDefault="00534134">
      <w:pPr>
        <w:rPr>
          <w:rFonts w:hint="eastAsia"/>
        </w:rPr>
      </w:pPr>
    </w:p>
    <w:p w14:paraId="7A579DCE" w14:textId="77777777" w:rsidR="00534134" w:rsidRDefault="00534134">
      <w:pPr>
        <w:rPr>
          <w:rFonts w:hint="eastAsia"/>
        </w:rPr>
      </w:pPr>
      <w:r>
        <w:rPr>
          <w:rFonts w:hint="eastAsia"/>
        </w:rPr>
        <w:t>正确掌握拼音的重要性</w:t>
      </w:r>
    </w:p>
    <w:p w14:paraId="5C58CA23" w14:textId="77777777" w:rsidR="00534134" w:rsidRDefault="00534134">
      <w:pPr>
        <w:rPr>
          <w:rFonts w:hint="eastAsia"/>
        </w:rPr>
      </w:pPr>
      <w:r>
        <w:rPr>
          <w:rFonts w:hint="eastAsia"/>
        </w:rPr>
        <w:t>正确掌握“应交”的拼音以及整体的汉语拼音体系，有助于我们更好地与他人交流和沟通。在信息爆炸的时代，准确的发音能够让我们的表达更加清晰明确，避免因为发音不准确而产生的误解。此外，对于从事教育、文化、传媒等行业的人来说，扎实的拼音基础更是他们进行教学、创作和传播工作的基本要求。因此，我们应该重视拼音的学习和应用，不断提高自己的语言素养和跨文化交际能力。</w:t>
      </w:r>
    </w:p>
    <w:p w14:paraId="6650FD6B" w14:textId="77777777" w:rsidR="00534134" w:rsidRDefault="00534134">
      <w:pPr>
        <w:rPr>
          <w:rFonts w:hint="eastAsia"/>
        </w:rPr>
      </w:pPr>
    </w:p>
    <w:p w14:paraId="24691612" w14:textId="77777777" w:rsidR="00534134" w:rsidRDefault="00534134">
      <w:pPr>
        <w:rPr>
          <w:rFonts w:hint="eastAsia"/>
        </w:rPr>
      </w:pPr>
    </w:p>
    <w:p w14:paraId="5332A974" w14:textId="77777777" w:rsidR="00534134" w:rsidRDefault="00534134">
      <w:pPr>
        <w:rPr>
          <w:rFonts w:hint="eastAsia"/>
        </w:rPr>
      </w:pPr>
      <w:r>
        <w:rPr>
          <w:rFonts w:hint="eastAsia"/>
        </w:rPr>
        <w:t>结语</w:t>
      </w:r>
    </w:p>
    <w:p w14:paraId="0EE71DFE" w14:textId="77777777" w:rsidR="00534134" w:rsidRDefault="00534134">
      <w:pPr>
        <w:rPr>
          <w:rFonts w:hint="eastAsia"/>
        </w:rPr>
      </w:pPr>
      <w:r>
        <w:rPr>
          <w:rFonts w:hint="eastAsia"/>
        </w:rPr>
        <w:t>“应交”的拼音“yīng jiāo”看似简单，却蕴含着丰富的语言知识和文化内涵。通过对“应交”拼音的学习和了解，我们可以更深入地认识汉语的特点和魅力，进一步提高自己的语言表达和沟通能力。希望每个人都能重视拼音学习，让这一古老而现代的语言工具更好地为我们服务。</w:t>
      </w:r>
    </w:p>
    <w:p w14:paraId="7AF8641A" w14:textId="77777777" w:rsidR="00534134" w:rsidRDefault="00534134">
      <w:pPr>
        <w:rPr>
          <w:rFonts w:hint="eastAsia"/>
        </w:rPr>
      </w:pPr>
    </w:p>
    <w:p w14:paraId="7C3E5131" w14:textId="77777777" w:rsidR="00534134" w:rsidRDefault="005341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FB806" w14:textId="262533BB" w:rsidR="009152FC" w:rsidRDefault="009152FC"/>
    <w:sectPr w:rsidR="00915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2FC"/>
    <w:rsid w:val="00534134"/>
    <w:rsid w:val="009152FC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1C05E0-FAF8-4FDA-B8B8-008D2ACE6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2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2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2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2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2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2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2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2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52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5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5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52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52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52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52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52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52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52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5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2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52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52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2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52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5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52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5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