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A7E3" w14:textId="77777777" w:rsidR="00D70B08" w:rsidRDefault="00D70B08">
      <w:pPr>
        <w:rPr>
          <w:rFonts w:hint="eastAsia"/>
        </w:rPr>
      </w:pPr>
      <w:r>
        <w:rPr>
          <w:rFonts w:hint="eastAsia"/>
        </w:rPr>
        <w:t>庄的拼音和组词语怎么写</w:t>
      </w:r>
    </w:p>
    <w:p w14:paraId="1F85A23A" w14:textId="77777777" w:rsidR="00D70B08" w:rsidRDefault="00D70B08">
      <w:pPr>
        <w:rPr>
          <w:rFonts w:hint="eastAsia"/>
        </w:rPr>
      </w:pPr>
      <w:r>
        <w:rPr>
          <w:rFonts w:hint="eastAsia"/>
        </w:rPr>
        <w:t>在汉字的学习过程中，了解每个字的拼音和如何组词是非常重要的。今天我们要介绍的是“庄”这个字。首先，“庄”的拼音是“zhuāng”，这是一个非常典型的声母为“zh”，韵母为“uang”的组合。对于学习汉语拼音的人来说，掌握这类发音规则将对记忆生字有很大帮助。</w:t>
      </w:r>
    </w:p>
    <w:p w14:paraId="655971A0" w14:textId="77777777" w:rsidR="00D70B08" w:rsidRDefault="00D70B08">
      <w:pPr>
        <w:rPr>
          <w:rFonts w:hint="eastAsia"/>
        </w:rPr>
      </w:pPr>
    </w:p>
    <w:p w14:paraId="5AE705C1" w14:textId="77777777" w:rsidR="00D70B08" w:rsidRDefault="00D70B08">
      <w:pPr>
        <w:rPr>
          <w:rFonts w:hint="eastAsia"/>
        </w:rPr>
      </w:pPr>
    </w:p>
    <w:p w14:paraId="55A180F5" w14:textId="77777777" w:rsidR="00D70B08" w:rsidRDefault="00D70B08">
      <w:pPr>
        <w:rPr>
          <w:rFonts w:hint="eastAsia"/>
        </w:rPr>
      </w:pPr>
      <w:r>
        <w:rPr>
          <w:rFonts w:hint="eastAsia"/>
        </w:rPr>
        <w:t>字形与意义</w:t>
      </w:r>
    </w:p>
    <w:p w14:paraId="3741ECF3" w14:textId="77777777" w:rsidR="00D70B08" w:rsidRDefault="00D70B08">
      <w:pPr>
        <w:rPr>
          <w:rFonts w:hint="eastAsia"/>
        </w:rPr>
      </w:pPr>
      <w:r>
        <w:rPr>
          <w:rFonts w:hint="eastAsia"/>
        </w:rPr>
        <w:t>从字形上看，“庄”是一个形声字，左边的“广”表明它与房屋有关，右边的“壮”则提示了它的读音。本义是指封建社会中的一个较大的土地拥有者所居住的地方，后来引申为乡村、农舍等意思。在古代，庄也指称贵族或富人的庄园、别墅。</w:t>
      </w:r>
    </w:p>
    <w:p w14:paraId="6A391CAB" w14:textId="77777777" w:rsidR="00D70B08" w:rsidRDefault="00D70B08">
      <w:pPr>
        <w:rPr>
          <w:rFonts w:hint="eastAsia"/>
        </w:rPr>
      </w:pPr>
    </w:p>
    <w:p w14:paraId="2636B6EA" w14:textId="77777777" w:rsidR="00D70B08" w:rsidRDefault="00D70B08">
      <w:pPr>
        <w:rPr>
          <w:rFonts w:hint="eastAsia"/>
        </w:rPr>
      </w:pPr>
    </w:p>
    <w:p w14:paraId="46A749E2" w14:textId="77777777" w:rsidR="00D70B08" w:rsidRDefault="00D70B08">
      <w:pPr>
        <w:rPr>
          <w:rFonts w:hint="eastAsia"/>
        </w:rPr>
      </w:pPr>
      <w:r>
        <w:rPr>
          <w:rFonts w:hint="eastAsia"/>
        </w:rPr>
        <w:t>组词示例</w:t>
      </w:r>
    </w:p>
    <w:p w14:paraId="5E1A5DFE" w14:textId="77777777" w:rsidR="00D70B08" w:rsidRDefault="00D70B08">
      <w:pPr>
        <w:rPr>
          <w:rFonts w:hint="eastAsia"/>
        </w:rPr>
      </w:pPr>
      <w:r>
        <w:rPr>
          <w:rFonts w:hint="eastAsia"/>
        </w:rPr>
        <w:t>接下来，让我们看看如何用“庄”来组词。“村庄”是最常见的词汇之一，指的是人们聚居的小社区；“农庄”则是指从事农业生产的大型农场；“庄稼”代表种植的农作物；还有“庄严”，形容事物严肃而令人敬畏的样子；“庄重”用来描述人的态度诚恳、严肃认真。通过这些例子可以看出，“庄”不仅可以表示具体的地点或建筑物，还可以抽象地表达一种气氛或者人的性格特征。</w:t>
      </w:r>
    </w:p>
    <w:p w14:paraId="4BBE8222" w14:textId="77777777" w:rsidR="00D70B08" w:rsidRDefault="00D70B08">
      <w:pPr>
        <w:rPr>
          <w:rFonts w:hint="eastAsia"/>
        </w:rPr>
      </w:pPr>
    </w:p>
    <w:p w14:paraId="366C6CF9" w14:textId="77777777" w:rsidR="00D70B08" w:rsidRDefault="00D70B08">
      <w:pPr>
        <w:rPr>
          <w:rFonts w:hint="eastAsia"/>
        </w:rPr>
      </w:pPr>
    </w:p>
    <w:p w14:paraId="4AAC34CC" w14:textId="77777777" w:rsidR="00D70B08" w:rsidRDefault="00D70B08">
      <w:pPr>
        <w:rPr>
          <w:rFonts w:hint="eastAsia"/>
        </w:rPr>
      </w:pPr>
      <w:r>
        <w:rPr>
          <w:rFonts w:hint="eastAsia"/>
        </w:rPr>
        <w:t>文化内涵</w:t>
      </w:r>
    </w:p>
    <w:p w14:paraId="3F6873DB" w14:textId="77777777" w:rsidR="00D70B08" w:rsidRDefault="00D70B08">
      <w:pPr>
        <w:rPr>
          <w:rFonts w:hint="eastAsia"/>
        </w:rPr>
      </w:pPr>
      <w:r>
        <w:rPr>
          <w:rFonts w:hint="eastAsia"/>
        </w:rPr>
        <w:t>在中国传统文化中，“庄”有着丰富的文化内涵。例如，《庄子》是中国道家学派的重要经典之一，由战国时期的哲学家庄周及其后学共同创作而成，书中包含了许多深刻的哲理故事和思想，对中国乃至世界文化都产生了深远的影响。此外，在一些传统节日或庆典活动中，也会出现带有“庄”字的仪式名称，如祭祖大典中的“庄重仪式”，这体现了人们对祖先尊敬之情以及对传统文化价值的认可。</w:t>
      </w:r>
    </w:p>
    <w:p w14:paraId="72246593" w14:textId="77777777" w:rsidR="00D70B08" w:rsidRDefault="00D70B08">
      <w:pPr>
        <w:rPr>
          <w:rFonts w:hint="eastAsia"/>
        </w:rPr>
      </w:pPr>
    </w:p>
    <w:p w14:paraId="7DDE9429" w14:textId="77777777" w:rsidR="00D70B08" w:rsidRDefault="00D70B08">
      <w:pPr>
        <w:rPr>
          <w:rFonts w:hint="eastAsia"/>
        </w:rPr>
      </w:pPr>
    </w:p>
    <w:p w14:paraId="5C4CAD09" w14:textId="77777777" w:rsidR="00D70B08" w:rsidRDefault="00D70B08">
      <w:pPr>
        <w:rPr>
          <w:rFonts w:hint="eastAsia"/>
        </w:rPr>
      </w:pPr>
      <w:r>
        <w:rPr>
          <w:rFonts w:hint="eastAsia"/>
        </w:rPr>
        <w:t>现代应用</w:t>
      </w:r>
    </w:p>
    <w:p w14:paraId="50473067" w14:textId="77777777" w:rsidR="00D70B08" w:rsidRDefault="00D70B08">
      <w:pPr>
        <w:rPr>
          <w:rFonts w:hint="eastAsia"/>
        </w:rPr>
      </w:pPr>
      <w:r>
        <w:rPr>
          <w:rFonts w:hint="eastAsia"/>
        </w:rPr>
        <w:t>在现代社会，“庄”字依然活跃于我们的日常生活中。除了上述提到的基本含义之外，“庄”还被广泛应用于品牌命名、地名以及各种文艺作品之中。比如，某些知名的度假村就以“庄”作为名字的一部分，以此营造出一种宁静舒适的环境氛围；同时，在文学创作方面，作者们也喜欢使用“庄”字来增添文章的文化底蕴和艺术感染力。</w:t>
      </w:r>
    </w:p>
    <w:p w14:paraId="0DAA691A" w14:textId="77777777" w:rsidR="00D70B08" w:rsidRDefault="00D70B08">
      <w:pPr>
        <w:rPr>
          <w:rFonts w:hint="eastAsia"/>
        </w:rPr>
      </w:pPr>
    </w:p>
    <w:p w14:paraId="465E2C53" w14:textId="77777777" w:rsidR="00D70B08" w:rsidRDefault="00D70B08">
      <w:pPr>
        <w:rPr>
          <w:rFonts w:hint="eastAsia"/>
        </w:rPr>
      </w:pPr>
    </w:p>
    <w:p w14:paraId="4BF311FC" w14:textId="77777777" w:rsidR="00D70B08" w:rsidRDefault="00D70B08">
      <w:pPr>
        <w:rPr>
          <w:rFonts w:hint="eastAsia"/>
        </w:rPr>
      </w:pPr>
      <w:r>
        <w:rPr>
          <w:rFonts w:hint="eastAsia"/>
        </w:rPr>
        <w:t>结语</w:t>
      </w:r>
    </w:p>
    <w:p w14:paraId="42DED8E6" w14:textId="77777777" w:rsidR="00D70B08" w:rsidRDefault="00D70B08">
      <w:pPr>
        <w:rPr>
          <w:rFonts w:hint="eastAsia"/>
        </w:rPr>
      </w:pPr>
      <w:r>
        <w:rPr>
          <w:rFonts w:hint="eastAsia"/>
        </w:rPr>
        <w:t>总的来说，“庄”不仅承载着深厚的历史文化底蕴，而且在现代社会仍然具有广泛的实用价值。无论是通过组词还是参与构建更复杂的语言结构，“庄”都在不断地展示其独特的魅力。希望通过对“庄”的拼音及组词的学习，能够让大家对这一汉字有更深的理解，并激发起对中国文化的兴趣。</w:t>
      </w:r>
    </w:p>
    <w:p w14:paraId="2DD38F9C" w14:textId="77777777" w:rsidR="00D70B08" w:rsidRDefault="00D70B08">
      <w:pPr>
        <w:rPr>
          <w:rFonts w:hint="eastAsia"/>
        </w:rPr>
      </w:pPr>
    </w:p>
    <w:p w14:paraId="3185EF71" w14:textId="77777777" w:rsidR="00D70B08" w:rsidRDefault="00D70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59B65" w14:textId="28391922" w:rsidR="005839C7" w:rsidRDefault="005839C7"/>
    <w:sectPr w:rsidR="0058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C7"/>
    <w:rsid w:val="005839C7"/>
    <w:rsid w:val="009E59BB"/>
    <w:rsid w:val="00D7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833FF-1BF1-4FD9-88DC-7C898FFA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