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1A43" w14:textId="77777777" w:rsidR="005F4549" w:rsidRDefault="005F4549">
      <w:pPr>
        <w:rPr>
          <w:rFonts w:hint="eastAsia"/>
        </w:rPr>
      </w:pPr>
      <w:r>
        <w:rPr>
          <w:rFonts w:hint="eastAsia"/>
        </w:rPr>
        <w:t>幼小衔接的拼音是什么</w:t>
      </w:r>
    </w:p>
    <w:p w14:paraId="68C54E90" w14:textId="77777777" w:rsidR="005F4549" w:rsidRDefault="005F4549">
      <w:pPr>
        <w:rPr>
          <w:rFonts w:hint="eastAsia"/>
        </w:rPr>
      </w:pPr>
    </w:p>
    <w:p w14:paraId="334C0AA1" w14:textId="77777777" w:rsidR="005F4549" w:rsidRDefault="005F4549">
      <w:pPr>
        <w:rPr>
          <w:rFonts w:hint="eastAsia"/>
        </w:rPr>
      </w:pPr>
      <w:r>
        <w:rPr>
          <w:rFonts w:hint="eastAsia"/>
        </w:rPr>
        <w:t>“幼小衔接”的拼音</w:t>
      </w:r>
    </w:p>
    <w:p w14:paraId="508144D0" w14:textId="77777777" w:rsidR="005F4549" w:rsidRDefault="005F4549">
      <w:pPr>
        <w:rPr>
          <w:rFonts w:hint="eastAsia"/>
        </w:rPr>
      </w:pPr>
      <w:r>
        <w:rPr>
          <w:rFonts w:hint="eastAsia"/>
        </w:rPr>
        <w:t>“幼小衔接”的拼音是“yòu xiǎo jiē lián ”。在拼音中，“幼”（yòu）读音由韵母“ou”和声母“y”组成；“小”（xiǎo）韵母是“iao”，声母为“x”；“衔”（jiē）是单韵母“e”和声母“j”构成读音，“接”（jiē）读音与“衔”相同。幼小衔接并非难读的词汇，在正确掌握拼音规则后，能轻松拼读出来。</w:t>
      </w:r>
    </w:p>
    <w:p w14:paraId="65B81D00" w14:textId="77777777" w:rsidR="005F4549" w:rsidRDefault="005F4549">
      <w:pPr>
        <w:rPr>
          <w:rFonts w:hint="eastAsia"/>
        </w:rPr>
      </w:pPr>
    </w:p>
    <w:p w14:paraId="45E019F3" w14:textId="77777777" w:rsidR="005F4549" w:rsidRDefault="005F4549">
      <w:pPr>
        <w:rPr>
          <w:rFonts w:hint="eastAsia"/>
        </w:rPr>
      </w:pPr>
    </w:p>
    <w:p w14:paraId="4174F136" w14:textId="77777777" w:rsidR="005F4549" w:rsidRDefault="005F4549">
      <w:pPr>
        <w:rPr>
          <w:rFonts w:hint="eastAsia"/>
        </w:rPr>
      </w:pPr>
      <w:r>
        <w:rPr>
          <w:rFonts w:hint="eastAsia"/>
        </w:rPr>
        <w:t>幼小衔接的含义</w:t>
      </w:r>
    </w:p>
    <w:p w14:paraId="74FC6AFA" w14:textId="77777777" w:rsidR="005F4549" w:rsidRDefault="005F4549">
      <w:pPr>
        <w:rPr>
          <w:rFonts w:hint="eastAsia"/>
        </w:rPr>
      </w:pPr>
      <w:r>
        <w:rPr>
          <w:rFonts w:hint="eastAsia"/>
        </w:rPr>
        <w:t>幼小衔接，顾名思义，是幼儿园与小学两个教育阶段的过渡和衔接。这一过程涵盖了诸多方面，包括学习内容、学习习惯、生活作息、心理状态等诸多领域的调整与适应。它不仅仅是知识上的简单过渡，更是孩子身心发展从幼儿期向儿童期转变的重要过程。</w:t>
      </w:r>
    </w:p>
    <w:p w14:paraId="445E8E46" w14:textId="77777777" w:rsidR="005F4549" w:rsidRDefault="005F4549">
      <w:pPr>
        <w:rPr>
          <w:rFonts w:hint="eastAsia"/>
        </w:rPr>
      </w:pPr>
    </w:p>
    <w:p w14:paraId="5989567C" w14:textId="77777777" w:rsidR="005F4549" w:rsidRDefault="005F4549">
      <w:pPr>
        <w:rPr>
          <w:rFonts w:hint="eastAsia"/>
        </w:rPr>
      </w:pPr>
    </w:p>
    <w:p w14:paraId="7EF4E775" w14:textId="77777777" w:rsidR="005F4549" w:rsidRDefault="005F4549">
      <w:pPr>
        <w:rPr>
          <w:rFonts w:hint="eastAsia"/>
        </w:rPr>
      </w:pPr>
      <w:r>
        <w:rPr>
          <w:rFonts w:hint="eastAsia"/>
        </w:rPr>
        <w:t>幼小衔接的重要性</w:t>
      </w:r>
    </w:p>
    <w:p w14:paraId="509D5705" w14:textId="77777777" w:rsidR="005F4549" w:rsidRDefault="005F4549">
      <w:pPr>
        <w:rPr>
          <w:rFonts w:hint="eastAsia"/>
        </w:rPr>
      </w:pPr>
      <w:r>
        <w:rPr>
          <w:rFonts w:hint="eastAsia"/>
        </w:rPr>
        <w:t>幼小衔接至关重要。幼小衔接顺利与否，直接影响孩子能否快速适应小学环境。良好的衔接能让孩子在一年级就迅速适应小学课堂的节奏和要求，像按时完成任务、集中注意力听讲等，为他们后续的学习打下坚实基础，建立学习的自信心。而且对孩子未来学习态度和习惯的养成有着深远影响。在幼小衔接阶段，孩子逐渐养成自主学习、独立思考等好习惯，这种积极的学习态度和良好的学习习惯将伴随孩子一生。</w:t>
      </w:r>
    </w:p>
    <w:p w14:paraId="5490602C" w14:textId="77777777" w:rsidR="005F4549" w:rsidRDefault="005F4549">
      <w:pPr>
        <w:rPr>
          <w:rFonts w:hint="eastAsia"/>
        </w:rPr>
      </w:pPr>
    </w:p>
    <w:p w14:paraId="72012904" w14:textId="77777777" w:rsidR="005F4549" w:rsidRDefault="005F4549">
      <w:pPr>
        <w:rPr>
          <w:rFonts w:hint="eastAsia"/>
        </w:rPr>
      </w:pPr>
    </w:p>
    <w:p w14:paraId="1AB2D5A3" w14:textId="77777777" w:rsidR="005F4549" w:rsidRDefault="005F4549">
      <w:pPr>
        <w:rPr>
          <w:rFonts w:hint="eastAsia"/>
        </w:rPr>
      </w:pPr>
      <w:r>
        <w:rPr>
          <w:rFonts w:hint="eastAsia"/>
        </w:rPr>
        <w:t>幼小衔接的准备内容</w:t>
      </w:r>
    </w:p>
    <w:p w14:paraId="639DEE81" w14:textId="77777777" w:rsidR="005F4549" w:rsidRDefault="005F4549">
      <w:pPr>
        <w:rPr>
          <w:rFonts w:hint="eastAsia"/>
        </w:rPr>
      </w:pPr>
      <w:r>
        <w:rPr>
          <w:rFonts w:hint="eastAsia"/>
        </w:rPr>
        <w:t>在知识方面，幼小衔接要求孩子掌握基础的数学知识，例如 10 以内的加减法、简单的图形认识；语文方面，要认识一些常用汉字，具备基本的拼音读写能力。生活自理能力培养也不容忽视，能自己穿衣、整理书包、系鞋带等。同时，还要注重培养孩子的社交能力，让他们学会与同学友好相处、合作分享。</w:t>
      </w:r>
    </w:p>
    <w:p w14:paraId="21EEB633" w14:textId="77777777" w:rsidR="005F4549" w:rsidRDefault="005F4549">
      <w:pPr>
        <w:rPr>
          <w:rFonts w:hint="eastAsia"/>
        </w:rPr>
      </w:pPr>
    </w:p>
    <w:p w14:paraId="218B1331" w14:textId="77777777" w:rsidR="005F4549" w:rsidRDefault="005F4549">
      <w:pPr>
        <w:rPr>
          <w:rFonts w:hint="eastAsia"/>
        </w:rPr>
      </w:pPr>
    </w:p>
    <w:p w14:paraId="1ED23615" w14:textId="77777777" w:rsidR="005F4549" w:rsidRDefault="005F4549">
      <w:pPr>
        <w:rPr>
          <w:rFonts w:hint="eastAsia"/>
        </w:rPr>
      </w:pPr>
      <w:r>
        <w:rPr>
          <w:rFonts w:hint="eastAsia"/>
        </w:rPr>
        <w:t>幼小衔接的常见误区</w:t>
      </w:r>
    </w:p>
    <w:p w14:paraId="3FE9B586" w14:textId="77777777" w:rsidR="005F4549" w:rsidRDefault="005F4549">
      <w:pPr>
        <w:rPr>
          <w:rFonts w:hint="eastAsia"/>
        </w:rPr>
      </w:pPr>
      <w:r>
        <w:rPr>
          <w:rFonts w:hint="eastAsia"/>
        </w:rPr>
        <w:t xml:space="preserve">很多家长在幼小衔接上存在误区。一方面，部分家长过于注重知识的提前学习，过早让孩子接受小学化课程，忽视孩子兴趣和身心发展规律，可能给孩子和家长都带来很大压力，还可能导致孩子进入小学后对学习产生抵触情绪。另一方面，有些家长认为孩子在幼儿园只要尽情玩耍就好，不用为小学做准备，这会让孩子进入小学后难以适应新环境，跟不上学习进度。所以在幼小衔接过程中，要平衡好各方面准备，避免陷入误区。   </w:t>
      </w:r>
    </w:p>
    <w:p w14:paraId="1E09CD4D" w14:textId="77777777" w:rsidR="005F4549" w:rsidRDefault="005F4549">
      <w:pPr>
        <w:rPr>
          <w:rFonts w:hint="eastAsia"/>
        </w:rPr>
      </w:pPr>
    </w:p>
    <w:p w14:paraId="52865A1E" w14:textId="77777777" w:rsidR="005F4549" w:rsidRDefault="005F4549">
      <w:pPr>
        <w:rPr>
          <w:rFonts w:hint="eastAsia"/>
        </w:rPr>
      </w:pPr>
    </w:p>
    <w:p w14:paraId="28DE9F05" w14:textId="77777777" w:rsidR="005F4549" w:rsidRDefault="005F4549">
      <w:pPr>
        <w:rPr>
          <w:rFonts w:hint="eastAsia"/>
        </w:rPr>
      </w:pPr>
      <w:r>
        <w:rPr>
          <w:rFonts w:hint="eastAsia"/>
        </w:rPr>
        <w:t>怎样开展幼小衔接</w:t>
      </w:r>
    </w:p>
    <w:p w14:paraId="032356F0" w14:textId="77777777" w:rsidR="005F4549" w:rsidRDefault="005F4549">
      <w:pPr>
        <w:rPr>
          <w:rFonts w:hint="eastAsia"/>
        </w:rPr>
      </w:pPr>
      <w:r>
        <w:rPr>
          <w:rFonts w:hint="eastAsia"/>
        </w:rPr>
        <w:t xml:space="preserve">开展幼小衔接需要幼儿园和家庭共同努力。幼儿园会通过有趣的游戏、活动等方式，在日常教学中渗透初步的知识概念，培养孩子良好的学习习惯和生活自理能力。家庭也要积极配合，为孩子提供适宜的学习和生活环境，鼓励孩子自主做事，遇到问题引导其思考解决，让孩子从心理和能力上都逐渐做好进入小学的准备。   </w:t>
      </w:r>
    </w:p>
    <w:p w14:paraId="6ABA2589" w14:textId="77777777" w:rsidR="005F4549" w:rsidRDefault="005F4549">
      <w:pPr>
        <w:rPr>
          <w:rFonts w:hint="eastAsia"/>
        </w:rPr>
      </w:pPr>
    </w:p>
    <w:p w14:paraId="5D9A4627" w14:textId="77777777" w:rsidR="005F4549" w:rsidRDefault="005F4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7680E" w14:textId="42C012B3" w:rsidR="00CE6E40" w:rsidRDefault="00CE6E40"/>
    <w:sectPr w:rsidR="00CE6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0"/>
    <w:rsid w:val="005F4549"/>
    <w:rsid w:val="009E59BB"/>
    <w:rsid w:val="00C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9B6DB-60AC-4045-911B-77C12889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