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FF08" w14:textId="77777777" w:rsidR="00123B57" w:rsidRDefault="00123B57">
      <w:pPr>
        <w:rPr>
          <w:rFonts w:hint="eastAsia"/>
        </w:rPr>
      </w:pPr>
      <w:r>
        <w:rPr>
          <w:rFonts w:hint="eastAsia"/>
        </w:rPr>
        <w:t>幼小衔接拼音每日一练试卷可打印：提升孩子拼音能力的必备工具</w:t>
      </w:r>
    </w:p>
    <w:p w14:paraId="7C4E9409" w14:textId="77777777" w:rsidR="00123B57" w:rsidRDefault="00123B57">
      <w:pPr>
        <w:rPr>
          <w:rFonts w:hint="eastAsia"/>
        </w:rPr>
      </w:pPr>
      <w:r>
        <w:rPr>
          <w:rFonts w:hint="eastAsia"/>
        </w:rPr>
        <w:t>在孩子们的成长过程中，从幼儿园过渡到小学是一个重要的阶段。这个时期的教育不仅为孩子未来的学习打下坚实的基础，还能有效激发孩子的学习兴趣和潜能。其中，拼音作为汉语学习的重要组成部分，对于孩子们的语言发展至关重要。因此，“幼小衔接拼音每日一练试卷可打印”应运而生，旨在通过系统的练习帮助孩子们轻松掌握拼音知识。</w:t>
      </w:r>
    </w:p>
    <w:p w14:paraId="1898A742" w14:textId="77777777" w:rsidR="00123B57" w:rsidRDefault="00123B57">
      <w:pPr>
        <w:rPr>
          <w:rFonts w:hint="eastAsia"/>
        </w:rPr>
      </w:pPr>
    </w:p>
    <w:p w14:paraId="6933AA30" w14:textId="77777777" w:rsidR="00123B57" w:rsidRDefault="00123B57">
      <w:pPr>
        <w:rPr>
          <w:rFonts w:hint="eastAsia"/>
        </w:rPr>
      </w:pPr>
    </w:p>
    <w:p w14:paraId="04B6ED8C" w14:textId="77777777" w:rsidR="00123B57" w:rsidRDefault="00123B57">
      <w:pPr>
        <w:rPr>
          <w:rFonts w:hint="eastAsia"/>
        </w:rPr>
      </w:pPr>
      <w:r>
        <w:rPr>
          <w:rFonts w:hint="eastAsia"/>
        </w:rPr>
        <w:t>为什么选择每日一练？</w:t>
      </w:r>
    </w:p>
    <w:p w14:paraId="61ADCA0C" w14:textId="77777777" w:rsidR="00123B57" w:rsidRDefault="00123B57">
      <w:pPr>
        <w:rPr>
          <w:rFonts w:hint="eastAsia"/>
        </w:rPr>
      </w:pPr>
      <w:r>
        <w:rPr>
          <w:rFonts w:hint="eastAsia"/>
        </w:rPr>
        <w:t>每日一练的设计理念源于对儿童学习规律的理解。研究表明，短期、高频次的学习方式比长时间一次性学习更有利于记忆的巩固。通过每天进行一定量的拼音练习，孩子们可以逐步建立起对拼音符号的敏感度，同时也能增强他们对汉字发音的准确性和流畅性。此外，这种循序渐进的学习方法还能减轻孩子的学习压力，让学习过程更加愉快。</w:t>
      </w:r>
    </w:p>
    <w:p w14:paraId="53C5657F" w14:textId="77777777" w:rsidR="00123B57" w:rsidRDefault="00123B57">
      <w:pPr>
        <w:rPr>
          <w:rFonts w:hint="eastAsia"/>
        </w:rPr>
      </w:pPr>
    </w:p>
    <w:p w14:paraId="106F1354" w14:textId="77777777" w:rsidR="00123B57" w:rsidRDefault="00123B57">
      <w:pPr>
        <w:rPr>
          <w:rFonts w:hint="eastAsia"/>
        </w:rPr>
      </w:pPr>
    </w:p>
    <w:p w14:paraId="4A07EB59" w14:textId="77777777" w:rsidR="00123B57" w:rsidRDefault="00123B57">
      <w:pPr>
        <w:rPr>
          <w:rFonts w:hint="eastAsia"/>
        </w:rPr>
      </w:pPr>
      <w:r>
        <w:rPr>
          <w:rFonts w:hint="eastAsia"/>
        </w:rPr>
        <w:t>内容丰富，涵盖全面</w:t>
      </w:r>
    </w:p>
    <w:p w14:paraId="275B9AE7" w14:textId="77777777" w:rsidR="00123B57" w:rsidRDefault="00123B57">
      <w:pPr>
        <w:rPr>
          <w:rFonts w:hint="eastAsia"/>
        </w:rPr>
      </w:pPr>
      <w:r>
        <w:rPr>
          <w:rFonts w:hint="eastAsia"/>
        </w:rPr>
        <w:t>该系列试卷精心设计了多种题型，包括但不限于字母识别、音节拼读、词语拼音匹配等，覆盖了拼音学习的各个方面。每一份试卷都经过专业教师团队的审核，确保内容既符合教学大纲要求，又能吸引孩子的兴趣。这样的设计不仅能帮助孩子复习已学的知识点，还能引导他们探索新的学习领域，全面提升拼音能力。</w:t>
      </w:r>
    </w:p>
    <w:p w14:paraId="74682C61" w14:textId="77777777" w:rsidR="00123B57" w:rsidRDefault="00123B57">
      <w:pPr>
        <w:rPr>
          <w:rFonts w:hint="eastAsia"/>
        </w:rPr>
      </w:pPr>
    </w:p>
    <w:p w14:paraId="2ADB15B5" w14:textId="77777777" w:rsidR="00123B57" w:rsidRDefault="00123B57">
      <w:pPr>
        <w:rPr>
          <w:rFonts w:hint="eastAsia"/>
        </w:rPr>
      </w:pPr>
    </w:p>
    <w:p w14:paraId="27CC5F43" w14:textId="77777777" w:rsidR="00123B57" w:rsidRDefault="00123B57">
      <w:pPr>
        <w:rPr>
          <w:rFonts w:hint="eastAsia"/>
        </w:rPr>
      </w:pPr>
      <w:r>
        <w:rPr>
          <w:rFonts w:hint="eastAsia"/>
        </w:rPr>
        <w:t>方便实用，随时可打印</w:t>
      </w:r>
    </w:p>
    <w:p w14:paraId="592CB486" w14:textId="77777777" w:rsidR="00123B57" w:rsidRDefault="00123B57">
      <w:pPr>
        <w:rPr>
          <w:rFonts w:hint="eastAsia"/>
        </w:rPr>
      </w:pPr>
      <w:r>
        <w:rPr>
          <w:rFonts w:hint="eastAsia"/>
        </w:rPr>
        <w:t>考虑到家长和教师的实际需求，“幼小衔接拼音每日一练试卷”提供在线下载和打印功能。这意味着无论是在家中还是在学校，只要有需要，就可以随时为孩子准备一份新鲜的学习材料。而且，由于是PDF格式，保证了打印出来的试卷清晰易读，非常适合日常使用。</w:t>
      </w:r>
    </w:p>
    <w:p w14:paraId="29C1D17E" w14:textId="77777777" w:rsidR="00123B57" w:rsidRDefault="00123B57">
      <w:pPr>
        <w:rPr>
          <w:rFonts w:hint="eastAsia"/>
        </w:rPr>
      </w:pPr>
    </w:p>
    <w:p w14:paraId="7669946F" w14:textId="77777777" w:rsidR="00123B57" w:rsidRDefault="00123B57">
      <w:pPr>
        <w:rPr>
          <w:rFonts w:hint="eastAsia"/>
        </w:rPr>
      </w:pPr>
    </w:p>
    <w:p w14:paraId="31DADDA3" w14:textId="77777777" w:rsidR="00123B57" w:rsidRDefault="00123B57">
      <w:pPr>
        <w:rPr>
          <w:rFonts w:hint="eastAsia"/>
        </w:rPr>
      </w:pPr>
      <w:r>
        <w:rPr>
          <w:rFonts w:hint="eastAsia"/>
        </w:rPr>
        <w:t>亲子互动，共同成长</w:t>
      </w:r>
    </w:p>
    <w:p w14:paraId="1A7539AB" w14:textId="77777777" w:rsidR="00123B57" w:rsidRDefault="00123B57">
      <w:pPr>
        <w:rPr>
          <w:rFonts w:hint="eastAsia"/>
        </w:rPr>
      </w:pPr>
      <w:r>
        <w:rPr>
          <w:rFonts w:hint="eastAsia"/>
        </w:rPr>
        <w:t>这些试卷不仅是孩子们自学的好帮手，也是增进亲子关系的桥梁。家长可以通过与孩子一起完成这些练习，了解他们的学习进度，及时给予鼓励和支持。在这个过程中，父母也能够参与到孩子的成长中来，共同享受学习的乐趣。</w:t>
      </w:r>
    </w:p>
    <w:p w14:paraId="044F1B6B" w14:textId="77777777" w:rsidR="00123B57" w:rsidRDefault="00123B57">
      <w:pPr>
        <w:rPr>
          <w:rFonts w:hint="eastAsia"/>
        </w:rPr>
      </w:pPr>
    </w:p>
    <w:p w14:paraId="24082354" w14:textId="77777777" w:rsidR="00123B57" w:rsidRDefault="00123B57">
      <w:pPr>
        <w:rPr>
          <w:rFonts w:hint="eastAsia"/>
        </w:rPr>
      </w:pPr>
    </w:p>
    <w:p w14:paraId="2066DFEF" w14:textId="77777777" w:rsidR="00123B57" w:rsidRDefault="00123B57">
      <w:pPr>
        <w:rPr>
          <w:rFonts w:hint="eastAsia"/>
        </w:rPr>
      </w:pPr>
      <w:r>
        <w:rPr>
          <w:rFonts w:hint="eastAsia"/>
        </w:rPr>
        <w:t>结语</w:t>
      </w:r>
    </w:p>
    <w:p w14:paraId="69F8921C" w14:textId="77777777" w:rsidR="00123B57" w:rsidRDefault="00123B57">
      <w:pPr>
        <w:rPr>
          <w:rFonts w:hint="eastAsia"/>
        </w:rPr>
      </w:pPr>
      <w:r>
        <w:rPr>
          <w:rFonts w:hint="eastAsia"/>
        </w:rPr>
        <w:t>总之，“幼小衔接拼音每日一练试卷可打印”为孩子们提供了一个科学、系统且充满乐趣的学习平台。通过持续不断的练习，孩子们不仅可以牢固掌握拼音知识，还能够培养良好的学习习惯。希望每一位小朋友都能在这个过程中找到属于自己的快乐，迈向成功的未来。</w:t>
      </w:r>
    </w:p>
    <w:p w14:paraId="202EA96B" w14:textId="77777777" w:rsidR="00123B57" w:rsidRDefault="00123B57">
      <w:pPr>
        <w:rPr>
          <w:rFonts w:hint="eastAsia"/>
        </w:rPr>
      </w:pPr>
    </w:p>
    <w:p w14:paraId="0678770B" w14:textId="77777777" w:rsidR="00123B57" w:rsidRDefault="00123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F844E" w14:textId="39261ECD" w:rsidR="00B86F33" w:rsidRDefault="00B86F33"/>
    <w:sectPr w:rsidR="00B86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33"/>
    <w:rsid w:val="00123B57"/>
    <w:rsid w:val="009E59BB"/>
    <w:rsid w:val="00B8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15888-532F-47EE-844D-7CE91B58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