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A25E" w14:textId="77777777" w:rsidR="004F6FFE" w:rsidRDefault="004F6FFE">
      <w:pPr>
        <w:rPr>
          <w:rFonts w:hint="eastAsia"/>
        </w:rPr>
      </w:pPr>
      <w:r>
        <w:rPr>
          <w:rFonts w:hint="eastAsia"/>
        </w:rPr>
        <w:t>幼儿的拼音是什么</w:t>
      </w:r>
    </w:p>
    <w:p w14:paraId="40ED2421" w14:textId="77777777" w:rsidR="004F6FFE" w:rsidRDefault="004F6FFE">
      <w:pPr>
        <w:rPr>
          <w:rFonts w:hint="eastAsia"/>
        </w:rPr>
      </w:pPr>
    </w:p>
    <w:p w14:paraId="0095C228" w14:textId="77777777" w:rsidR="004F6FFE" w:rsidRDefault="004F6FFE">
      <w:pPr>
        <w:rPr>
          <w:rFonts w:hint="eastAsia"/>
        </w:rPr>
      </w:pPr>
      <w:r>
        <w:rPr>
          <w:rFonts w:hint="eastAsia"/>
        </w:rPr>
        <w:t>“幼儿”拼音的基本规则</w:t>
      </w:r>
    </w:p>
    <w:p w14:paraId="77D73FA4" w14:textId="77777777" w:rsidR="004F6FFE" w:rsidRDefault="004F6FFE">
      <w:pPr>
        <w:rPr>
          <w:rFonts w:hint="eastAsia"/>
        </w:rPr>
      </w:pPr>
      <w:r>
        <w:rPr>
          <w:rFonts w:hint="eastAsia"/>
        </w:rPr>
        <w:t>在汉语的拼音体系中，“幼儿”的拼音是“yòu ér”。拼音是汉语的一种音标，它用拉丁字母来表示汉语的发音，是我国目前通用的汉字注音方案。“yòu ér”这一拼音组合，精准地体现了“幼儿”这个词的标准读音。要准确读出“yòu ér”的音，首先要把握好“yòu”的发音，“yòu”是整体认读音节，读的时候要注意声调为第四声，发音短促、下降。“ér”为第二声，发音时要注意声调上升然后平稳，声调是汉语中非常重要的元素，它能够区分很多不同意义的字词。</w:t>
      </w:r>
    </w:p>
    <w:p w14:paraId="0F72A982" w14:textId="77777777" w:rsidR="004F6FFE" w:rsidRDefault="004F6FFE">
      <w:pPr>
        <w:rPr>
          <w:rFonts w:hint="eastAsia"/>
        </w:rPr>
      </w:pPr>
    </w:p>
    <w:p w14:paraId="1AA09BC4" w14:textId="77777777" w:rsidR="004F6FFE" w:rsidRDefault="004F6FFE">
      <w:pPr>
        <w:rPr>
          <w:rFonts w:hint="eastAsia"/>
        </w:rPr>
      </w:pPr>
    </w:p>
    <w:p w14:paraId="370837FA" w14:textId="77777777" w:rsidR="004F6FFE" w:rsidRDefault="004F6FFE">
      <w:pPr>
        <w:rPr>
          <w:rFonts w:hint="eastAsia"/>
        </w:rPr>
      </w:pPr>
      <w:r>
        <w:rPr>
          <w:rFonts w:hint="eastAsia"/>
        </w:rPr>
        <w:t>“幼儿”读音的声母与韵母</w:t>
      </w:r>
    </w:p>
    <w:p w14:paraId="691A2DF0" w14:textId="77777777" w:rsidR="004F6FFE" w:rsidRDefault="004F6FFE">
      <w:pPr>
        <w:rPr>
          <w:rFonts w:hint="eastAsia"/>
        </w:rPr>
      </w:pPr>
      <w:r>
        <w:rPr>
          <w:rFonts w:hint="eastAsia"/>
        </w:rPr>
        <w:t>了解“幼儿”拼音中的声母和韵母，有助于我们更深入地掌握其发音原理。“yòu”中的声母是“y”，韵母是“òu”。这里的“y”作为声母时，发音比较特殊，有时它起到一个隔音的作用，在一定程度上帮助拼读。“òu”这个韵母发音时，嘴巴要拢圆，舌头尽量向后面缩，然后发“欧”的音。而“ér”的声母是“e”（在“ér”里其实为单韵母e自成音节，有时加r表示卷舌），韵母是“ér” ，发音时舌头向硬腭尽量卷起，嘴唇向两边展开成扁平形，读音轻且短。当我们熟练掌握了这些声母和韵母的发音特点后，就能更准确、流畅地读出“yòu ér”。</w:t>
      </w:r>
    </w:p>
    <w:p w14:paraId="28596BEA" w14:textId="77777777" w:rsidR="004F6FFE" w:rsidRDefault="004F6FFE">
      <w:pPr>
        <w:rPr>
          <w:rFonts w:hint="eastAsia"/>
        </w:rPr>
      </w:pPr>
    </w:p>
    <w:p w14:paraId="1A7AB593" w14:textId="77777777" w:rsidR="004F6FFE" w:rsidRDefault="004F6FFE">
      <w:pPr>
        <w:rPr>
          <w:rFonts w:hint="eastAsia"/>
        </w:rPr>
      </w:pPr>
    </w:p>
    <w:p w14:paraId="0CA609CD" w14:textId="77777777" w:rsidR="004F6FFE" w:rsidRDefault="004F6FFE">
      <w:pPr>
        <w:rPr>
          <w:rFonts w:hint="eastAsia"/>
        </w:rPr>
      </w:pPr>
      <w:r>
        <w:rPr>
          <w:rFonts w:hint="eastAsia"/>
        </w:rPr>
        <w:t>幼儿语言学习中拼音的重要性</w:t>
      </w:r>
    </w:p>
    <w:p w14:paraId="274A72FA" w14:textId="77777777" w:rsidR="004F6FFE" w:rsidRDefault="004F6FFE">
      <w:pPr>
        <w:rPr>
          <w:rFonts w:hint="eastAsia"/>
        </w:rPr>
      </w:pPr>
      <w:r>
        <w:rPr>
          <w:rFonts w:hint="eastAsia"/>
        </w:rPr>
        <w:t>对于幼儿来说，学习“幼儿”以及其他词汇的拼音有着重要意义。在幼儿的语言启蒙阶段，学习拼音是他们认识汉字、理解语言的基础。“yòu ér”这样简单的词汇拼音学习，能让幼儿初步建立起语音与文字的联系。通过学习拼音，幼儿可以逐渐提高自己的发音准确性，避免在说话过程中出现发音不清的问题。而且，拼音作为阅读和写作的工具，对于幼儿今后的语文学习至关重要。当幼儿能够熟练掌握“yòu ér”等词汇的拼音时，他们就可以通过查阅字典、自主阅读简单的读物等方式，进一步提升自己的语言能力和认知水平。</w:t>
      </w:r>
    </w:p>
    <w:p w14:paraId="51A89A0A" w14:textId="77777777" w:rsidR="004F6FFE" w:rsidRDefault="004F6FFE">
      <w:pPr>
        <w:rPr>
          <w:rFonts w:hint="eastAsia"/>
        </w:rPr>
      </w:pPr>
    </w:p>
    <w:p w14:paraId="1044941C" w14:textId="77777777" w:rsidR="004F6FFE" w:rsidRDefault="004F6FFE">
      <w:pPr>
        <w:rPr>
          <w:rFonts w:hint="eastAsia"/>
        </w:rPr>
      </w:pPr>
    </w:p>
    <w:p w14:paraId="490C2CD1" w14:textId="77777777" w:rsidR="004F6FFE" w:rsidRDefault="004F6FFE">
      <w:pPr>
        <w:rPr>
          <w:rFonts w:hint="eastAsia"/>
        </w:rPr>
      </w:pPr>
      <w:r>
        <w:rPr>
          <w:rFonts w:hint="eastAsia"/>
        </w:rPr>
        <w:t>正确的发音示范与引导</w:t>
      </w:r>
    </w:p>
    <w:p w14:paraId="1244DBAB" w14:textId="77777777" w:rsidR="004F6FFE" w:rsidRDefault="004F6FFE">
      <w:pPr>
        <w:rPr>
          <w:rFonts w:hint="eastAsia"/>
        </w:rPr>
      </w:pPr>
      <w:r>
        <w:rPr>
          <w:rFonts w:hint="eastAsia"/>
        </w:rPr>
        <w:t xml:space="preserve">在幼儿学习“yòu ér”拼音的过程中，家长和教育工作者的正确示范与引导起着关键作用。家长可以在日常生活中，利用各种机会为幼儿进行拼音发音示范。在和孩子交流时，当提到“幼儿”这个词时，放慢语速、清晰地发出“yòu ér”的读音，让幼儿能够看到发音的口型变化。教育工作者在课堂上可以通过有趣的儿歌、游戏等方式，强化幼儿对“yòu ér”等拼音的记忆。比如编写简单押韵的儿歌，将“yòu ér”融入其中，让幼儿在欢快的氛围中不断练习发音，这样不仅能让幼儿更轻松地掌握拼音知识，还能激发他们对学习的兴趣和积极性。总之，准确的“yòu ér”拼音学习，助力幼儿语言能力的发展。   </w:t>
      </w:r>
    </w:p>
    <w:p w14:paraId="3A93FF97" w14:textId="77777777" w:rsidR="004F6FFE" w:rsidRDefault="004F6FFE">
      <w:pPr>
        <w:rPr>
          <w:rFonts w:hint="eastAsia"/>
        </w:rPr>
      </w:pPr>
    </w:p>
    <w:p w14:paraId="3F12B686" w14:textId="77777777" w:rsidR="004F6FFE" w:rsidRDefault="004F6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A6C0E" w14:textId="5AC1276F" w:rsidR="0039463A" w:rsidRDefault="0039463A"/>
    <w:sectPr w:rsidR="0039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A"/>
    <w:rsid w:val="0039463A"/>
    <w:rsid w:val="004F6FF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D5287-5D09-4358-BFE6-2ED27CA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