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D4D2B" w14:textId="77777777" w:rsidR="002D3B79" w:rsidRDefault="002D3B79">
      <w:pPr>
        <w:rPr>
          <w:rFonts w:hint="eastAsia"/>
        </w:rPr>
      </w:pPr>
      <w:r>
        <w:rPr>
          <w:rFonts w:hint="eastAsia"/>
        </w:rPr>
        <w:t>幼儿怎么的拼音</w:t>
      </w:r>
    </w:p>
    <w:p w14:paraId="4F98FA7D" w14:textId="77777777" w:rsidR="002D3B79" w:rsidRDefault="002D3B79">
      <w:pPr>
        <w:rPr>
          <w:rFonts w:hint="eastAsia"/>
        </w:rPr>
      </w:pPr>
    </w:p>
    <w:p w14:paraId="1AF45895" w14:textId="77777777" w:rsidR="002D3B79" w:rsidRDefault="002D3B79">
      <w:pPr>
        <w:rPr>
          <w:rFonts w:hint="eastAsia"/>
        </w:rPr>
      </w:pPr>
      <w:r>
        <w:rPr>
          <w:rFonts w:hint="eastAsia"/>
        </w:rPr>
        <w:t>一、引言</w:t>
      </w:r>
    </w:p>
    <w:p w14:paraId="5FE3F88D" w14:textId="77777777" w:rsidR="002D3B79" w:rsidRDefault="002D3B79">
      <w:pPr>
        <w:rPr>
          <w:rFonts w:hint="eastAsia"/>
        </w:rPr>
      </w:pPr>
      <w:r>
        <w:rPr>
          <w:rFonts w:hint="eastAsia"/>
        </w:rPr>
        <w:t>对于幼儿来说，学习拼音是语言学习的重要基础。然而，“幼儿怎么的拼音”这个表述其实是在探讨幼儿学习拼音的相关方式方法等问题。让幼儿顺利掌握拼音，对他们的阅读、识字以及语言表达能力的发展有着深远的意义。</w:t>
      </w:r>
    </w:p>
    <w:p w14:paraId="216322A0" w14:textId="77777777" w:rsidR="002D3B79" w:rsidRDefault="002D3B79">
      <w:pPr>
        <w:rPr>
          <w:rFonts w:hint="eastAsia"/>
        </w:rPr>
      </w:pPr>
    </w:p>
    <w:p w14:paraId="3087146D" w14:textId="77777777" w:rsidR="002D3B79" w:rsidRDefault="002D3B79">
      <w:pPr>
        <w:rPr>
          <w:rFonts w:hint="eastAsia"/>
        </w:rPr>
      </w:pPr>
    </w:p>
    <w:p w14:paraId="070BFDD1" w14:textId="77777777" w:rsidR="002D3B79" w:rsidRDefault="002D3B79">
      <w:pPr>
        <w:rPr>
          <w:rFonts w:hint="eastAsia"/>
        </w:rPr>
      </w:pPr>
      <w:r>
        <w:rPr>
          <w:rFonts w:hint="eastAsia"/>
        </w:rPr>
        <w:t>二、趣味导入法</w:t>
      </w:r>
    </w:p>
    <w:p w14:paraId="2CC287F5" w14:textId="77777777" w:rsidR="002D3B79" w:rsidRDefault="002D3B79">
      <w:pPr>
        <w:rPr>
          <w:rFonts w:hint="eastAsia"/>
        </w:rPr>
      </w:pPr>
      <w:r>
        <w:rPr>
          <w:rFonts w:hint="eastAsia"/>
        </w:rPr>
        <w:t>在幼儿拼音教学的初始阶段，趣味导入是吸引幼儿注意力的关键。教师或家长可以采用生动有趣的故事、儿歌、游戏等形式引入拼音。例如，通过讲述“小字母们的冒险故事”，将每个拼音字母赋予独特的角色和性格，让幼儿在听故事的过程中对拼音字母产生兴趣。同时，教唱朗朗上口的拼音儿歌，如“张大嘴巴aaa，公鸡打鸣ooo”，借助儿歌的韵律和节奏帮助幼儿记忆拼音的发音。</w:t>
      </w:r>
    </w:p>
    <w:p w14:paraId="51D32C34" w14:textId="77777777" w:rsidR="002D3B79" w:rsidRDefault="002D3B79">
      <w:pPr>
        <w:rPr>
          <w:rFonts w:hint="eastAsia"/>
        </w:rPr>
      </w:pPr>
    </w:p>
    <w:p w14:paraId="7B5B6256" w14:textId="77777777" w:rsidR="002D3B79" w:rsidRDefault="002D3B79">
      <w:pPr>
        <w:rPr>
          <w:rFonts w:hint="eastAsia"/>
        </w:rPr>
      </w:pPr>
    </w:p>
    <w:p w14:paraId="3AC47693" w14:textId="77777777" w:rsidR="002D3B79" w:rsidRDefault="002D3B79">
      <w:pPr>
        <w:rPr>
          <w:rFonts w:hint="eastAsia"/>
        </w:rPr>
      </w:pPr>
      <w:r>
        <w:rPr>
          <w:rFonts w:hint="eastAsia"/>
        </w:rPr>
        <w:t>三、直观教学法</w:t>
      </w:r>
    </w:p>
    <w:p w14:paraId="1DE167FC" w14:textId="77777777" w:rsidR="002D3B79" w:rsidRDefault="002D3B79">
      <w:pPr>
        <w:rPr>
          <w:rFonts w:hint="eastAsia"/>
        </w:rPr>
      </w:pPr>
      <w:r>
        <w:rPr>
          <w:rFonts w:hint="eastAsia"/>
        </w:rPr>
        <w:t>由于幼儿的思维以直观形象为主，所以在教学过程中运用直观教具能让拼音学习更加生动具体。准备各种拼音卡片，卡片上的字母可以做得色彩鲜艳、形象生动，如把“b”设计成广播的形状，“p”设计成泼水的模样。通过展示这些卡片，一边让幼儿观察字母的形状，一边示范正确的发音，让他们用眼看、用耳听、用口说，调动多种感官参与学习。此外，还可以利用多媒体资源，播放动画视频，展示拼音字母的书写过程和发音口型，帮助幼儿更好地理解和模仿。</w:t>
      </w:r>
    </w:p>
    <w:p w14:paraId="36927DFE" w14:textId="77777777" w:rsidR="002D3B79" w:rsidRDefault="002D3B79">
      <w:pPr>
        <w:rPr>
          <w:rFonts w:hint="eastAsia"/>
        </w:rPr>
      </w:pPr>
    </w:p>
    <w:p w14:paraId="4D1AD6E6" w14:textId="77777777" w:rsidR="002D3B79" w:rsidRDefault="002D3B79">
      <w:pPr>
        <w:rPr>
          <w:rFonts w:hint="eastAsia"/>
        </w:rPr>
      </w:pPr>
    </w:p>
    <w:p w14:paraId="03BEBA40" w14:textId="77777777" w:rsidR="002D3B79" w:rsidRDefault="002D3B79">
      <w:pPr>
        <w:rPr>
          <w:rFonts w:hint="eastAsia"/>
        </w:rPr>
      </w:pPr>
      <w:r>
        <w:rPr>
          <w:rFonts w:hint="eastAsia"/>
        </w:rPr>
        <w:t>四、游戏巩固法</w:t>
      </w:r>
    </w:p>
    <w:p w14:paraId="456CB2F8" w14:textId="77777777" w:rsidR="002D3B79" w:rsidRDefault="002D3B79">
      <w:pPr>
        <w:rPr>
          <w:rFonts w:hint="eastAsia"/>
        </w:rPr>
      </w:pPr>
      <w:r>
        <w:rPr>
          <w:rFonts w:hint="eastAsia"/>
        </w:rPr>
        <w:t>游戏是幼儿学习的重要途径。设计一些与拼音相关的小游戏，能有效巩固幼儿所学的知识。比如“拼音找朋友”游戏，将写有拼音字母的卡片分给幼儿，让拿着声母卡片的幼儿去找拿着韵母卡片的幼儿进行组合，读音节。还有“拼音拼图”游戏，把一个完整音节的字母拆分成几块拼图，让幼儿通过拼图的过程熟悉音节的构成。</w:t>
      </w:r>
    </w:p>
    <w:p w14:paraId="78C3392A" w14:textId="77777777" w:rsidR="002D3B79" w:rsidRDefault="002D3B79">
      <w:pPr>
        <w:rPr>
          <w:rFonts w:hint="eastAsia"/>
        </w:rPr>
      </w:pPr>
    </w:p>
    <w:p w14:paraId="47EFFCFE" w14:textId="77777777" w:rsidR="002D3B79" w:rsidRDefault="002D3B79">
      <w:pPr>
        <w:rPr>
          <w:rFonts w:hint="eastAsia"/>
        </w:rPr>
      </w:pPr>
    </w:p>
    <w:p w14:paraId="38B67D58" w14:textId="77777777" w:rsidR="002D3B79" w:rsidRDefault="002D3B79">
      <w:pPr>
        <w:rPr>
          <w:rFonts w:hint="eastAsia"/>
        </w:rPr>
      </w:pPr>
      <w:r>
        <w:rPr>
          <w:rFonts w:hint="eastAsia"/>
        </w:rPr>
        <w:t>五、生活运用法</w:t>
      </w:r>
    </w:p>
    <w:p w14:paraId="263A125F" w14:textId="77777777" w:rsidR="002D3B79" w:rsidRDefault="002D3B79">
      <w:pPr>
        <w:rPr>
          <w:rFonts w:hint="eastAsia"/>
        </w:rPr>
      </w:pPr>
      <w:r>
        <w:rPr>
          <w:rFonts w:hint="eastAsia"/>
        </w:rPr>
        <w:t>引导幼儿在生活中运用拼音，能增强他们的学习动力。在日常生活中，随时随地可以和幼儿玩拼音相关的互动，比如在外出看到商店招牌、广告标语时，引导幼儿找出熟悉的拼音并读一读。还可以让幼儿用拼音给家里的物品贴标签，这样在学习拼音的同时，也建立了拼音与实际生活物品的联系，让幼儿感受到拼音的实用性，从而提高学习的积极性。</w:t>
      </w:r>
    </w:p>
    <w:p w14:paraId="47572E0D" w14:textId="77777777" w:rsidR="002D3B79" w:rsidRDefault="002D3B79">
      <w:pPr>
        <w:rPr>
          <w:rFonts w:hint="eastAsia"/>
        </w:rPr>
      </w:pPr>
    </w:p>
    <w:p w14:paraId="55F6EBAE" w14:textId="77777777" w:rsidR="002D3B79" w:rsidRDefault="002D3B79">
      <w:pPr>
        <w:rPr>
          <w:rFonts w:hint="eastAsia"/>
        </w:rPr>
      </w:pPr>
    </w:p>
    <w:p w14:paraId="5F76581E" w14:textId="77777777" w:rsidR="002D3B79" w:rsidRDefault="002D3B79">
      <w:pPr>
        <w:rPr>
          <w:rFonts w:hint="eastAsia"/>
        </w:rPr>
      </w:pPr>
      <w:r>
        <w:rPr>
          <w:rFonts w:hint="eastAsia"/>
        </w:rPr>
        <w:t>六、结语</w:t>
      </w:r>
    </w:p>
    <w:p w14:paraId="7F15AC92" w14:textId="77777777" w:rsidR="002D3B79" w:rsidRDefault="002D3B79">
      <w:pPr>
        <w:rPr>
          <w:rFonts w:hint="eastAsia"/>
        </w:rPr>
      </w:pPr>
      <w:r>
        <w:rPr>
          <w:rFonts w:hint="eastAsia"/>
        </w:rPr>
        <w:t xml:space="preserve">幼儿学习拼音需要耐心和正确的方法。通过趣味导入、直观教学、游戏巩固和生活运用等多种方式相结合，能够激发幼儿学习拼音的兴趣，帮助他们更好地掌握拼音这一重要的知识和技能，为他们今后的学习和发展打下坚实的基础 。总之，在幼儿拼音教学过程中，要充分考虑幼儿的年龄特点和认知规律，采用多元化的教学方法，让幼儿在轻松愉快的氛围中爱上拼音，学好拼音 。   </w:t>
      </w:r>
    </w:p>
    <w:p w14:paraId="3D874388" w14:textId="77777777" w:rsidR="002D3B79" w:rsidRDefault="002D3B79">
      <w:pPr>
        <w:rPr>
          <w:rFonts w:hint="eastAsia"/>
        </w:rPr>
      </w:pPr>
    </w:p>
    <w:p w14:paraId="431C3E10" w14:textId="77777777" w:rsidR="002D3B79" w:rsidRDefault="002D3B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08302F" w14:textId="0F5B7821" w:rsidR="005B5701" w:rsidRDefault="005B5701"/>
    <w:sectPr w:rsidR="005B5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701"/>
    <w:rsid w:val="002D3B79"/>
    <w:rsid w:val="005B570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C9D1E1-B9E2-4B77-866C-A9652992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57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7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7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7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7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7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7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7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7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57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5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57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57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57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57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57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57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57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5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7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57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57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57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57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57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57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57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