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8E6AE" w14:textId="77777777" w:rsidR="00996ED0" w:rsidRDefault="00996ED0">
      <w:pPr>
        <w:rPr>
          <w:rFonts w:hint="eastAsia"/>
        </w:rPr>
      </w:pPr>
      <w:r>
        <w:rPr>
          <w:rFonts w:hint="eastAsia"/>
        </w:rPr>
        <w:t>幼儿园的拼音顺口溜</w:t>
      </w:r>
    </w:p>
    <w:p w14:paraId="477FE982" w14:textId="77777777" w:rsidR="00996ED0" w:rsidRDefault="00996ED0">
      <w:pPr>
        <w:rPr>
          <w:rFonts w:hint="eastAsia"/>
        </w:rPr>
      </w:pPr>
      <w:r>
        <w:rPr>
          <w:rFonts w:hint="eastAsia"/>
        </w:rPr>
        <w:t>在幼儿园的学习生活中，拼音是孩子们打开语言大门的重要钥匙。为了让孩子们更好地学习和掌握拼音，老师们常常会编出一些有趣又好记的拼音顺口溜。这些顺口溜不仅充满了童趣，还能帮助孩子们轻松地理解和记忆拼音的发音、形状等知识。下面就为大家介绍一些常见的幼儿园拼音顺口溜。</w:t>
      </w:r>
    </w:p>
    <w:p w14:paraId="2DED382F" w14:textId="77777777" w:rsidR="00996ED0" w:rsidRDefault="00996ED0">
      <w:pPr>
        <w:rPr>
          <w:rFonts w:hint="eastAsia"/>
        </w:rPr>
      </w:pPr>
    </w:p>
    <w:p w14:paraId="5B00BB09" w14:textId="77777777" w:rsidR="00996ED0" w:rsidRDefault="00996ED0">
      <w:pPr>
        <w:rPr>
          <w:rFonts w:hint="eastAsia"/>
        </w:rPr>
      </w:pPr>
    </w:p>
    <w:p w14:paraId="1238D217" w14:textId="77777777" w:rsidR="00996ED0" w:rsidRDefault="00996ED0">
      <w:pPr>
        <w:rPr>
          <w:rFonts w:hint="eastAsia"/>
        </w:rPr>
      </w:pPr>
      <w:r>
        <w:rPr>
          <w:rFonts w:hint="eastAsia"/>
        </w:rPr>
        <w:t>声母顺口溜</w:t>
      </w:r>
    </w:p>
    <w:p w14:paraId="68E09524" w14:textId="77777777" w:rsidR="00996ED0" w:rsidRDefault="00996ED0">
      <w:pPr>
        <w:rPr>
          <w:rFonts w:hint="eastAsia"/>
        </w:rPr>
      </w:pPr>
      <w:r>
        <w:rPr>
          <w:rFonts w:hint="eastAsia"/>
        </w:rPr>
        <w:t>关于声母的顺口溜有很多，比如“右下半圆bbb，右上半圆ppp，两个门洞mmm，一根拐棍fff ，左下半圆ddd，鱼儿跳舞ttt，一个门洞nnn，一根小棍lll ，小鸽子ggg，小蝌蚪kkk，一把椅子hhh ，一只母鸡jjj，一个气球qqq，一个大叉xxx ，像个小2zzz，像个半圆ccc ，蚕儿吐丝sss”。通过这样形象的描述，孩子们可以把声母的形状和发音联系起来，快速地记住每个声母。而且这些描述都非常生动，仿佛一幅幅画面展现在孩子们眼前，让学习变得不再枯燥。当教孩子们学习b这个声母时，老师可以一边说“右下半圆bbb”，一边在黑板上画出一个右下半圆的形状，让孩子们跟着重复发音，这样多重复几次，孩子们就能牢牢记住b的发音和写法了。</w:t>
      </w:r>
    </w:p>
    <w:p w14:paraId="78C79B9E" w14:textId="77777777" w:rsidR="00996ED0" w:rsidRDefault="00996ED0">
      <w:pPr>
        <w:rPr>
          <w:rFonts w:hint="eastAsia"/>
        </w:rPr>
      </w:pPr>
    </w:p>
    <w:p w14:paraId="3C897CF1" w14:textId="77777777" w:rsidR="00996ED0" w:rsidRDefault="00996ED0">
      <w:pPr>
        <w:rPr>
          <w:rFonts w:hint="eastAsia"/>
        </w:rPr>
      </w:pPr>
    </w:p>
    <w:p w14:paraId="4CE886AE" w14:textId="77777777" w:rsidR="00996ED0" w:rsidRDefault="00996ED0">
      <w:pPr>
        <w:rPr>
          <w:rFonts w:hint="eastAsia"/>
        </w:rPr>
      </w:pPr>
      <w:r>
        <w:rPr>
          <w:rFonts w:hint="eastAsia"/>
        </w:rPr>
        <w:t>韵母顺口溜</w:t>
      </w:r>
    </w:p>
    <w:p w14:paraId="4E676C12" w14:textId="77777777" w:rsidR="00996ED0" w:rsidRDefault="00996ED0">
      <w:pPr>
        <w:rPr>
          <w:rFonts w:hint="eastAsia"/>
        </w:rPr>
      </w:pPr>
      <w:r>
        <w:rPr>
          <w:rFonts w:hint="eastAsia"/>
        </w:rPr>
        <w:t>韵母的顺口溜同样精彩。“张大嘴巴aaa，公鸡打鸣ooo ，白鹅游水eee，嘴巴向两边iii ，像个小剪刀jjj，嘴巴吹哨子uuu ，鱼儿吐泡üüü 。单韵母儿歌还可以接着编，a母打头别忘它，没有a母找oe ，iu并列标在后，ü母上面两点抹 。”对于幼儿园的孩子来说，单纯地去记韵母的发音和写法是有一定难度的。但是通过这样的顺口溜，就把复杂的规则变得简单易懂了。像“张大嘴巴aaa”，孩子们可以直观地做出张大嘴巴的动作，同时发出a的音，这样就很容易记住a的发音要领。而且在记忆复韵母和标调规则时，“a母打头别忘它，没有a母找oe ，iu并列标在后”这样的口诀能帮助孩子们准确地给韵母标调。</w:t>
      </w:r>
    </w:p>
    <w:p w14:paraId="3CBDFFCF" w14:textId="77777777" w:rsidR="00996ED0" w:rsidRDefault="00996ED0">
      <w:pPr>
        <w:rPr>
          <w:rFonts w:hint="eastAsia"/>
        </w:rPr>
      </w:pPr>
    </w:p>
    <w:p w14:paraId="312A321B" w14:textId="77777777" w:rsidR="00996ED0" w:rsidRDefault="00996ED0">
      <w:pPr>
        <w:rPr>
          <w:rFonts w:hint="eastAsia"/>
        </w:rPr>
      </w:pPr>
    </w:p>
    <w:p w14:paraId="7CCE98F6" w14:textId="77777777" w:rsidR="00996ED0" w:rsidRDefault="00996ED0">
      <w:pPr>
        <w:rPr>
          <w:rFonts w:hint="eastAsia"/>
        </w:rPr>
      </w:pPr>
      <w:r>
        <w:rPr>
          <w:rFonts w:hint="eastAsia"/>
        </w:rPr>
        <w:t>整体认读音节顺口溜</w:t>
      </w:r>
    </w:p>
    <w:p w14:paraId="317E8CC2" w14:textId="77777777" w:rsidR="00996ED0" w:rsidRDefault="00996ED0">
      <w:pPr>
        <w:rPr>
          <w:rFonts w:hint="eastAsia"/>
        </w:rPr>
      </w:pPr>
      <w:r>
        <w:rPr>
          <w:rFonts w:hint="eastAsia"/>
        </w:rPr>
        <w:t>整体认读音节的顺口溜有“zhi chi shi ri zi ci si ，yi wu yu ，ye yue yuan ，yin yun ying”。为了方便孩子们记忆，也可以编成更顺口的句子，比如“直尺（zhi chi）湿衣（shi ri ziyi），乌鸦（wu）渔（yu），夜月（ye yue）源（yuan），阴云（yin yun）应（ying）”。整体认读音节不像一般的音节需要拼读，对于幼儿园的孩子来说，需要单独去记忆。通过有趣的顺口溜，孩子们可以在轻松的氛围中把这些整体认读音节记下来。老师可以通过游戏的方式来巩固孩子们对整体认读音节的记忆，比如“开火车读”，让孩子们一个接一个地读出发音，这样既增加了学习的趣味性，又能提高孩子们的参与度。</w:t>
      </w:r>
    </w:p>
    <w:p w14:paraId="6CE90191" w14:textId="77777777" w:rsidR="00996ED0" w:rsidRDefault="00996ED0">
      <w:pPr>
        <w:rPr>
          <w:rFonts w:hint="eastAsia"/>
        </w:rPr>
      </w:pPr>
    </w:p>
    <w:p w14:paraId="61F51413" w14:textId="77777777" w:rsidR="00996ED0" w:rsidRDefault="00996ED0">
      <w:pPr>
        <w:rPr>
          <w:rFonts w:hint="eastAsia"/>
        </w:rPr>
      </w:pPr>
    </w:p>
    <w:p w14:paraId="0D819A45" w14:textId="77777777" w:rsidR="00996ED0" w:rsidRDefault="00996ED0">
      <w:pPr>
        <w:rPr>
          <w:rFonts w:hint="eastAsia"/>
        </w:rPr>
      </w:pPr>
      <w:r>
        <w:rPr>
          <w:rFonts w:hint="eastAsia"/>
        </w:rPr>
        <w:t>拼音顺口溜的好处</w:t>
      </w:r>
    </w:p>
    <w:p w14:paraId="1DF13749" w14:textId="77777777" w:rsidR="00996ED0" w:rsidRDefault="00996ED0">
      <w:pPr>
        <w:rPr>
          <w:rFonts w:hint="eastAsia"/>
        </w:rPr>
      </w:pPr>
      <w:r>
        <w:rPr>
          <w:rFonts w:hint="eastAsia"/>
        </w:rPr>
        <w:t>这些幼儿园的拼音顺口溜有着诸多的好处。首先，它们符合幼儿的认知特点。幼儿园的孩子以形象思维为主，顺口溜中形象的描述和生动的比喻，能够吸引孩子们的注意力，让他们更容易理解和接受拼音知识。其次，顺口溜具有很强的趣味性。相比于传统的枯燥教学，顺口溜可以让学习变得更加有趣，激发孩子们的学习兴趣。孩子们在欢快的节奏中学习拼音，会更有积极性。最后，顺口溜便于记忆。简单的口诀和重复的节奏，能够帮助孩子们更好地记住所学的拼音内容。通过不断地诵读顺口溜，孩子们可以在潜移默化中掌握拼音的发音和书写规则，为他们今后的语文学习打下坚实的基础。</w:t>
      </w:r>
    </w:p>
    <w:p w14:paraId="1AABF841" w14:textId="77777777" w:rsidR="00996ED0" w:rsidRDefault="00996ED0">
      <w:pPr>
        <w:rPr>
          <w:rFonts w:hint="eastAsia"/>
        </w:rPr>
      </w:pPr>
    </w:p>
    <w:p w14:paraId="36998356" w14:textId="77777777" w:rsidR="00996ED0" w:rsidRDefault="00996ED0">
      <w:pPr>
        <w:rPr>
          <w:rFonts w:hint="eastAsia"/>
        </w:rPr>
      </w:pPr>
    </w:p>
    <w:p w14:paraId="3837A9F9" w14:textId="77777777" w:rsidR="00996ED0" w:rsidRDefault="00996ED0">
      <w:pPr>
        <w:rPr>
          <w:rFonts w:hint="eastAsia"/>
        </w:rPr>
      </w:pPr>
      <w:r>
        <w:rPr>
          <w:rFonts w:hint="eastAsia"/>
        </w:rPr>
        <w:t>运用拼音顺口溜教学的建议</w:t>
      </w:r>
    </w:p>
    <w:p w14:paraId="0B0E224B" w14:textId="77777777" w:rsidR="00996ED0" w:rsidRDefault="00996ED0">
      <w:pPr>
        <w:rPr>
          <w:rFonts w:hint="eastAsia"/>
        </w:rPr>
      </w:pPr>
      <w:r>
        <w:rPr>
          <w:rFonts w:hint="eastAsia"/>
        </w:rPr>
        <w:t>老师在运用拼音顺口溜进行教学时，也有一些小技巧。一方面，要结合动作和表情。在说出顺口溜的同时，配上相应的动作，比如读到“a母打头别忘它”，可以用手指着自己的嘴巴做出张大的样子，这样能让孩子们更直观地感受。另一方面，要多样化教学。可以组织拼音顺口溜比赛，让孩子们分组比拼，看谁读得又快又准；也可以用绘画的形式，让孩子们根据顺口溜的内容画画，在画画的过程中加深对顺口溜和拼音的记忆。通过这些方式，让拼音顺口溜更好地服务于幼儿园的拼音教学，让孩子们在快乐的氛围中快乐地学习拼音。</w:t>
      </w:r>
    </w:p>
    <w:p w14:paraId="79C1E2FE" w14:textId="77777777" w:rsidR="00996ED0" w:rsidRDefault="00996ED0">
      <w:pPr>
        <w:rPr>
          <w:rFonts w:hint="eastAsia"/>
        </w:rPr>
      </w:pPr>
    </w:p>
    <w:p w14:paraId="686EA6B0" w14:textId="77777777" w:rsidR="00996ED0" w:rsidRDefault="00996E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94269D" w14:textId="1E2E11D4" w:rsidR="00891188" w:rsidRDefault="00891188"/>
    <w:sectPr w:rsidR="00891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88"/>
    <w:rsid w:val="00891188"/>
    <w:rsid w:val="00996ED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8EED25-CBA1-4AFB-89A8-473C0A82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11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1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1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1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1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1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1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1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11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11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11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11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11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11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11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11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11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11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1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1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11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1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11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11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11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11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11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11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