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1A43" w14:textId="77777777" w:rsidR="00C61DC4" w:rsidRDefault="00C61DC4">
      <w:pPr>
        <w:rPr>
          <w:rFonts w:hint="eastAsia"/>
        </w:rPr>
      </w:pPr>
      <w:r>
        <w:rPr>
          <w:rFonts w:hint="eastAsia"/>
        </w:rPr>
        <w:t>幼儿园的拼音的正确写法</w:t>
      </w:r>
    </w:p>
    <w:p w14:paraId="2E877B2A" w14:textId="77777777" w:rsidR="00C61DC4" w:rsidRDefault="00C61DC4">
      <w:pPr>
        <w:rPr>
          <w:rFonts w:hint="eastAsia"/>
        </w:rPr>
      </w:pPr>
      <w:r>
        <w:rPr>
          <w:rFonts w:hint="eastAsia"/>
        </w:rPr>
        <w:t>幼儿园，在汉语中指的是为3至6岁的儿童提供教育和照顾的机构。对于很多家长和幼教工作者来说，了解并正确书写“幼儿园”的拼音是非常重要的，这不仅有助于与孩子进行有效的沟通，还能在教学过程中起到积极的作用。</w:t>
      </w:r>
    </w:p>
    <w:p w14:paraId="1BEDF20A" w14:textId="77777777" w:rsidR="00C61DC4" w:rsidRDefault="00C61DC4">
      <w:pPr>
        <w:rPr>
          <w:rFonts w:hint="eastAsia"/>
        </w:rPr>
      </w:pPr>
    </w:p>
    <w:p w14:paraId="367E7C59" w14:textId="77777777" w:rsidR="00C61DC4" w:rsidRDefault="00C61DC4">
      <w:pPr>
        <w:rPr>
          <w:rFonts w:hint="eastAsia"/>
        </w:rPr>
      </w:pPr>
    </w:p>
    <w:p w14:paraId="03E02930" w14:textId="77777777" w:rsidR="00C61DC4" w:rsidRDefault="00C61DC4">
      <w:pPr>
        <w:rPr>
          <w:rFonts w:hint="eastAsia"/>
        </w:rPr>
      </w:pPr>
      <w:r>
        <w:rPr>
          <w:rFonts w:hint="eastAsia"/>
        </w:rPr>
        <w:t>正确的拼音形式</w:t>
      </w:r>
    </w:p>
    <w:p w14:paraId="3AE119E7" w14:textId="77777777" w:rsidR="00C61DC4" w:rsidRDefault="00C61DC4">
      <w:pPr>
        <w:rPr>
          <w:rFonts w:hint="eastAsia"/>
        </w:rPr>
      </w:pPr>
      <w:r>
        <w:rPr>
          <w:rFonts w:hint="eastAsia"/>
        </w:rPr>
        <w:t>根据汉语拼音方案，“幼儿园”的拼音应写作“yòu ér yuán”。其中，“yòu”表示“幼”，发音时要注意短促有力；“ér”代表“儿”，需要发得轻快自然；“yuán”意指“园”，发音要饱满圆润。值得注意的是，“é”这个音节在拼音中使用了声调符号，表明其读作第二声，这样的标注意味着在说这个词时要有上升的语调。</w:t>
      </w:r>
    </w:p>
    <w:p w14:paraId="16C85139" w14:textId="77777777" w:rsidR="00C61DC4" w:rsidRDefault="00C61DC4">
      <w:pPr>
        <w:rPr>
          <w:rFonts w:hint="eastAsia"/>
        </w:rPr>
      </w:pPr>
    </w:p>
    <w:p w14:paraId="500B30A0" w14:textId="77777777" w:rsidR="00C61DC4" w:rsidRDefault="00C61DC4">
      <w:pPr>
        <w:rPr>
          <w:rFonts w:hint="eastAsia"/>
        </w:rPr>
      </w:pPr>
    </w:p>
    <w:p w14:paraId="58AD3CF4" w14:textId="77777777" w:rsidR="00C61DC4" w:rsidRDefault="00C61DC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5D6D79" w14:textId="77777777" w:rsidR="00C61DC4" w:rsidRDefault="00C61DC4">
      <w:pPr>
        <w:rPr>
          <w:rFonts w:hint="eastAsia"/>
        </w:rPr>
      </w:pPr>
      <w:r>
        <w:rPr>
          <w:rFonts w:hint="eastAsia"/>
        </w:rPr>
        <w:t>掌握正确的拼音写法对幼儿的学习和发展具有重要意义。首先，它帮助孩子们更准确地发出汉字的读音，促进语言能力的发展。其次，通过学习拼音，孩子们可以更好地理解汉字的构成和意义，这对于日后的阅读和写作奠定了坚实的基础。此外，拼音学习还能够激发孩子们对中国传统文化的兴趣，增强他们的文化认同感。</w:t>
      </w:r>
    </w:p>
    <w:p w14:paraId="77F5D0A5" w14:textId="77777777" w:rsidR="00C61DC4" w:rsidRDefault="00C61DC4">
      <w:pPr>
        <w:rPr>
          <w:rFonts w:hint="eastAsia"/>
        </w:rPr>
      </w:pPr>
    </w:p>
    <w:p w14:paraId="6B918395" w14:textId="77777777" w:rsidR="00C61DC4" w:rsidRDefault="00C61DC4">
      <w:pPr>
        <w:rPr>
          <w:rFonts w:hint="eastAsia"/>
        </w:rPr>
      </w:pPr>
    </w:p>
    <w:p w14:paraId="54585952" w14:textId="77777777" w:rsidR="00C61DC4" w:rsidRDefault="00C61DC4">
      <w:pPr>
        <w:rPr>
          <w:rFonts w:hint="eastAsia"/>
        </w:rPr>
      </w:pPr>
      <w:r>
        <w:rPr>
          <w:rFonts w:hint="eastAsia"/>
        </w:rPr>
        <w:t>如何有效地教授拼音</w:t>
      </w:r>
    </w:p>
    <w:p w14:paraId="4CF81383" w14:textId="77777777" w:rsidR="00C61DC4" w:rsidRDefault="00C61DC4">
      <w:pPr>
        <w:rPr>
          <w:rFonts w:hint="eastAsia"/>
        </w:rPr>
      </w:pPr>
      <w:r>
        <w:rPr>
          <w:rFonts w:hint="eastAsia"/>
        </w:rPr>
        <w:t>为了让孩子更好地学习拼音，教师和家长可以采取一些有效的方法。例如，可以通过游戏的形式让孩子们在游戏中学习拼音，如制作拼音卡片，玩拼音接龙等。还可以利用多媒体资源，如动画、音乐视频等来吸引孩子的注意力，使学习过程更加有趣生动。同时，鼓励孩子大声朗读，反复练习，也是提高拼音水平的有效途径之一。</w:t>
      </w:r>
    </w:p>
    <w:p w14:paraId="0CF0C57F" w14:textId="77777777" w:rsidR="00C61DC4" w:rsidRDefault="00C61DC4">
      <w:pPr>
        <w:rPr>
          <w:rFonts w:hint="eastAsia"/>
        </w:rPr>
      </w:pPr>
    </w:p>
    <w:p w14:paraId="0EC6CD48" w14:textId="77777777" w:rsidR="00C61DC4" w:rsidRDefault="00C61DC4">
      <w:pPr>
        <w:rPr>
          <w:rFonts w:hint="eastAsia"/>
        </w:rPr>
      </w:pPr>
    </w:p>
    <w:p w14:paraId="43F5DC24" w14:textId="77777777" w:rsidR="00C61DC4" w:rsidRDefault="00C61DC4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29ED45DF" w14:textId="77777777" w:rsidR="00C61DC4" w:rsidRDefault="00C61DC4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通过手机或电脑上的拼音输入法，即使是不太会写汉字的人也能够轻松地进行文字输入。因此，除了传统的教学方法外，引导孩子熟悉并使用拼音输入法也是非常有益的。这样不仅可以提高他们的打字速度，还有助于加深他们对拼音的理解和记忆。</w:t>
      </w:r>
    </w:p>
    <w:p w14:paraId="698A324C" w14:textId="77777777" w:rsidR="00C61DC4" w:rsidRDefault="00C61DC4">
      <w:pPr>
        <w:rPr>
          <w:rFonts w:hint="eastAsia"/>
        </w:rPr>
      </w:pPr>
    </w:p>
    <w:p w14:paraId="43EBB8D2" w14:textId="77777777" w:rsidR="00C61DC4" w:rsidRDefault="00C61DC4">
      <w:pPr>
        <w:rPr>
          <w:rFonts w:hint="eastAsia"/>
        </w:rPr>
      </w:pPr>
    </w:p>
    <w:p w14:paraId="3211FC5A" w14:textId="77777777" w:rsidR="00C61DC4" w:rsidRDefault="00C61DC4">
      <w:pPr>
        <w:rPr>
          <w:rFonts w:hint="eastAsia"/>
        </w:rPr>
      </w:pPr>
      <w:r>
        <w:rPr>
          <w:rFonts w:hint="eastAsia"/>
        </w:rPr>
        <w:t>总结</w:t>
      </w:r>
    </w:p>
    <w:p w14:paraId="7AC48D34" w14:textId="77777777" w:rsidR="00C61DC4" w:rsidRDefault="00C61DC4">
      <w:pPr>
        <w:rPr>
          <w:rFonts w:hint="eastAsia"/>
        </w:rPr>
      </w:pPr>
      <w:r>
        <w:rPr>
          <w:rFonts w:hint="eastAsia"/>
        </w:rPr>
        <w:t>正确书写和发音“幼儿园”的拼音是每个关心幼儿成长的人应该掌握的基本技能之一。通过采用合适的方法进行拼音教学，我们可以有效地促进孩子们的语言发展，为他们未来的学习之路铺平道路。同时，将拼音学习与现代科技相结合，可以让这一过程变得更加有趣和高效。</w:t>
      </w:r>
    </w:p>
    <w:p w14:paraId="3AFDE089" w14:textId="77777777" w:rsidR="00C61DC4" w:rsidRDefault="00C61DC4">
      <w:pPr>
        <w:rPr>
          <w:rFonts w:hint="eastAsia"/>
        </w:rPr>
      </w:pPr>
    </w:p>
    <w:p w14:paraId="49BB76B7" w14:textId="77777777" w:rsidR="00C61DC4" w:rsidRDefault="00C61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7F3F7" w14:textId="389BBD57" w:rsidR="005A2554" w:rsidRDefault="005A2554"/>
    <w:sectPr w:rsidR="005A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54"/>
    <w:rsid w:val="005A2554"/>
    <w:rsid w:val="009E59BB"/>
    <w:rsid w:val="00C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E7387-1AB5-4475-B596-08B5D524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