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F8BD" w14:textId="77777777" w:rsidR="00490F63" w:rsidRDefault="00490F63">
      <w:pPr>
        <w:rPr>
          <w:rFonts w:hint="eastAsia"/>
        </w:rPr>
      </w:pPr>
      <w:r>
        <w:rPr>
          <w:rFonts w:hint="eastAsia"/>
        </w:rPr>
        <w:t>幼儿园的拼音声调的重要性</w:t>
      </w:r>
    </w:p>
    <w:p w14:paraId="2E64D769" w14:textId="77777777" w:rsidR="00490F63" w:rsidRDefault="00490F63">
      <w:pPr>
        <w:rPr>
          <w:rFonts w:hint="eastAsia"/>
        </w:rPr>
      </w:pPr>
      <w:r>
        <w:rPr>
          <w:rFonts w:hint="eastAsia"/>
        </w:rPr>
        <w:t>在幼儿园阶段，孩子们开始接触和学习汉语拼音，这为他们日后的语言学习打下了坚实的基础。拼音声调的学习是其中非常关键的一环。汉语是一种声调语言，不同的声调可以改变一个字的意义。因此，在幼儿园时期就引入拼音声调的概念，有助于孩子们从小培养正确的发音习惯，提高语言表达能力。</w:t>
      </w:r>
    </w:p>
    <w:p w14:paraId="7C0090A0" w14:textId="77777777" w:rsidR="00490F63" w:rsidRDefault="00490F63">
      <w:pPr>
        <w:rPr>
          <w:rFonts w:hint="eastAsia"/>
        </w:rPr>
      </w:pPr>
    </w:p>
    <w:p w14:paraId="29881FBB" w14:textId="77777777" w:rsidR="00490F63" w:rsidRDefault="00490F63">
      <w:pPr>
        <w:rPr>
          <w:rFonts w:hint="eastAsia"/>
        </w:rPr>
      </w:pPr>
    </w:p>
    <w:p w14:paraId="45E3B779" w14:textId="77777777" w:rsidR="00490F63" w:rsidRDefault="00490F63">
      <w:pPr>
        <w:rPr>
          <w:rFonts w:hint="eastAsia"/>
        </w:rPr>
      </w:pPr>
      <w:r>
        <w:rPr>
          <w:rFonts w:hint="eastAsia"/>
        </w:rPr>
        <w:t>什么是拼音声调</w:t>
      </w:r>
    </w:p>
    <w:p w14:paraId="2CE533B7" w14:textId="77777777" w:rsidR="00490F63" w:rsidRDefault="00490F63">
      <w:pPr>
        <w:rPr>
          <w:rFonts w:hint="eastAsia"/>
        </w:rPr>
      </w:pPr>
      <w:r>
        <w:rPr>
          <w:rFonts w:hint="eastAsia"/>
        </w:rPr>
        <w:t>汉语普通话共有四个声调，加上轻声共五个。第一声（阴平）是一个高而平的声音；第二声（阳平）是从中音到高音的升调；第三声（上声）是一个先降后升的曲折调；第四声（去声）是从高音降到低音。正确地掌握这些声调，可以帮助孩子准确地区分同音不同义的字词，如“妈”、“麻”、“马”、“骂”。对于幼儿来说，这种区分不仅有趣，而且充满了挑战。</w:t>
      </w:r>
    </w:p>
    <w:p w14:paraId="77500DBC" w14:textId="77777777" w:rsidR="00490F63" w:rsidRDefault="00490F63">
      <w:pPr>
        <w:rPr>
          <w:rFonts w:hint="eastAsia"/>
        </w:rPr>
      </w:pPr>
    </w:p>
    <w:p w14:paraId="0CA65891" w14:textId="77777777" w:rsidR="00490F63" w:rsidRDefault="00490F63">
      <w:pPr>
        <w:rPr>
          <w:rFonts w:hint="eastAsia"/>
        </w:rPr>
      </w:pPr>
    </w:p>
    <w:p w14:paraId="777BE359" w14:textId="77777777" w:rsidR="00490F63" w:rsidRDefault="00490F63">
      <w:pPr>
        <w:rPr>
          <w:rFonts w:hint="eastAsia"/>
        </w:rPr>
      </w:pPr>
      <w:r>
        <w:rPr>
          <w:rFonts w:hint="eastAsia"/>
        </w:rPr>
        <w:t>如何在幼儿园教授拼音声调</w:t>
      </w:r>
    </w:p>
    <w:p w14:paraId="7DBAD050" w14:textId="77777777" w:rsidR="00490F63" w:rsidRDefault="00490F63">
      <w:pPr>
        <w:rPr>
          <w:rFonts w:hint="eastAsia"/>
        </w:rPr>
      </w:pPr>
      <w:r>
        <w:rPr>
          <w:rFonts w:hint="eastAsia"/>
        </w:rPr>
        <w:t>在幼儿园教学过程中，教师可以通过游戏、儿歌、故事等多种方式来教授拼音声调。例如，利用手势或动作来表示声调的变化，这样可以让孩子们更直观地理解每个声调的特点。此外，还可以通过编排有趣的拼音声调儿歌，让孩子们在唱歌的同时记忆声调。这种方法既增加了学习的趣味性，也提高了孩子们的记忆效果。</w:t>
      </w:r>
    </w:p>
    <w:p w14:paraId="7AD3E895" w14:textId="77777777" w:rsidR="00490F63" w:rsidRDefault="00490F63">
      <w:pPr>
        <w:rPr>
          <w:rFonts w:hint="eastAsia"/>
        </w:rPr>
      </w:pPr>
    </w:p>
    <w:p w14:paraId="3138644F" w14:textId="77777777" w:rsidR="00490F63" w:rsidRDefault="00490F63">
      <w:pPr>
        <w:rPr>
          <w:rFonts w:hint="eastAsia"/>
        </w:rPr>
      </w:pPr>
    </w:p>
    <w:p w14:paraId="7F935C77" w14:textId="77777777" w:rsidR="00490F63" w:rsidRDefault="00490F63">
      <w:pPr>
        <w:rPr>
          <w:rFonts w:hint="eastAsia"/>
        </w:rPr>
      </w:pPr>
      <w:r>
        <w:rPr>
          <w:rFonts w:hint="eastAsia"/>
        </w:rPr>
        <w:t>拼音声调学习对孩子的影响</w:t>
      </w:r>
    </w:p>
    <w:p w14:paraId="2B55EB62" w14:textId="77777777" w:rsidR="00490F63" w:rsidRDefault="00490F63">
      <w:pPr>
        <w:rPr>
          <w:rFonts w:hint="eastAsia"/>
        </w:rPr>
      </w:pPr>
      <w:r>
        <w:rPr>
          <w:rFonts w:hint="eastAsia"/>
        </w:rPr>
        <w:t>拼音声调的学习不仅仅是为了帮助孩子正确发音，它还对孩子的认知发展有着积极的影响。研究表明，早期接触多种语音刺激的孩子，在语言敏感性和听力辨别方面表现得更好。同时，学习拼音声调也能激发孩子对语言的好奇心，促进他们的语言表达能力和思维逻辑的发展。</w:t>
      </w:r>
    </w:p>
    <w:p w14:paraId="5104EFC7" w14:textId="77777777" w:rsidR="00490F63" w:rsidRDefault="00490F63">
      <w:pPr>
        <w:rPr>
          <w:rFonts w:hint="eastAsia"/>
        </w:rPr>
      </w:pPr>
    </w:p>
    <w:p w14:paraId="63E57092" w14:textId="77777777" w:rsidR="00490F63" w:rsidRDefault="00490F63">
      <w:pPr>
        <w:rPr>
          <w:rFonts w:hint="eastAsia"/>
        </w:rPr>
      </w:pPr>
    </w:p>
    <w:p w14:paraId="034833E0" w14:textId="77777777" w:rsidR="00490F63" w:rsidRDefault="00490F63">
      <w:pPr>
        <w:rPr>
          <w:rFonts w:hint="eastAsia"/>
        </w:rPr>
      </w:pPr>
      <w:r>
        <w:rPr>
          <w:rFonts w:hint="eastAsia"/>
        </w:rPr>
        <w:t>家长在孩子学习拼音声调中的角色</w:t>
      </w:r>
    </w:p>
    <w:p w14:paraId="75814B89" w14:textId="77777777" w:rsidR="00490F63" w:rsidRDefault="00490F63">
      <w:pPr>
        <w:rPr>
          <w:rFonts w:hint="eastAsia"/>
        </w:rPr>
      </w:pPr>
      <w:r>
        <w:rPr>
          <w:rFonts w:hint="eastAsia"/>
        </w:rPr>
        <w:t>家长在孩子学习拼音声调的过程中扮演着不可或缺的角色。家庭环境是孩子学习的重要场所之一。家长可以通过日常生活中的交流，鼓励孩子使用正确的声调说话。比如，在阅读绘本时，可以有意识地强调某些字的声调，或者与孩子一起玩一些关于拼音声调的游戏，增加亲子间的互动，同时也促进了孩子的学习。</w:t>
      </w:r>
    </w:p>
    <w:p w14:paraId="1DBCFFA7" w14:textId="77777777" w:rsidR="00490F63" w:rsidRDefault="00490F63">
      <w:pPr>
        <w:rPr>
          <w:rFonts w:hint="eastAsia"/>
        </w:rPr>
      </w:pPr>
    </w:p>
    <w:p w14:paraId="36770A2E" w14:textId="77777777" w:rsidR="00490F63" w:rsidRDefault="00490F63">
      <w:pPr>
        <w:rPr>
          <w:rFonts w:hint="eastAsia"/>
        </w:rPr>
      </w:pPr>
    </w:p>
    <w:p w14:paraId="7A2460DC" w14:textId="77777777" w:rsidR="00490F63" w:rsidRDefault="00490F63">
      <w:pPr>
        <w:rPr>
          <w:rFonts w:hint="eastAsia"/>
        </w:rPr>
      </w:pPr>
      <w:r>
        <w:rPr>
          <w:rFonts w:hint="eastAsia"/>
        </w:rPr>
        <w:t>结语</w:t>
      </w:r>
    </w:p>
    <w:p w14:paraId="2CA87088" w14:textId="77777777" w:rsidR="00490F63" w:rsidRDefault="00490F63">
      <w:pPr>
        <w:rPr>
          <w:rFonts w:hint="eastAsia"/>
        </w:rPr>
      </w:pPr>
      <w:r>
        <w:rPr>
          <w:rFonts w:hint="eastAsia"/>
        </w:rPr>
        <w:t>总之，幼儿园时期的拼音声调学习对孩子的语言发展至关重要。通过教师的精心指导和家长的支持，孩子们不仅能轻松掌握汉语拼音的基础知识，还能在快乐中学习，培养良好的语言习惯。这对于他们未来的学习生涯来说，无疑是一笔宝贵的财富。</w:t>
      </w:r>
    </w:p>
    <w:p w14:paraId="5E4B1389" w14:textId="77777777" w:rsidR="00490F63" w:rsidRDefault="00490F63">
      <w:pPr>
        <w:rPr>
          <w:rFonts w:hint="eastAsia"/>
        </w:rPr>
      </w:pPr>
    </w:p>
    <w:p w14:paraId="0D2D7FA6" w14:textId="77777777" w:rsidR="00490F63" w:rsidRDefault="00490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86078" w14:textId="0139458A" w:rsidR="006C3559" w:rsidRDefault="006C3559"/>
    <w:sectPr w:rsidR="006C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59"/>
    <w:rsid w:val="00490F63"/>
    <w:rsid w:val="006C35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CD5C-5997-474E-B058-3D83CD4C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