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0490" w14:textId="77777777" w:rsidR="00BE7D60" w:rsidRDefault="00BE7D60">
      <w:pPr>
        <w:rPr>
          <w:rFonts w:hint="eastAsia"/>
        </w:rPr>
      </w:pPr>
      <w:r>
        <w:rPr>
          <w:rFonts w:hint="eastAsia"/>
        </w:rPr>
        <w:t>幼儿园拼音练字的重要性</w:t>
      </w:r>
    </w:p>
    <w:p w14:paraId="25AE8693" w14:textId="77777777" w:rsidR="00BE7D60" w:rsidRDefault="00BE7D60">
      <w:pPr>
        <w:rPr>
          <w:rFonts w:hint="eastAsia"/>
        </w:rPr>
      </w:pPr>
      <w:r>
        <w:rPr>
          <w:rFonts w:hint="eastAsia"/>
        </w:rPr>
        <w:t>在幼儿园阶段，孩子们开始接触到初步的语言学习，其中拼音和练字是两个非常重要的组成部分。拼音作为汉字的基础，对于孩子日后阅读、写作能力的发展至关重要。而练字不仅有助于提升孩子的书写技能，还能培养他们的耐心与专注力。通过系统地进行拼音练习和书法训练，孩子们可以更好地理解汉字的构成，为今后的学习打下坚实的基础。</w:t>
      </w:r>
    </w:p>
    <w:p w14:paraId="09C475BD" w14:textId="77777777" w:rsidR="00BE7D60" w:rsidRDefault="00BE7D60">
      <w:pPr>
        <w:rPr>
          <w:rFonts w:hint="eastAsia"/>
        </w:rPr>
      </w:pPr>
    </w:p>
    <w:p w14:paraId="107E1B64" w14:textId="77777777" w:rsidR="00BE7D60" w:rsidRDefault="00BE7D60">
      <w:pPr>
        <w:rPr>
          <w:rFonts w:hint="eastAsia"/>
        </w:rPr>
      </w:pPr>
    </w:p>
    <w:p w14:paraId="42153749" w14:textId="77777777" w:rsidR="00BE7D60" w:rsidRDefault="00BE7D60">
      <w:pPr>
        <w:rPr>
          <w:rFonts w:hint="eastAsia"/>
        </w:rPr>
      </w:pPr>
      <w:r>
        <w:rPr>
          <w:rFonts w:hint="eastAsia"/>
        </w:rPr>
        <w:t>如何有效地进行拼音练习</w:t>
      </w:r>
    </w:p>
    <w:p w14:paraId="2938AAAA" w14:textId="77777777" w:rsidR="00BE7D60" w:rsidRDefault="00BE7D60">
      <w:pPr>
        <w:rPr>
          <w:rFonts w:hint="eastAsia"/>
        </w:rPr>
      </w:pPr>
      <w:r>
        <w:rPr>
          <w:rFonts w:hint="eastAsia"/>
        </w:rPr>
        <w:t>拼音练习应从简单到复杂逐步深入。首先，教师可以通过儿歌、游戏等方式激发孩子们对拼音的兴趣。例如，利用有趣的动画或互动式教学软件，让孩子们在游戏中学习拼音。此外，家长也可以参与到孩子的学习过程中来，通过日常对话中的拼音使用，帮助孩子巩固所学知识。重要的是要保持学习过程的趣味性，避免让孩子感到枯燥乏味。</w:t>
      </w:r>
    </w:p>
    <w:p w14:paraId="30954970" w14:textId="77777777" w:rsidR="00BE7D60" w:rsidRDefault="00BE7D60">
      <w:pPr>
        <w:rPr>
          <w:rFonts w:hint="eastAsia"/>
        </w:rPr>
      </w:pPr>
    </w:p>
    <w:p w14:paraId="2BD8D110" w14:textId="77777777" w:rsidR="00BE7D60" w:rsidRDefault="00BE7D60">
      <w:pPr>
        <w:rPr>
          <w:rFonts w:hint="eastAsia"/>
        </w:rPr>
      </w:pPr>
    </w:p>
    <w:p w14:paraId="21D2117F" w14:textId="77777777" w:rsidR="00BE7D60" w:rsidRDefault="00BE7D60">
      <w:pPr>
        <w:rPr>
          <w:rFonts w:hint="eastAsia"/>
        </w:rPr>
      </w:pPr>
      <w:r>
        <w:rPr>
          <w:rFonts w:hint="eastAsia"/>
        </w:rPr>
        <w:t>练字的方法与技巧</w:t>
      </w:r>
    </w:p>
    <w:p w14:paraId="02817754" w14:textId="77777777" w:rsidR="00BE7D60" w:rsidRDefault="00BE7D60">
      <w:pPr>
        <w:rPr>
          <w:rFonts w:hint="eastAsia"/>
        </w:rPr>
      </w:pPr>
      <w:r>
        <w:rPr>
          <w:rFonts w:hint="eastAsia"/>
        </w:rPr>
        <w:t>在练字方面，选择适合儿童使用的笔具非常重要。通常来说，粗头的铅笔或特制的练字笔更适合初学者。同时，教师应当指导孩子正确的握笔姿势和坐姿，以预防近视和脊柱问题。刚开始时，可以从简单的笔画练习入手，如横、竖、撇、捺等基础笔画，再逐渐过渡到部首和完整的汉字。通过不断地模仿和练习，孩子们能够逐渐掌握汉字书写的规律。</w:t>
      </w:r>
    </w:p>
    <w:p w14:paraId="0780AF8F" w14:textId="77777777" w:rsidR="00BE7D60" w:rsidRDefault="00BE7D60">
      <w:pPr>
        <w:rPr>
          <w:rFonts w:hint="eastAsia"/>
        </w:rPr>
      </w:pPr>
    </w:p>
    <w:p w14:paraId="7CD3B4B5" w14:textId="77777777" w:rsidR="00BE7D60" w:rsidRDefault="00BE7D60">
      <w:pPr>
        <w:rPr>
          <w:rFonts w:hint="eastAsia"/>
        </w:rPr>
      </w:pPr>
    </w:p>
    <w:p w14:paraId="0DD65684" w14:textId="77777777" w:rsidR="00BE7D60" w:rsidRDefault="00BE7D60">
      <w:pPr>
        <w:rPr>
          <w:rFonts w:hint="eastAsia"/>
        </w:rPr>
      </w:pPr>
      <w:r>
        <w:rPr>
          <w:rFonts w:hint="eastAsia"/>
        </w:rPr>
        <w:t>拼音与练字相结合的教学策略</w:t>
      </w:r>
    </w:p>
    <w:p w14:paraId="0B839331" w14:textId="77777777" w:rsidR="00BE7D60" w:rsidRDefault="00BE7D60">
      <w:pPr>
        <w:rPr>
          <w:rFonts w:hint="eastAsia"/>
        </w:rPr>
      </w:pPr>
      <w:r>
        <w:rPr>
          <w:rFonts w:hint="eastAsia"/>
        </w:rPr>
        <w:t>将拼音学习与练字结合起来是一种非常有效的教学策略。比如，在教孩子们学习新汉字的同时，可以让孩子们先读出该字的拼音，然后再进行书写练习。这种方法不仅可以加深孩子对汉字的记忆，还能够提高他们对拼音的运用能力。此外，还可以组织一些小组活动或比赛，鼓励孩子们互相学习、交流，共同进步。</w:t>
      </w:r>
    </w:p>
    <w:p w14:paraId="445B7089" w14:textId="77777777" w:rsidR="00BE7D60" w:rsidRDefault="00BE7D60">
      <w:pPr>
        <w:rPr>
          <w:rFonts w:hint="eastAsia"/>
        </w:rPr>
      </w:pPr>
    </w:p>
    <w:p w14:paraId="291C9439" w14:textId="77777777" w:rsidR="00BE7D60" w:rsidRDefault="00BE7D60">
      <w:pPr>
        <w:rPr>
          <w:rFonts w:hint="eastAsia"/>
        </w:rPr>
      </w:pPr>
    </w:p>
    <w:p w14:paraId="6A037C16" w14:textId="77777777" w:rsidR="00BE7D60" w:rsidRDefault="00BE7D60">
      <w:pPr>
        <w:rPr>
          <w:rFonts w:hint="eastAsia"/>
        </w:rPr>
      </w:pPr>
      <w:r>
        <w:rPr>
          <w:rFonts w:hint="eastAsia"/>
        </w:rPr>
        <w:t>家长的角色与支持</w:t>
      </w:r>
    </w:p>
    <w:p w14:paraId="17FD3C04" w14:textId="77777777" w:rsidR="00BE7D60" w:rsidRDefault="00BE7D60">
      <w:pPr>
        <w:rPr>
          <w:rFonts w:hint="eastAsia"/>
        </w:rPr>
      </w:pPr>
      <w:r>
        <w:rPr>
          <w:rFonts w:hint="eastAsia"/>
        </w:rPr>
        <w:t>家长的支持在孩子学习拼音和练字的过程中起着不可或缺的作用。除了提供必要的学习材料外，家长还应该给予孩子足够的鼓励和肯定，增强他们的自信心。当孩子遇到困难时，家长应耐心引导，而不是急于求成。更重要的是，创造一个安静舒适的学习环境，有利于孩子集中注意力，提高学习效率。</w:t>
      </w:r>
    </w:p>
    <w:p w14:paraId="789DE66C" w14:textId="77777777" w:rsidR="00BE7D60" w:rsidRDefault="00BE7D60">
      <w:pPr>
        <w:rPr>
          <w:rFonts w:hint="eastAsia"/>
        </w:rPr>
      </w:pPr>
    </w:p>
    <w:p w14:paraId="282EDDD2" w14:textId="77777777" w:rsidR="00BE7D60" w:rsidRDefault="00BE7D60">
      <w:pPr>
        <w:rPr>
          <w:rFonts w:hint="eastAsia"/>
        </w:rPr>
      </w:pPr>
    </w:p>
    <w:p w14:paraId="1207EF51" w14:textId="77777777" w:rsidR="00BE7D60" w:rsidRDefault="00BE7D60">
      <w:pPr>
        <w:rPr>
          <w:rFonts w:hint="eastAsia"/>
        </w:rPr>
      </w:pPr>
      <w:r>
        <w:rPr>
          <w:rFonts w:hint="eastAsia"/>
        </w:rPr>
        <w:t>总结</w:t>
      </w:r>
    </w:p>
    <w:p w14:paraId="79C61C25" w14:textId="77777777" w:rsidR="00BE7D60" w:rsidRDefault="00BE7D60">
      <w:pPr>
        <w:rPr>
          <w:rFonts w:hint="eastAsia"/>
        </w:rPr>
      </w:pPr>
      <w:r>
        <w:rPr>
          <w:rFonts w:hint="eastAsia"/>
        </w:rPr>
        <w:t>总之，幼儿园时期的拼音练字教育对孩子的未来发展具有深远意义。通过科学合理的方法引导孩子学习，不仅能提高他们的语言能力和书写技巧，更能培养良好的学习习惯和态度。家长和教师的共同努力和支持，将是孩子成功路上的重要保障。</w:t>
      </w:r>
    </w:p>
    <w:p w14:paraId="72ED3B95" w14:textId="77777777" w:rsidR="00BE7D60" w:rsidRDefault="00BE7D60">
      <w:pPr>
        <w:rPr>
          <w:rFonts w:hint="eastAsia"/>
        </w:rPr>
      </w:pPr>
    </w:p>
    <w:p w14:paraId="19311D1C" w14:textId="77777777" w:rsidR="00BE7D60" w:rsidRDefault="00BE7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B7C5C" w14:textId="1213B5C6" w:rsidR="0096318B" w:rsidRDefault="0096318B"/>
    <w:sectPr w:rsidR="0096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B"/>
    <w:rsid w:val="0096318B"/>
    <w:rsid w:val="009E59BB"/>
    <w:rsid w:val="00B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FD33C-770C-4EE7-BDC4-A06D4C6D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