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1AB9" w14:textId="77777777" w:rsidR="0059382E" w:rsidRDefault="0059382E">
      <w:pPr>
        <w:rPr>
          <w:rFonts w:hint="eastAsia"/>
        </w:rPr>
      </w:pPr>
      <w:r>
        <w:rPr>
          <w:rFonts w:hint="eastAsia"/>
        </w:rPr>
        <w:t>幼儿园拼音ui的拼读有哪些</w:t>
      </w:r>
    </w:p>
    <w:p w14:paraId="5A07629D" w14:textId="77777777" w:rsidR="0059382E" w:rsidRDefault="0059382E">
      <w:pPr>
        <w:rPr>
          <w:rFonts w:hint="eastAsia"/>
        </w:rPr>
      </w:pPr>
      <w:r>
        <w:rPr>
          <w:rFonts w:hint="eastAsia"/>
        </w:rPr>
        <w:t>在幼儿园阶段，孩子们开始接触汉语拼音的学习，这是他们语言学习旅程中的重要一步。其中，“ui”这个复韵母是小朋友们需要掌握的内容之一。了解如何正确拼读“ui”，不仅能够帮助孩子们更好地发音，还能为他们日后学习汉字打下坚实的基础。</w:t>
      </w:r>
    </w:p>
    <w:p w14:paraId="22B3880B" w14:textId="77777777" w:rsidR="0059382E" w:rsidRDefault="0059382E">
      <w:pPr>
        <w:rPr>
          <w:rFonts w:hint="eastAsia"/>
        </w:rPr>
      </w:pPr>
    </w:p>
    <w:p w14:paraId="56642889" w14:textId="77777777" w:rsidR="0059382E" w:rsidRDefault="0059382E">
      <w:pPr>
        <w:rPr>
          <w:rFonts w:hint="eastAsia"/>
        </w:rPr>
      </w:pPr>
    </w:p>
    <w:p w14:paraId="0CC9A9D3" w14:textId="77777777" w:rsidR="0059382E" w:rsidRDefault="0059382E">
      <w:pPr>
        <w:rPr>
          <w:rFonts w:hint="eastAsia"/>
        </w:rPr>
      </w:pPr>
      <w:r>
        <w:rPr>
          <w:rFonts w:hint="eastAsia"/>
        </w:rPr>
        <w:t>什么是“ui”？</w:t>
      </w:r>
    </w:p>
    <w:p w14:paraId="2B9BECF2" w14:textId="77777777" w:rsidR="0059382E" w:rsidRDefault="0059382E">
      <w:pPr>
        <w:rPr>
          <w:rFonts w:hint="eastAsia"/>
        </w:rPr>
      </w:pPr>
      <w:r>
        <w:rPr>
          <w:rFonts w:hint="eastAsia"/>
        </w:rPr>
        <w:t>“ui”是汉语拼音中的一种复韵母，它由两个音素组成：u和i。当这两个音素结合在一起时，就形成了“ui”的发音。实际上，“ui”是由“uei”简化而来，在实际发音时，更倾向于发成“wei”的音，但写作“ui”。这种简化的形式让书写变得更加简便，同时也保留了原始发音的特点。</w:t>
      </w:r>
    </w:p>
    <w:p w14:paraId="3287CEDA" w14:textId="77777777" w:rsidR="0059382E" w:rsidRDefault="0059382E">
      <w:pPr>
        <w:rPr>
          <w:rFonts w:hint="eastAsia"/>
        </w:rPr>
      </w:pPr>
    </w:p>
    <w:p w14:paraId="5A04485E" w14:textId="77777777" w:rsidR="0059382E" w:rsidRDefault="0059382E">
      <w:pPr>
        <w:rPr>
          <w:rFonts w:hint="eastAsia"/>
        </w:rPr>
      </w:pPr>
    </w:p>
    <w:p w14:paraId="052791FD" w14:textId="77777777" w:rsidR="0059382E" w:rsidRDefault="0059382E">
      <w:pPr>
        <w:rPr>
          <w:rFonts w:hint="eastAsia"/>
        </w:rPr>
      </w:pPr>
      <w:r>
        <w:rPr>
          <w:rFonts w:hint="eastAsia"/>
        </w:rPr>
        <w:t>如何教孩子正确拼读“ui”？</w:t>
      </w:r>
    </w:p>
    <w:p w14:paraId="6E8EE4CB" w14:textId="77777777" w:rsidR="0059382E" w:rsidRDefault="0059382E">
      <w:pPr>
        <w:rPr>
          <w:rFonts w:hint="eastAsia"/>
        </w:rPr>
      </w:pPr>
      <w:r>
        <w:rPr>
          <w:rFonts w:hint="eastAsia"/>
        </w:rPr>
        <w:t>教导孩子们正确拼读“ui”首先要让他们理解“u”和“i”两个单独音素的发音方法。可以通过一些有趣的活动，如唱歌、玩游戏等方式来加深印象。例如，可以唱一首关于“ui”的儿歌，或者玩一个模仿动物叫声的游戏（比如模仿小鸟的叫声“wui-wui”），通过这种方式让孩子们在轻松愉快的氛围中学习。同时，家长或老师应给予正确的示范，确保每个孩子的发音准确无误。</w:t>
      </w:r>
    </w:p>
    <w:p w14:paraId="51C33D07" w14:textId="77777777" w:rsidR="0059382E" w:rsidRDefault="0059382E">
      <w:pPr>
        <w:rPr>
          <w:rFonts w:hint="eastAsia"/>
        </w:rPr>
      </w:pPr>
    </w:p>
    <w:p w14:paraId="5929EE11" w14:textId="77777777" w:rsidR="0059382E" w:rsidRDefault="0059382E">
      <w:pPr>
        <w:rPr>
          <w:rFonts w:hint="eastAsia"/>
        </w:rPr>
      </w:pPr>
    </w:p>
    <w:p w14:paraId="4074223F" w14:textId="77777777" w:rsidR="0059382E" w:rsidRDefault="0059382E">
      <w:pPr>
        <w:rPr>
          <w:rFonts w:hint="eastAsia"/>
        </w:rPr>
      </w:pPr>
      <w:r>
        <w:rPr>
          <w:rFonts w:hint="eastAsia"/>
        </w:rPr>
        <w:t>与“ui”相关的拼音组合</w:t>
      </w:r>
    </w:p>
    <w:p w14:paraId="6D03303A" w14:textId="77777777" w:rsidR="0059382E" w:rsidRDefault="0059382E">
      <w:pPr>
        <w:rPr>
          <w:rFonts w:hint="eastAsia"/>
        </w:rPr>
      </w:pPr>
      <w:r>
        <w:rPr>
          <w:rFonts w:hint="eastAsia"/>
        </w:rPr>
        <w:t>掌握了“ui”的基础发音之后，下一步就是学习与之相关的声母组合。比如，“d、t、n、l、g、k、h、z、c、s、zh、ch、sh、r”等声母都可以和“ui”相拼，形成不同的拼音组合，如“dui、tui、gui”等等。这些组合的练习有助于扩展孩子们的词汇量，提升他们的语言表达能力。在教学过程中，可以通过卡片游戏、角色扮演等多种互动方式，使学习过程既有趣又高效。</w:t>
      </w:r>
    </w:p>
    <w:p w14:paraId="6B38174C" w14:textId="77777777" w:rsidR="0059382E" w:rsidRDefault="0059382E">
      <w:pPr>
        <w:rPr>
          <w:rFonts w:hint="eastAsia"/>
        </w:rPr>
      </w:pPr>
    </w:p>
    <w:p w14:paraId="4F580A6B" w14:textId="77777777" w:rsidR="0059382E" w:rsidRDefault="0059382E">
      <w:pPr>
        <w:rPr>
          <w:rFonts w:hint="eastAsia"/>
        </w:rPr>
      </w:pPr>
    </w:p>
    <w:p w14:paraId="02CA883A" w14:textId="77777777" w:rsidR="0059382E" w:rsidRDefault="0059382E">
      <w:pPr>
        <w:rPr>
          <w:rFonts w:hint="eastAsia"/>
        </w:rPr>
      </w:pPr>
      <w:r>
        <w:rPr>
          <w:rFonts w:hint="eastAsia"/>
        </w:rPr>
        <w:t>巩固“ui”的拼读技巧</w:t>
      </w:r>
    </w:p>
    <w:p w14:paraId="18C7BCA7" w14:textId="77777777" w:rsidR="0059382E" w:rsidRDefault="0059382E">
      <w:pPr>
        <w:rPr>
          <w:rFonts w:hint="eastAsia"/>
        </w:rPr>
      </w:pPr>
      <w:r>
        <w:rPr>
          <w:rFonts w:hint="eastAsia"/>
        </w:rPr>
        <w:t>为了帮助孩子们更好地巩固“ui”的拼读技巧，日常生活中可以创造更多的机会让他们使用这些拼音。例如，在阅读简单的儿童故事书时，可以特意挑选含有“ui”拼音的单词让孩子尝试拼读；还可以鼓励孩子们用新学的拼音组词造句，增强他们的自信心和成就感。通过不断的实践和复习，孩子们将能够熟练掌握“ui”的拼读，并逐渐应用到日常交流中。</w:t>
      </w:r>
    </w:p>
    <w:p w14:paraId="44121C4C" w14:textId="77777777" w:rsidR="0059382E" w:rsidRDefault="0059382E">
      <w:pPr>
        <w:rPr>
          <w:rFonts w:hint="eastAsia"/>
        </w:rPr>
      </w:pPr>
    </w:p>
    <w:p w14:paraId="4173ABB9" w14:textId="77777777" w:rsidR="0059382E" w:rsidRDefault="0059382E">
      <w:pPr>
        <w:rPr>
          <w:rFonts w:hint="eastAsia"/>
        </w:rPr>
      </w:pPr>
    </w:p>
    <w:p w14:paraId="5EFE6D63" w14:textId="77777777" w:rsidR="0059382E" w:rsidRDefault="0059382E">
      <w:pPr>
        <w:rPr>
          <w:rFonts w:hint="eastAsia"/>
        </w:rPr>
      </w:pPr>
      <w:r>
        <w:rPr>
          <w:rFonts w:hint="eastAsia"/>
        </w:rPr>
        <w:t>总结</w:t>
      </w:r>
    </w:p>
    <w:p w14:paraId="54619F9A" w14:textId="77777777" w:rsidR="0059382E" w:rsidRDefault="0059382E">
      <w:pPr>
        <w:rPr>
          <w:rFonts w:hint="eastAsia"/>
        </w:rPr>
      </w:pPr>
      <w:r>
        <w:rPr>
          <w:rFonts w:hint="eastAsia"/>
        </w:rPr>
        <w:t>总的来说，学习汉语拼音中的“ui”对幼儿园的孩子们来说是一个既充满挑战也富有乐趣的过程。通过科学合理的教学方法和丰富多彩的实践活动，不仅能激发孩子们学习的兴趣，也能有效提高他们的语言技能。在这个过程中，家长和老师的耐心指导和支持是不可或缺的。让我们一起努力，为孩子们开启一扇通往知识海洋的大门吧！</w:t>
      </w:r>
    </w:p>
    <w:p w14:paraId="449670D7" w14:textId="77777777" w:rsidR="0059382E" w:rsidRDefault="0059382E">
      <w:pPr>
        <w:rPr>
          <w:rFonts w:hint="eastAsia"/>
        </w:rPr>
      </w:pPr>
    </w:p>
    <w:p w14:paraId="2890C853" w14:textId="77777777" w:rsidR="0059382E" w:rsidRDefault="00593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CAB72" w14:textId="2748A28D" w:rsidR="002B411D" w:rsidRDefault="002B411D"/>
    <w:sectPr w:rsidR="002B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1D"/>
    <w:rsid w:val="002B411D"/>
    <w:rsid w:val="0059382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5D702-AAF5-4D23-B33F-629BC782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